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FF2C" w14:textId="18F4E451" w:rsidR="00490BC6" w:rsidRDefault="0031110E">
      <w:r>
        <w:t>Name: Python Workshop</w:t>
      </w:r>
    </w:p>
    <w:p w14:paraId="05E7A8CF" w14:textId="60B48013" w:rsidR="0031110E" w:rsidRDefault="0031110E">
      <w:r>
        <w:t>Sub: Python Workshop Termin 1 – Python Basics</w:t>
      </w:r>
    </w:p>
    <w:p w14:paraId="07A23F42" w14:textId="7237AE6B" w:rsidR="0031110E" w:rsidRDefault="0031110E">
      <w:pPr>
        <w:rPr>
          <w:lang w:val="de-DE"/>
        </w:rPr>
      </w:pPr>
      <w:r w:rsidRPr="0031110E">
        <w:rPr>
          <w:lang w:val="de-DE"/>
        </w:rPr>
        <w:t xml:space="preserve">Description: </w:t>
      </w:r>
      <w:r w:rsidR="002939AA">
        <w:rPr>
          <w:lang w:val="de-DE"/>
        </w:rPr>
        <w:t xml:space="preserve">In diesem Kurs werdet ihr die Grundlagen von Python kennenlernen. Dafür wollen wir euch innerhalb von etwa zwei Stunden die Kernelemente dieser Programmiersprache vorstellen, ihren praktischen Nutzen aufzeigen und euch die Möglichkeit geben, das Gelernte auch anzuwenden. Da wir wirklich ganz von vorne anfangen, sind keine Vorkenntnisse nötig – ihr solltet lediglich Interesse und Motivation mitbringen, etwas Neues zu lernen. </w:t>
      </w:r>
      <w:r w:rsidR="00226C90">
        <w:rPr>
          <w:lang w:val="de-DE"/>
        </w:rPr>
        <w:t xml:space="preserve">Wir werden uns in diesem Kurs nach einer kurzen Einführung mit den Datentypen und Datencontainern in Python befassen sowie grundlegende Strukturelemente wie Loops, </w:t>
      </w:r>
      <w:proofErr w:type="spellStart"/>
      <w:r w:rsidR="00226C90">
        <w:rPr>
          <w:lang w:val="de-DE"/>
        </w:rPr>
        <w:t>Conditional</w:t>
      </w:r>
      <w:proofErr w:type="spellEnd"/>
      <w:r w:rsidR="00226C90">
        <w:rPr>
          <w:lang w:val="de-DE"/>
        </w:rPr>
        <w:t xml:space="preserve"> Statements und Funktionen kennenlernen. Der Kurs dient dazu, einen ersten Einblick zu bekommen und erste Dinge zu erlernen, auf denen man dann im Optimalfall selbst aufbauen kann. </w:t>
      </w:r>
      <w:r w:rsidRPr="0031110E">
        <w:rPr>
          <w:lang w:val="de-DE"/>
        </w:rPr>
        <w:t>Im Lauf</w:t>
      </w:r>
      <w:r>
        <w:rPr>
          <w:lang w:val="de-DE"/>
        </w:rPr>
        <w:t>e des Semesters werden wir auch weitere, darauf aufbauende Python Workshops anbieten.</w:t>
      </w:r>
    </w:p>
    <w:p w14:paraId="61B3BAD2" w14:textId="0A08B906" w:rsidR="002939AA" w:rsidRPr="0031110E" w:rsidRDefault="002939AA">
      <w:pPr>
        <w:rPr>
          <w:lang w:val="de-DE"/>
        </w:rPr>
      </w:pPr>
      <w:proofErr w:type="spellStart"/>
      <w:r>
        <w:rPr>
          <w:lang w:val="de-DE"/>
        </w:rPr>
        <w:t>Venue</w:t>
      </w:r>
      <w:proofErr w:type="spellEnd"/>
      <w:r>
        <w:rPr>
          <w:lang w:val="de-DE"/>
        </w:rPr>
        <w:t>: Universität Konstanz, Raum XXX</w:t>
      </w:r>
    </w:p>
    <w:p w14:paraId="2A3C17A8" w14:textId="0BAED999" w:rsidR="0031110E" w:rsidRDefault="0031110E">
      <w:pPr>
        <w:rPr>
          <w:lang w:val="de-DE"/>
        </w:rPr>
      </w:pPr>
      <w:r w:rsidRPr="0031110E">
        <w:rPr>
          <w:lang w:val="de-DE"/>
        </w:rPr>
        <w:t>Date: 10.05.2022, 17:30 – 19:30 Uhr</w:t>
      </w:r>
    </w:p>
    <w:p w14:paraId="4DDE81D2" w14:textId="5B74ECB8" w:rsidR="002939AA" w:rsidRDefault="002939AA">
      <w:pPr>
        <w:rPr>
          <w:lang w:val="de-DE"/>
        </w:rPr>
      </w:pPr>
      <w:r>
        <w:rPr>
          <w:lang w:val="de-DE"/>
        </w:rPr>
        <w:t>Schedule:</w:t>
      </w:r>
    </w:p>
    <w:p w14:paraId="2FAA2E9A" w14:textId="6B2E82F3" w:rsidR="002939AA" w:rsidRDefault="002939AA" w:rsidP="002939AA">
      <w:pPr>
        <w:pStyle w:val="Listenabsatz"/>
        <w:numPr>
          <w:ilvl w:val="0"/>
          <w:numId w:val="1"/>
        </w:numPr>
        <w:rPr>
          <w:lang w:val="de-DE"/>
        </w:rPr>
      </w:pPr>
      <w:r>
        <w:rPr>
          <w:lang w:val="de-DE"/>
        </w:rPr>
        <w:t>Intro</w:t>
      </w:r>
    </w:p>
    <w:p w14:paraId="72628A67" w14:textId="3B091F21" w:rsidR="002939AA" w:rsidRDefault="002939AA" w:rsidP="002939AA">
      <w:pPr>
        <w:pStyle w:val="Listenabsatz"/>
        <w:numPr>
          <w:ilvl w:val="0"/>
          <w:numId w:val="1"/>
        </w:numPr>
        <w:rPr>
          <w:lang w:val="de-DE"/>
        </w:rPr>
      </w:pPr>
      <w:r>
        <w:rPr>
          <w:lang w:val="de-DE"/>
        </w:rPr>
        <w:t>Absolute Basics</w:t>
      </w:r>
    </w:p>
    <w:p w14:paraId="67FC071C" w14:textId="6557FC50" w:rsidR="002939AA" w:rsidRDefault="002939AA" w:rsidP="002939AA">
      <w:pPr>
        <w:pStyle w:val="Listenabsatz"/>
        <w:numPr>
          <w:ilvl w:val="0"/>
          <w:numId w:val="1"/>
        </w:numPr>
        <w:rPr>
          <w:lang w:val="de-DE"/>
        </w:rPr>
      </w:pPr>
      <w:r>
        <w:rPr>
          <w:lang w:val="de-DE"/>
        </w:rPr>
        <w:t>Datentypen</w:t>
      </w:r>
    </w:p>
    <w:p w14:paraId="7B776479" w14:textId="023E1A03" w:rsidR="002939AA" w:rsidRDefault="002939AA" w:rsidP="002939AA">
      <w:pPr>
        <w:pStyle w:val="Listenabsatz"/>
        <w:numPr>
          <w:ilvl w:val="0"/>
          <w:numId w:val="1"/>
        </w:numPr>
        <w:rPr>
          <w:lang w:val="de-DE"/>
        </w:rPr>
      </w:pPr>
      <w:r>
        <w:rPr>
          <w:lang w:val="de-DE"/>
        </w:rPr>
        <w:t>Datencontainer</w:t>
      </w:r>
    </w:p>
    <w:p w14:paraId="23788C48" w14:textId="153A7236" w:rsidR="002939AA" w:rsidRDefault="002939AA" w:rsidP="002939AA">
      <w:pPr>
        <w:pStyle w:val="Listenabsatz"/>
        <w:numPr>
          <w:ilvl w:val="0"/>
          <w:numId w:val="1"/>
        </w:numPr>
        <w:rPr>
          <w:lang w:val="de-DE"/>
        </w:rPr>
      </w:pPr>
      <w:r>
        <w:rPr>
          <w:lang w:val="de-DE"/>
        </w:rPr>
        <w:t xml:space="preserve">Loops und </w:t>
      </w:r>
      <w:proofErr w:type="spellStart"/>
      <w:r>
        <w:rPr>
          <w:lang w:val="de-DE"/>
        </w:rPr>
        <w:t>Conditional</w:t>
      </w:r>
      <w:proofErr w:type="spellEnd"/>
      <w:r>
        <w:rPr>
          <w:lang w:val="de-DE"/>
        </w:rPr>
        <w:t xml:space="preserve"> Statements</w:t>
      </w:r>
    </w:p>
    <w:p w14:paraId="7E3C499F" w14:textId="46333102" w:rsidR="002939AA" w:rsidRPr="002939AA" w:rsidRDefault="002939AA" w:rsidP="002939AA">
      <w:pPr>
        <w:pStyle w:val="Listenabsatz"/>
        <w:numPr>
          <w:ilvl w:val="0"/>
          <w:numId w:val="1"/>
        </w:numPr>
        <w:rPr>
          <w:lang w:val="de-DE"/>
        </w:rPr>
      </w:pPr>
      <w:r>
        <w:rPr>
          <w:lang w:val="de-DE"/>
        </w:rPr>
        <w:t>Funktionen</w:t>
      </w:r>
    </w:p>
    <w:p w14:paraId="5CF4DD9C" w14:textId="47DC4492" w:rsidR="00226C90" w:rsidRDefault="00226C90">
      <w:pPr>
        <w:rPr>
          <w:lang w:val="de-DE"/>
        </w:rPr>
      </w:pPr>
      <w:r>
        <w:rPr>
          <w:lang w:val="de-DE"/>
        </w:rPr>
        <w:t>Details: Keine Vorkenntnisse nötig, Sprache: Deutsch</w:t>
      </w:r>
    </w:p>
    <w:p w14:paraId="5C9554BA" w14:textId="5D2B309D" w:rsidR="0031110E" w:rsidRDefault="002939AA">
      <w:pPr>
        <w:rPr>
          <w:lang w:val="de-DE"/>
        </w:rPr>
      </w:pPr>
      <w:proofErr w:type="spellStart"/>
      <w:r>
        <w:rPr>
          <w:lang w:val="de-DE"/>
        </w:rPr>
        <w:t>Requirements</w:t>
      </w:r>
      <w:proofErr w:type="spellEnd"/>
      <w:r w:rsidR="0031110E">
        <w:rPr>
          <w:lang w:val="de-DE"/>
        </w:rPr>
        <w:t xml:space="preserve">: Voraussetzungen: Keine </w:t>
      </w:r>
      <w:r>
        <w:rPr>
          <w:lang w:val="de-DE"/>
        </w:rPr>
        <w:t>Vorkenntnisse nötig</w:t>
      </w:r>
    </w:p>
    <w:p w14:paraId="3A74369A" w14:textId="76CD6792" w:rsidR="002939AA" w:rsidRPr="00226C90" w:rsidRDefault="002939AA">
      <w:pPr>
        <w:rPr>
          <w:lang w:val="de-DE"/>
        </w:rPr>
      </w:pPr>
      <w:proofErr w:type="spellStart"/>
      <w:r w:rsidRPr="00226C90">
        <w:rPr>
          <w:lang w:val="de-DE"/>
        </w:rPr>
        <w:t>Authors</w:t>
      </w:r>
      <w:proofErr w:type="spellEnd"/>
      <w:r w:rsidRPr="00226C90">
        <w:rPr>
          <w:lang w:val="de-DE"/>
        </w:rPr>
        <w:t>: Jonas Hummel, Torben Abts</w:t>
      </w:r>
    </w:p>
    <w:p w14:paraId="410B4D11" w14:textId="40D4801C" w:rsidR="002939AA" w:rsidRPr="00226C90" w:rsidRDefault="002939AA">
      <w:pPr>
        <w:rPr>
          <w:lang w:val="de-DE"/>
        </w:rPr>
      </w:pPr>
      <w:r w:rsidRPr="00226C90">
        <w:rPr>
          <w:lang w:val="de-DE"/>
        </w:rPr>
        <w:t xml:space="preserve">Tags: Python, </w:t>
      </w:r>
      <w:r w:rsidR="00226C90">
        <w:rPr>
          <w:lang w:val="de-DE"/>
        </w:rPr>
        <w:t>Einführung</w:t>
      </w:r>
    </w:p>
    <w:p w14:paraId="6E05ABA3" w14:textId="58A74332" w:rsidR="002939AA" w:rsidRDefault="002939AA">
      <w:proofErr w:type="spellStart"/>
      <w:r>
        <w:t>Github</w:t>
      </w:r>
      <w:proofErr w:type="spellEnd"/>
      <w:r>
        <w:t xml:space="preserve">-link: </w:t>
      </w:r>
      <w:r w:rsidRPr="002939AA">
        <w:t>https://github.com/CorrelAid/Python-Course</w:t>
      </w:r>
    </w:p>
    <w:p w14:paraId="28C5F0A5" w14:textId="33439C1F" w:rsidR="0031110E" w:rsidRPr="00226C90" w:rsidRDefault="002939AA">
      <w:r>
        <w:t>Registration-link:</w:t>
      </w:r>
    </w:p>
    <w:sectPr w:rsidR="0031110E" w:rsidRPr="00226C90" w:rsidSect="0000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426D6"/>
    <w:multiLevelType w:val="hybridMultilevel"/>
    <w:tmpl w:val="23C6C32C"/>
    <w:lvl w:ilvl="0" w:tplc="0788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8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0E"/>
    <w:rsid w:val="0000417E"/>
    <w:rsid w:val="00226C90"/>
    <w:rsid w:val="002939AA"/>
    <w:rsid w:val="0031110E"/>
    <w:rsid w:val="00490BC6"/>
    <w:rsid w:val="00A20F3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E60B"/>
  <w15:chartTrackingRefBased/>
  <w15:docId w15:val="{2203CFF4-2E7A-4A96-8B8E-892BC8A2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1110E"/>
    <w:rPr>
      <w:color w:val="0000FF"/>
      <w:u w:val="single"/>
    </w:rPr>
  </w:style>
  <w:style w:type="paragraph" w:styleId="Listenabsatz">
    <w:name w:val="List Paragraph"/>
    <w:basedOn w:val="Standard"/>
    <w:uiPriority w:val="34"/>
    <w:qFormat/>
    <w:rsid w:val="00293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Hummel</dc:creator>
  <cp:keywords/>
  <dc:description/>
  <cp:lastModifiedBy>Jonas Hummel</cp:lastModifiedBy>
  <cp:revision>2</cp:revision>
  <dcterms:created xsi:type="dcterms:W3CDTF">2022-04-16T12:25:00Z</dcterms:created>
  <dcterms:modified xsi:type="dcterms:W3CDTF">2022-04-16T15:59:00Z</dcterms:modified>
</cp:coreProperties>
</file>