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FF2C" w14:textId="18F4E451" w:rsidR="00490BC6" w:rsidRDefault="0031110E">
      <w:r>
        <w:t>Name: Python Workshop</w:t>
      </w:r>
    </w:p>
    <w:p w14:paraId="05E7A8CF" w14:textId="316B1CAA" w:rsidR="0031110E" w:rsidRPr="003A1EE4" w:rsidRDefault="0031110E">
      <w:pPr>
        <w:rPr>
          <w:lang w:val="de-DE"/>
        </w:rPr>
      </w:pPr>
      <w:r w:rsidRPr="003A1EE4">
        <w:rPr>
          <w:lang w:val="de-DE"/>
        </w:rPr>
        <w:t xml:space="preserve">Sub: Python Workshop Termin </w:t>
      </w:r>
      <w:r w:rsidR="003A1EE4" w:rsidRPr="003A1EE4">
        <w:rPr>
          <w:lang w:val="de-DE"/>
        </w:rPr>
        <w:t>2</w:t>
      </w:r>
      <w:r w:rsidR="003A1EE4">
        <w:rPr>
          <w:lang w:val="de-DE"/>
        </w:rPr>
        <w:t xml:space="preserve">: </w:t>
      </w:r>
      <w:r w:rsidR="003A1EE4" w:rsidRPr="003A1EE4">
        <w:rPr>
          <w:lang w:val="de-DE"/>
        </w:rPr>
        <w:t xml:space="preserve">Datenanalyse mit Python </w:t>
      </w:r>
      <w:r w:rsidR="003A1EE4">
        <w:rPr>
          <w:lang w:val="de-DE"/>
        </w:rPr>
        <w:t>–</w:t>
      </w:r>
      <w:r w:rsidR="003A1EE4" w:rsidRPr="003A1EE4">
        <w:rPr>
          <w:lang w:val="de-DE"/>
        </w:rPr>
        <w:t xml:space="preserve"> </w:t>
      </w:r>
      <w:proofErr w:type="spellStart"/>
      <w:r w:rsidR="003A1EE4" w:rsidRPr="003A1EE4">
        <w:rPr>
          <w:lang w:val="de-DE"/>
        </w:rPr>
        <w:t>Nu</w:t>
      </w:r>
      <w:r w:rsidR="003A1EE4">
        <w:rPr>
          <w:lang w:val="de-DE"/>
        </w:rPr>
        <w:t>mpy</w:t>
      </w:r>
      <w:proofErr w:type="spellEnd"/>
      <w:r w:rsidR="003A1EE4">
        <w:rPr>
          <w:lang w:val="de-DE"/>
        </w:rPr>
        <w:t xml:space="preserve"> &amp; Pandas</w:t>
      </w:r>
    </w:p>
    <w:p w14:paraId="77170A9A" w14:textId="5A9B0171" w:rsidR="008E0D6E" w:rsidRDefault="0031110E">
      <w:pPr>
        <w:rPr>
          <w:lang w:val="de-DE"/>
        </w:rPr>
      </w:pPr>
      <w:r w:rsidRPr="0031110E">
        <w:rPr>
          <w:lang w:val="de-DE"/>
        </w:rPr>
        <w:t xml:space="preserve">Description: </w:t>
      </w:r>
      <w:r w:rsidR="008E0D6E">
        <w:rPr>
          <w:lang w:val="de-DE"/>
        </w:rPr>
        <w:t xml:space="preserve">In diesem Kurs werdet ihr lernen, wie man Daten mit </w:t>
      </w:r>
      <w:r w:rsidR="001F3B15">
        <w:rPr>
          <w:lang w:val="de-DE"/>
        </w:rPr>
        <w:t xml:space="preserve">Hilfe von </w:t>
      </w:r>
      <w:r w:rsidR="008E0D6E">
        <w:rPr>
          <w:lang w:val="de-DE"/>
        </w:rPr>
        <w:t xml:space="preserve">Python analysieren kann. In </w:t>
      </w:r>
      <w:r w:rsidR="001F3B15">
        <w:rPr>
          <w:lang w:val="de-DE"/>
        </w:rPr>
        <w:t>etwa</w:t>
      </w:r>
      <w:r w:rsidR="008E0D6E">
        <w:rPr>
          <w:lang w:val="de-DE"/>
        </w:rPr>
        <w:t xml:space="preserve"> zwei Stunden wollen wir dafür mit euch zuerst </w:t>
      </w:r>
      <w:proofErr w:type="spellStart"/>
      <w:r w:rsidR="008E0D6E">
        <w:rPr>
          <w:lang w:val="de-DE"/>
        </w:rPr>
        <w:t>Numpy</w:t>
      </w:r>
      <w:proofErr w:type="spellEnd"/>
      <w:r w:rsidR="008E0D6E">
        <w:rPr>
          <w:lang w:val="de-DE"/>
        </w:rPr>
        <w:t>, ein Modul zum wissenschaftlichen Rechnen, als auch Pandas, ein Package für Tabellenfunktionen und -darstellungen, vorstellen und euch Möglichkeiten geben, das Gelernte anzuwenden. Um am Kurs teilzunehmen solltet ihr über die Grundlagen von Python (</w:t>
      </w:r>
      <w:r w:rsidR="001F3B15">
        <w:rPr>
          <w:lang w:val="de-DE"/>
        </w:rPr>
        <w:t xml:space="preserve">z.B. </w:t>
      </w:r>
      <w:r w:rsidR="008E0D6E">
        <w:rPr>
          <w:lang w:val="de-DE"/>
        </w:rPr>
        <w:t>Datentypen, Loops, Funktionen</w:t>
      </w:r>
      <w:r w:rsidR="001F3B15">
        <w:rPr>
          <w:lang w:val="de-DE"/>
        </w:rPr>
        <w:t xml:space="preserve">) Bescheid wissen und im Optimalfall schon einmal in Python oder einer anderen Programmiersprache mit Importmodulen/Packages gearbeitet haben. Der Kurs dient dazu, euer schon vorhandenes Python-Wissen zu erweitern und euch Möglichkeiten aufzuzeigen, wie ihr Python z.B. für wissenschaftliche Berechnungen nutzen oder Werte in Tabellen abspeichern könnt. </w:t>
      </w:r>
    </w:p>
    <w:p w14:paraId="61B3BAD2" w14:textId="0A08B906" w:rsidR="002939AA" w:rsidRPr="0031110E" w:rsidRDefault="002939AA">
      <w:pPr>
        <w:rPr>
          <w:lang w:val="de-DE"/>
        </w:rPr>
      </w:pPr>
      <w:proofErr w:type="spellStart"/>
      <w:r>
        <w:rPr>
          <w:lang w:val="de-DE"/>
        </w:rPr>
        <w:t>Venue</w:t>
      </w:r>
      <w:proofErr w:type="spellEnd"/>
      <w:r>
        <w:rPr>
          <w:lang w:val="de-DE"/>
        </w:rPr>
        <w:t xml:space="preserve">: Universität Konstanz, Raum </w:t>
      </w:r>
      <w:r w:rsidRPr="003A1EE4">
        <w:rPr>
          <w:highlight w:val="yellow"/>
          <w:lang w:val="de-DE"/>
        </w:rPr>
        <w:t>XXX</w:t>
      </w:r>
    </w:p>
    <w:p w14:paraId="2A3C17A8" w14:textId="0260ED55" w:rsidR="0031110E" w:rsidRDefault="0031110E">
      <w:pPr>
        <w:rPr>
          <w:lang w:val="de-DE"/>
        </w:rPr>
      </w:pPr>
      <w:r w:rsidRPr="0031110E">
        <w:rPr>
          <w:lang w:val="de-DE"/>
        </w:rPr>
        <w:t xml:space="preserve">Date: </w:t>
      </w:r>
      <w:r w:rsidR="003A1EE4">
        <w:rPr>
          <w:lang w:val="de-DE"/>
        </w:rPr>
        <w:t>21</w:t>
      </w:r>
      <w:r w:rsidRPr="0031110E">
        <w:rPr>
          <w:lang w:val="de-DE"/>
        </w:rPr>
        <w:t>.0</w:t>
      </w:r>
      <w:r w:rsidR="003A1EE4">
        <w:rPr>
          <w:lang w:val="de-DE"/>
        </w:rPr>
        <w:t>6</w:t>
      </w:r>
      <w:r w:rsidRPr="0031110E">
        <w:rPr>
          <w:lang w:val="de-DE"/>
        </w:rPr>
        <w:t>.2022, 17:30 – 19:30 Uhr</w:t>
      </w:r>
    </w:p>
    <w:p w14:paraId="4DDE81D2" w14:textId="5B74ECB8" w:rsidR="002939AA" w:rsidRDefault="002939AA">
      <w:pPr>
        <w:rPr>
          <w:lang w:val="de-DE"/>
        </w:rPr>
      </w:pPr>
      <w:r>
        <w:rPr>
          <w:lang w:val="de-DE"/>
        </w:rPr>
        <w:t>Schedule:</w:t>
      </w:r>
    </w:p>
    <w:p w14:paraId="7E3C499F" w14:textId="083F8BF6" w:rsidR="002939AA" w:rsidRDefault="003A1EE4" w:rsidP="002939AA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Numpy</w:t>
      </w:r>
      <w:proofErr w:type="spellEnd"/>
    </w:p>
    <w:p w14:paraId="08E921FB" w14:textId="006470E4" w:rsidR="003A1EE4" w:rsidRDefault="003A1EE4" w:rsidP="002939A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Pandas</w:t>
      </w:r>
    </w:p>
    <w:p w14:paraId="284B7940" w14:textId="1672B9F6" w:rsidR="003A1EE4" w:rsidRPr="002939AA" w:rsidRDefault="003A1EE4" w:rsidP="002939AA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Numpy</w:t>
      </w:r>
      <w:proofErr w:type="spellEnd"/>
      <w:r>
        <w:rPr>
          <w:lang w:val="de-DE"/>
        </w:rPr>
        <w:t xml:space="preserve"> &amp; Pandas zusammen nutzen</w:t>
      </w:r>
    </w:p>
    <w:p w14:paraId="5CF4DD9C" w14:textId="6A6A4417" w:rsidR="00226C90" w:rsidRDefault="00226C90">
      <w:pPr>
        <w:rPr>
          <w:lang w:val="de-DE"/>
        </w:rPr>
      </w:pPr>
      <w:r>
        <w:rPr>
          <w:lang w:val="de-DE"/>
        </w:rPr>
        <w:t xml:space="preserve">Details: </w:t>
      </w:r>
      <w:r w:rsidR="003A1EE4">
        <w:rPr>
          <w:lang w:val="de-DE"/>
        </w:rPr>
        <w:t xml:space="preserve">Die Grundlagen von Python werden vorausgesetzt. Sicherlich ist es auch hilfreich, schon mal mit Importmodulen/Packages in Python oder anderen Programmiersprachen gearbeitet zu haben. </w:t>
      </w:r>
      <w:r>
        <w:rPr>
          <w:lang w:val="de-DE"/>
        </w:rPr>
        <w:t>, Sprache: Deutsch</w:t>
      </w:r>
    </w:p>
    <w:p w14:paraId="5C9554BA" w14:textId="173936BF" w:rsidR="0031110E" w:rsidRDefault="002939AA">
      <w:pPr>
        <w:rPr>
          <w:lang w:val="de-DE"/>
        </w:rPr>
      </w:pPr>
      <w:proofErr w:type="spellStart"/>
      <w:r>
        <w:rPr>
          <w:lang w:val="de-DE"/>
        </w:rPr>
        <w:t>Requirements</w:t>
      </w:r>
      <w:proofErr w:type="spellEnd"/>
      <w:r w:rsidR="0031110E">
        <w:rPr>
          <w:lang w:val="de-DE"/>
        </w:rPr>
        <w:t xml:space="preserve">: Voraussetzungen: </w:t>
      </w:r>
      <w:r w:rsidR="003A1EE4">
        <w:rPr>
          <w:lang w:val="de-DE"/>
        </w:rPr>
        <w:t>Python Basics, optimalerweise schon mit Importmodulen/Packages in Python oder anderen Sprachen gearbeitet</w:t>
      </w:r>
    </w:p>
    <w:p w14:paraId="3A74369A" w14:textId="76CD6792" w:rsidR="002939AA" w:rsidRPr="003A1EE4" w:rsidRDefault="002939AA">
      <w:r w:rsidRPr="003A1EE4">
        <w:t>Authors: Jonas Hummel, Torben Abts</w:t>
      </w:r>
    </w:p>
    <w:p w14:paraId="410B4D11" w14:textId="0E9AAEB9" w:rsidR="002939AA" w:rsidRPr="00226C90" w:rsidRDefault="002939AA">
      <w:pPr>
        <w:rPr>
          <w:lang w:val="de-DE"/>
        </w:rPr>
      </w:pPr>
      <w:r w:rsidRPr="00226C90">
        <w:rPr>
          <w:lang w:val="de-DE"/>
        </w:rPr>
        <w:t>Tags: Python,</w:t>
      </w:r>
      <w:r w:rsidR="008E0D6E">
        <w:rPr>
          <w:lang w:val="de-DE"/>
        </w:rPr>
        <w:t xml:space="preserve"> </w:t>
      </w:r>
      <w:proofErr w:type="spellStart"/>
      <w:r w:rsidR="008E0D6E">
        <w:rPr>
          <w:lang w:val="de-DE"/>
        </w:rPr>
        <w:t>Numpy</w:t>
      </w:r>
      <w:proofErr w:type="spellEnd"/>
      <w:r w:rsidR="008E0D6E">
        <w:rPr>
          <w:lang w:val="de-DE"/>
        </w:rPr>
        <w:t>, Pandas, Datenanalyse</w:t>
      </w:r>
    </w:p>
    <w:p w14:paraId="6E05ABA3" w14:textId="187A918F" w:rsidR="002939AA" w:rsidRPr="008E0D6E" w:rsidRDefault="002939AA">
      <w:pPr>
        <w:rPr>
          <w:lang w:val="de-DE"/>
        </w:rPr>
      </w:pPr>
      <w:proofErr w:type="spellStart"/>
      <w:r w:rsidRPr="008E0D6E">
        <w:rPr>
          <w:lang w:val="de-DE"/>
        </w:rPr>
        <w:t>Github</w:t>
      </w:r>
      <w:proofErr w:type="spellEnd"/>
      <w:r w:rsidRPr="008E0D6E">
        <w:rPr>
          <w:lang w:val="de-DE"/>
        </w:rPr>
        <w:t xml:space="preserve">-link: </w:t>
      </w:r>
      <w:hyperlink r:id="rId5" w:history="1">
        <w:r w:rsidR="003A1EE4" w:rsidRPr="008E0D6E">
          <w:rPr>
            <w:rStyle w:val="Hyperlink"/>
            <w:lang w:val="de-DE"/>
          </w:rPr>
          <w:t>https://github.com/CorrelAid/Python-Course/tree/main/Numpy%20%26%20Pandas</w:t>
        </w:r>
      </w:hyperlink>
      <w:r w:rsidR="003A1EE4" w:rsidRPr="008E0D6E">
        <w:rPr>
          <w:lang w:val="de-DE"/>
        </w:rPr>
        <w:t xml:space="preserve"> </w:t>
      </w:r>
    </w:p>
    <w:p w14:paraId="28C5F0A5" w14:textId="33439C1F" w:rsidR="0031110E" w:rsidRPr="00226C90" w:rsidRDefault="002939AA">
      <w:r>
        <w:t>Registration-link:</w:t>
      </w:r>
    </w:p>
    <w:sectPr w:rsidR="0031110E" w:rsidRPr="00226C90" w:rsidSect="000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426D6"/>
    <w:multiLevelType w:val="hybridMultilevel"/>
    <w:tmpl w:val="23C6C32C"/>
    <w:lvl w:ilvl="0" w:tplc="07882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84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E"/>
    <w:rsid w:val="0000417E"/>
    <w:rsid w:val="001F3B15"/>
    <w:rsid w:val="00226C90"/>
    <w:rsid w:val="002939AA"/>
    <w:rsid w:val="0031110E"/>
    <w:rsid w:val="003A1EE4"/>
    <w:rsid w:val="00490BC6"/>
    <w:rsid w:val="008E0D6E"/>
    <w:rsid w:val="00A20F30"/>
    <w:rsid w:val="00C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E60B"/>
  <w15:chartTrackingRefBased/>
  <w15:docId w15:val="{2203CFF4-2E7A-4A96-8B8E-892BC8A2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110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939A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A1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relAid/Python-Course/tree/main/Numpy%20%26%20Pan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Hummel</dc:creator>
  <cp:keywords/>
  <dc:description/>
  <cp:lastModifiedBy>Jonas Hummel</cp:lastModifiedBy>
  <cp:revision>4</cp:revision>
  <dcterms:created xsi:type="dcterms:W3CDTF">2022-04-16T12:25:00Z</dcterms:created>
  <dcterms:modified xsi:type="dcterms:W3CDTF">2022-05-26T12:49:00Z</dcterms:modified>
</cp:coreProperties>
</file>