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86C" w:rsidRPr="002C60F5" w:rsidRDefault="0063486C" w:rsidP="006348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60F5">
        <w:rPr>
          <w:rFonts w:ascii="Times New Roman" w:hAnsi="Times New Roman" w:cs="Times New Roman"/>
          <w:sz w:val="24"/>
          <w:szCs w:val="24"/>
        </w:rPr>
        <w:t>Jonathan Gregory</w:t>
      </w:r>
    </w:p>
    <w:p w:rsidR="0063486C" w:rsidRPr="002C60F5" w:rsidRDefault="0063486C" w:rsidP="0063486C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CS 461 </w:t>
      </w:r>
      <w:r w:rsidRPr="0063486C">
        <w:rPr>
          <w:rFonts w:ascii="Times New Roman" w:hAnsi="Times New Roman" w:cs="Times New Roman"/>
          <w:sz w:val="24"/>
          <w:szCs w:val="24"/>
          <w:u w:val="single"/>
        </w:rPr>
        <w:t>Introduction to Artificial Intelligence</w:t>
      </w:r>
    </w:p>
    <w:p w:rsidR="0063486C" w:rsidRDefault="0063486C" w:rsidP="006348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486C">
        <w:rPr>
          <w:rFonts w:ascii="Times New Roman" w:hAnsi="Times New Roman" w:cs="Times New Roman"/>
          <w:sz w:val="24"/>
          <w:szCs w:val="24"/>
        </w:rPr>
        <w:t>Brian Hare</w:t>
      </w:r>
    </w:p>
    <w:p w:rsidR="0063486C" w:rsidRPr="002C60F5" w:rsidRDefault="0063486C" w:rsidP="0063486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F5">
        <w:rPr>
          <w:rFonts w:ascii="Times New Roman" w:eastAsia="Times New Roman" w:hAnsi="Times New Roman" w:cs="Times New Roman"/>
          <w:sz w:val="24"/>
          <w:szCs w:val="24"/>
        </w:rPr>
        <w:t>8 December 2017</w:t>
      </w:r>
    </w:p>
    <w:p w:rsidR="00E01FE4" w:rsidRDefault="00E01FE4"/>
    <w:p w:rsidR="0063486C" w:rsidRDefault="0027012E" w:rsidP="0027012E">
      <w:pPr>
        <w:jc w:val="center"/>
      </w:pPr>
      <w:r>
        <w:t>N</w:t>
      </w:r>
      <w:r w:rsidRPr="0027012E">
        <w:t xml:space="preserve">eural </w:t>
      </w:r>
      <w:r>
        <w:t>N</w:t>
      </w:r>
      <w:r w:rsidRPr="0027012E">
        <w:t>etworks</w:t>
      </w:r>
      <w:r>
        <w:t xml:space="preserve"> Project 4 Report</w:t>
      </w:r>
    </w:p>
    <w:p w:rsidR="0027012E" w:rsidRDefault="0027012E"/>
    <w:p w:rsidR="0027012E" w:rsidRDefault="00FE1DB4">
      <w:r>
        <w:t xml:space="preserve">Upon completing the first tutorial, </w:t>
      </w:r>
      <w:r w:rsidR="0027012E">
        <w:t xml:space="preserve">I was able to test the </w:t>
      </w:r>
      <w:r w:rsidR="0027012E" w:rsidRPr="0027012E">
        <w:t>Gradient Descent optimizer</w:t>
      </w:r>
      <w:r w:rsidR="0027012E">
        <w:t xml:space="preserve"> algorithm by running it many times using </w:t>
      </w:r>
      <w:r w:rsidR="0027012E" w:rsidRPr="0027012E">
        <w:t>mnist_softmax.py</w:t>
      </w:r>
      <w:r w:rsidR="0027012E">
        <w:t xml:space="preserve"> in </w:t>
      </w:r>
      <w:proofErr w:type="spellStart"/>
      <w:r w:rsidR="0027012E">
        <w:t>TensorFlow</w:t>
      </w:r>
      <w:proofErr w:type="spellEnd"/>
      <w:r w:rsidR="0027012E">
        <w:t xml:space="preserve">. The </w:t>
      </w:r>
      <w:r w:rsidR="0027012E" w:rsidRPr="0027012E">
        <w:t xml:space="preserve">initial stochastic model </w:t>
      </w:r>
      <w:r w:rsidR="0027012E">
        <w:t xml:space="preserve">resulted in </w:t>
      </w:r>
      <w:r w:rsidR="00D66BF5">
        <w:t>an</w:t>
      </w:r>
      <w:r w:rsidR="0027012E">
        <w:t xml:space="preserve"> </w:t>
      </w:r>
      <w:r w:rsidR="00D66BF5">
        <w:t xml:space="preserve">accuracy of 91.8% which was close to the expected </w:t>
      </w:r>
      <w:r w:rsidR="0027012E" w:rsidRPr="0027012E">
        <w:t>accuracy of about 92%.</w:t>
      </w:r>
      <w:r w:rsidR="00D66BF5">
        <w:t xml:space="preserve"> I was able to make a modification by changing the optimizer to several other options. First, I tested </w:t>
      </w:r>
      <w:proofErr w:type="spellStart"/>
      <w:r w:rsidR="00D66BF5" w:rsidRPr="00D66BF5">
        <w:t>Adadelta</w:t>
      </w:r>
      <w:proofErr w:type="spellEnd"/>
      <w:r w:rsidR="00D66BF5" w:rsidRPr="00D66BF5">
        <w:t xml:space="preserve"> </w:t>
      </w:r>
      <w:r w:rsidR="00D66BF5">
        <w:t>o</w:t>
      </w:r>
      <w:r w:rsidR="00D66BF5" w:rsidRPr="00D66BF5">
        <w:t>ptimizer</w:t>
      </w:r>
      <w:r w:rsidR="00D66BF5">
        <w:t xml:space="preserve"> which resulted in an average a</w:t>
      </w:r>
      <w:r w:rsidR="00D66BF5" w:rsidRPr="00D66BF5">
        <w:t>ccuracy</w:t>
      </w:r>
      <w:r w:rsidR="00D66BF5">
        <w:t xml:space="preserve"> of 91.6%. The </w:t>
      </w:r>
      <w:r w:rsidR="00D66BF5" w:rsidRPr="00D66BF5">
        <w:t xml:space="preserve">Adam </w:t>
      </w:r>
      <w:r w:rsidR="00D66BF5">
        <w:t>o</w:t>
      </w:r>
      <w:r w:rsidR="00D66BF5" w:rsidRPr="00D66BF5">
        <w:t xml:space="preserve">ptimizer </w:t>
      </w:r>
      <w:r w:rsidR="00D66BF5">
        <w:t>had an average a</w:t>
      </w:r>
      <w:r w:rsidR="00D66BF5" w:rsidRPr="00D66BF5">
        <w:t>ccuracy</w:t>
      </w:r>
      <w:r w:rsidR="00D66BF5">
        <w:t xml:space="preserve"> of 88.8%. The </w:t>
      </w:r>
      <w:r w:rsidR="00D66BF5" w:rsidRPr="00D66BF5">
        <w:t xml:space="preserve">RMS Prop Optimizer </w:t>
      </w:r>
      <w:r w:rsidR="00D66BF5">
        <w:t xml:space="preserve">averaged an accuracy of 87.2% Finally, the </w:t>
      </w:r>
      <w:r w:rsidR="00D66BF5" w:rsidRPr="00D66BF5">
        <w:t xml:space="preserve">Sync Replicas Optimizer </w:t>
      </w:r>
      <w:r w:rsidR="00D66BF5">
        <w:t xml:space="preserve">had an accuracy averaging 91.5%. Overall, </w:t>
      </w:r>
      <w:r>
        <w:t xml:space="preserve">the entire set of different </w:t>
      </w:r>
      <w:r w:rsidR="001E2C1C">
        <w:t>o</w:t>
      </w:r>
      <w:r w:rsidR="001E2C1C" w:rsidRPr="00D66BF5">
        <w:t>ptimizers</w:t>
      </w:r>
      <w:r>
        <w:t xml:space="preserve"> were all </w:t>
      </w:r>
      <w:proofErr w:type="spellStart"/>
      <w:r>
        <w:t>with in</w:t>
      </w:r>
      <w:proofErr w:type="spellEnd"/>
      <w:r>
        <w:t xml:space="preserve"> a few percent of each other with the </w:t>
      </w:r>
      <w:r w:rsidRPr="0027012E">
        <w:t>Gradient</w:t>
      </w:r>
      <w:r>
        <w:t xml:space="preserve"> resulting in the highest accuracy and the RMS Pro organizer scoring the lowest accuracy.</w:t>
      </w:r>
    </w:p>
    <w:p w:rsidR="0027012E" w:rsidRDefault="0027012E"/>
    <w:p w:rsidR="00FE1DB4" w:rsidRDefault="00FE1DB4">
      <w:r>
        <w:t xml:space="preserve">Concluding the second tutorial regarding the </w:t>
      </w:r>
      <w:r w:rsidRPr="00FE1DB4">
        <w:t>Deep MNIST</w:t>
      </w:r>
      <w:r>
        <w:t xml:space="preserve">, I was able to experiment with the </w:t>
      </w:r>
      <w:r w:rsidRPr="00FE1DB4">
        <w:t>Adam</w:t>
      </w:r>
      <w:r>
        <w:t xml:space="preserve"> </w:t>
      </w:r>
      <w:r w:rsidRPr="00FE1DB4">
        <w:t>Optimizer</w:t>
      </w:r>
      <w:r w:rsidR="000D4A00">
        <w:t xml:space="preserve"> again</w:t>
      </w:r>
      <w:r>
        <w:t>.</w:t>
      </w:r>
      <w:r w:rsidR="000D4A00">
        <w:t xml:space="preserve"> I found that using the standard </w:t>
      </w:r>
      <w:proofErr w:type="spellStart"/>
      <w:r w:rsidR="000D4A00" w:rsidRPr="000D4A00">
        <w:t>ReLU</w:t>
      </w:r>
      <w:proofErr w:type="spellEnd"/>
      <w:r w:rsidR="000D4A00">
        <w:t xml:space="preserve"> </w:t>
      </w:r>
      <w:r w:rsidR="000D4A00" w:rsidRPr="000D4A00">
        <w:t>neurons</w:t>
      </w:r>
      <w:r w:rsidR="000D4A00">
        <w:t xml:space="preserve"> in the Adam optimizer, it was able to reach a training accuracy nearing 1 by step 700. When the script was modified to utilize </w:t>
      </w:r>
      <w:r w:rsidR="00474655">
        <w:t>a Sigmoid</w:t>
      </w:r>
      <w:r w:rsidR="000D4A00">
        <w:t xml:space="preserve"> instead, it took till 1,500 steps before it was able to reach a training accuracy </w:t>
      </w:r>
      <w:r w:rsidR="00474655">
        <w:t>nearing 1. Both versions of the file resulted in running out of memory.</w:t>
      </w:r>
    </w:p>
    <w:p w:rsidR="00474655" w:rsidRDefault="00474655"/>
    <w:p w:rsidR="00474655" w:rsidRDefault="00474655">
      <w:r>
        <w:t>Modifying this conventional model even further, I reduced the number of iterations to 5,000. This too resulted in running out of memory. However, it was able to conclude the experiment</w:t>
      </w:r>
      <w:bookmarkStart w:id="0" w:name="_GoBack"/>
      <w:bookmarkEnd w:id="0"/>
      <w:r>
        <w:t xml:space="preserve"> of running only 5,000 iterations significantly faster that before.</w:t>
      </w:r>
    </w:p>
    <w:p w:rsidR="0027012E" w:rsidRDefault="0027012E"/>
    <w:sectPr w:rsidR="002701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C93" w:rsidRDefault="00F46C93" w:rsidP="0027012E">
      <w:pPr>
        <w:spacing w:after="0" w:line="240" w:lineRule="auto"/>
      </w:pPr>
      <w:r>
        <w:separator/>
      </w:r>
    </w:p>
  </w:endnote>
  <w:endnote w:type="continuationSeparator" w:id="0">
    <w:p w:rsidR="00F46C93" w:rsidRDefault="00F46C93" w:rsidP="0027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C93" w:rsidRDefault="00F46C93" w:rsidP="0027012E">
      <w:pPr>
        <w:spacing w:after="0" w:line="240" w:lineRule="auto"/>
      </w:pPr>
      <w:r>
        <w:separator/>
      </w:r>
    </w:p>
  </w:footnote>
  <w:footnote w:type="continuationSeparator" w:id="0">
    <w:p w:rsidR="00F46C93" w:rsidRDefault="00F46C93" w:rsidP="00270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12E" w:rsidRDefault="0027012E">
    <w:pPr>
      <w:pStyle w:val="Header"/>
      <w:jc w:val="right"/>
    </w:pPr>
    <w:r>
      <w:t xml:space="preserve">Gregory </w:t>
    </w:r>
    <w:sdt>
      <w:sdtPr>
        <w:id w:val="-460666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65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27012E" w:rsidRDefault="002701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E4"/>
    <w:rsid w:val="000D4A00"/>
    <w:rsid w:val="001E2C1C"/>
    <w:rsid w:val="0027012E"/>
    <w:rsid w:val="00474655"/>
    <w:rsid w:val="00485DD5"/>
    <w:rsid w:val="0063486C"/>
    <w:rsid w:val="00D66BF5"/>
    <w:rsid w:val="00E01FE4"/>
    <w:rsid w:val="00F46C93"/>
    <w:rsid w:val="00F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9541"/>
  <w15:chartTrackingRefBased/>
  <w15:docId w15:val="{73F73853-BBF3-43F5-8CE9-42AC7A0A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2E"/>
  </w:style>
  <w:style w:type="paragraph" w:styleId="Footer">
    <w:name w:val="footer"/>
    <w:basedOn w:val="Normal"/>
    <w:link w:val="FooterChar"/>
    <w:uiPriority w:val="99"/>
    <w:unhideWhenUsed/>
    <w:rsid w:val="00270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Gregory</dc:creator>
  <cp:keywords/>
  <dc:description/>
  <cp:lastModifiedBy>Jonathan Gregory</cp:lastModifiedBy>
  <cp:revision>5</cp:revision>
  <dcterms:created xsi:type="dcterms:W3CDTF">2017-12-09T05:37:00Z</dcterms:created>
  <dcterms:modified xsi:type="dcterms:W3CDTF">2017-12-09T06:16:00Z</dcterms:modified>
</cp:coreProperties>
</file>