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6855C" w14:textId="77777777" w:rsidR="00E64FCD" w:rsidRDefault="00E64FCD" w:rsidP="00E64FCD">
      <w:pPr>
        <w:jc w:val="center"/>
      </w:pPr>
      <w:r w:rsidRPr="00E64FCD">
        <w:rPr>
          <w:b/>
          <w:bCs/>
        </w:rPr>
        <w:t>README</w:t>
      </w:r>
    </w:p>
    <w:p w14:paraId="05716B8A" w14:textId="6C0FBB04" w:rsidR="00E64FCD" w:rsidRPr="00E64FCD" w:rsidRDefault="00E64FCD" w:rsidP="00E64FCD">
      <w:pPr>
        <w:rPr>
          <w:u w:val="single"/>
        </w:rPr>
      </w:pPr>
      <w:r w:rsidRPr="00E64FCD">
        <w:rPr>
          <w:u w:val="single"/>
        </w:rPr>
        <w:t>Grazioso Salvare Rescue-Dog Dashboard</w:t>
      </w:r>
    </w:p>
    <w:p w14:paraId="6B374477" w14:textId="77777777" w:rsidR="00E64FCD" w:rsidRPr="00E64FCD" w:rsidRDefault="00E64FCD" w:rsidP="00E64FCD">
      <w:pPr>
        <w:rPr>
          <w:u w:val="single"/>
        </w:rPr>
      </w:pPr>
      <w:r w:rsidRPr="00E64FCD">
        <w:rPr>
          <w:u w:val="single"/>
        </w:rPr>
        <w:t>Student: 2569281   |  Date: 22-Jun-2025</w:t>
      </w:r>
    </w:p>
    <w:p w14:paraId="424A7BAF" w14:textId="77777777" w:rsidR="00E64FCD" w:rsidRDefault="00E64FCD" w:rsidP="00E64FCD"/>
    <w:p w14:paraId="3E77C0C4" w14:textId="77777777" w:rsidR="00E64FCD" w:rsidRPr="00E64FCD" w:rsidRDefault="00E64FCD" w:rsidP="00E64FCD">
      <w:pPr>
        <w:rPr>
          <w:b/>
          <w:bCs/>
        </w:rPr>
      </w:pPr>
      <w:r w:rsidRPr="00E64FCD">
        <w:rPr>
          <w:b/>
          <w:bCs/>
        </w:rPr>
        <w:t>1. Purpose</w:t>
      </w:r>
    </w:p>
    <w:p w14:paraId="132AF107" w14:textId="77777777" w:rsidR="00E64FCD" w:rsidRDefault="00E64FCD" w:rsidP="00E64FCD">
      <w:r>
        <w:t xml:space="preserve">   Trainers need to shortlist dogs for Water, Mountain/Wilderness, or Disaster/Tracking work.</w:t>
      </w:r>
    </w:p>
    <w:p w14:paraId="716D5A81" w14:textId="77777777" w:rsidR="00E64FCD" w:rsidRDefault="00E64FCD" w:rsidP="00E64FCD">
      <w:r>
        <w:t xml:space="preserve">   The dashboard pulls live shelter data from MongoDB and lets them filter, inspect, and map candidates.</w:t>
      </w:r>
    </w:p>
    <w:p w14:paraId="0B35F337" w14:textId="77777777" w:rsidR="00E64FCD" w:rsidRPr="00E64FCD" w:rsidRDefault="00E64FCD" w:rsidP="00E64FCD">
      <w:pPr>
        <w:rPr>
          <w:b/>
          <w:bCs/>
        </w:rPr>
      </w:pPr>
    </w:p>
    <w:p w14:paraId="2FC02B45" w14:textId="77777777" w:rsidR="00E64FCD" w:rsidRPr="00E64FCD" w:rsidRDefault="00E64FCD" w:rsidP="00E64FCD">
      <w:pPr>
        <w:rPr>
          <w:b/>
          <w:bCs/>
        </w:rPr>
      </w:pPr>
      <w:r w:rsidRPr="00E64FCD">
        <w:rPr>
          <w:b/>
          <w:bCs/>
        </w:rPr>
        <w:t>2. Running the Dashboard</w:t>
      </w:r>
    </w:p>
    <w:p w14:paraId="7A48C8EF" w14:textId="77777777" w:rsidR="00E64FCD" w:rsidRDefault="00E64FCD" w:rsidP="00E64FCD">
      <w:r>
        <w:t xml:space="preserve">   • Open </w:t>
      </w:r>
      <w:proofErr w:type="spellStart"/>
      <w:r>
        <w:t>ProjectTwoDashboard.ipynb</w:t>
      </w:r>
      <w:proofErr w:type="spellEnd"/>
      <w:r>
        <w:t xml:space="preserve"> in </w:t>
      </w:r>
      <w:proofErr w:type="spellStart"/>
      <w:r>
        <w:t>Apporto</w:t>
      </w:r>
      <w:proofErr w:type="spellEnd"/>
      <w:r>
        <w:t>.</w:t>
      </w:r>
    </w:p>
    <w:p w14:paraId="555174FB" w14:textId="77777777" w:rsidR="00E64FCD" w:rsidRDefault="00E64FCD" w:rsidP="00E64FCD">
      <w:r>
        <w:t xml:space="preserve">   • Run all cells; </w:t>
      </w:r>
      <w:proofErr w:type="spellStart"/>
      <w:r>
        <w:t>JupyterDash</w:t>
      </w:r>
      <w:proofErr w:type="spellEnd"/>
      <w:r>
        <w:t xml:space="preserve"> launches in-notebook.</w:t>
      </w:r>
    </w:p>
    <w:p w14:paraId="31019A46" w14:textId="77777777" w:rsidR="00E64FCD" w:rsidRDefault="00E64FCD" w:rsidP="00E64FCD">
      <w:r>
        <w:t xml:space="preserve">   • Use the "Rescue Type" radio buttons to filter. </w:t>
      </w:r>
    </w:p>
    <w:p w14:paraId="25884826" w14:textId="77777777" w:rsidR="00E64FCD" w:rsidRDefault="00E64FCD" w:rsidP="00E64FCD">
      <w:r>
        <w:t xml:space="preserve">   • Select any row to see its location pin on the map.</w:t>
      </w:r>
    </w:p>
    <w:p w14:paraId="78448FAD" w14:textId="77777777" w:rsidR="00E64FCD" w:rsidRPr="00E64FCD" w:rsidRDefault="00E64FCD" w:rsidP="00E64FCD">
      <w:pPr>
        <w:rPr>
          <w:b/>
          <w:bCs/>
        </w:rPr>
      </w:pPr>
    </w:p>
    <w:p w14:paraId="7948D0B0" w14:textId="77777777" w:rsidR="00E64FCD" w:rsidRPr="00E64FCD" w:rsidRDefault="00E64FCD" w:rsidP="00E64FCD">
      <w:pPr>
        <w:rPr>
          <w:b/>
          <w:bCs/>
        </w:rPr>
      </w:pPr>
      <w:r w:rsidRPr="00E64FCD">
        <w:rPr>
          <w:b/>
          <w:bCs/>
        </w:rPr>
        <w:t>3. Technology Stack</w:t>
      </w:r>
    </w:p>
    <w:p w14:paraId="797ADF0E" w14:textId="77777777" w:rsidR="00E64FCD" w:rsidRDefault="00E64FCD" w:rsidP="00E64FCD">
      <w:r>
        <w:t xml:space="preserve">   Python 3.9, </w:t>
      </w:r>
      <w:proofErr w:type="spellStart"/>
      <w:r>
        <w:t>JupyterDash</w:t>
      </w:r>
      <w:proofErr w:type="spellEnd"/>
      <w:r>
        <w:t xml:space="preserve">, Dash Leaflet, </w:t>
      </w:r>
      <w:proofErr w:type="spellStart"/>
      <w:r>
        <w:t>Plotly</w:t>
      </w:r>
      <w:proofErr w:type="spellEnd"/>
      <w:r>
        <w:t xml:space="preserve"> Express, </w:t>
      </w:r>
      <w:proofErr w:type="spellStart"/>
      <w:r>
        <w:t>ipywidgets</w:t>
      </w:r>
      <w:proofErr w:type="spellEnd"/>
      <w:r>
        <w:t xml:space="preserve">, </w:t>
      </w:r>
      <w:proofErr w:type="spellStart"/>
      <w:r>
        <w:t>PyMongo</w:t>
      </w:r>
      <w:proofErr w:type="spellEnd"/>
      <w:r>
        <w:t>,</w:t>
      </w:r>
    </w:p>
    <w:p w14:paraId="79CC044F" w14:textId="77777777" w:rsidR="00E64FCD" w:rsidRDefault="00E64FCD" w:rsidP="00E64FCD">
      <w:r>
        <w:t xml:space="preserve">   MongoDB Atlas (</w:t>
      </w:r>
      <w:proofErr w:type="spellStart"/>
      <w:r>
        <w:t>Apporto</w:t>
      </w:r>
      <w:proofErr w:type="spellEnd"/>
      <w:r>
        <w:t xml:space="preserve"> VM).</w:t>
      </w:r>
    </w:p>
    <w:p w14:paraId="22CE3E04" w14:textId="77777777" w:rsidR="00E64FCD" w:rsidRDefault="00E64FCD" w:rsidP="00E64FCD"/>
    <w:p w14:paraId="5D2DE7E8" w14:textId="77777777" w:rsidR="00E64FCD" w:rsidRPr="00E64FCD" w:rsidRDefault="00E64FCD" w:rsidP="00E64FCD">
      <w:pPr>
        <w:rPr>
          <w:b/>
          <w:bCs/>
        </w:rPr>
      </w:pPr>
      <w:r w:rsidRPr="00E64FCD">
        <w:rPr>
          <w:b/>
          <w:bCs/>
        </w:rPr>
        <w:t>4. Screenshots</w:t>
      </w:r>
    </w:p>
    <w:p w14:paraId="4526A1EC" w14:textId="6BB5DD37" w:rsidR="00E64FCD" w:rsidRDefault="00E64FCD" w:rsidP="00E64FCD">
      <w:r>
        <w:t xml:space="preserve">   </w:t>
      </w:r>
      <w:r w:rsidR="000D70B3">
        <w:t>*</w:t>
      </w:r>
      <w:proofErr w:type="gramStart"/>
      <w:r w:rsidR="000D70B3">
        <w:t>final</w:t>
      </w:r>
      <w:proofErr w:type="gramEnd"/>
      <w:r w:rsidR="000D70B3">
        <w:t xml:space="preserve"> pages*</w:t>
      </w:r>
    </w:p>
    <w:p w14:paraId="761EB120" w14:textId="77777777" w:rsidR="00E64FCD" w:rsidRDefault="00E64FCD" w:rsidP="00E64FCD"/>
    <w:p w14:paraId="127E0307" w14:textId="77777777" w:rsidR="00E64FCD" w:rsidRPr="00E64FCD" w:rsidRDefault="00E64FCD" w:rsidP="00E64FCD">
      <w:pPr>
        <w:rPr>
          <w:b/>
          <w:bCs/>
        </w:rPr>
      </w:pPr>
      <w:r w:rsidRPr="00E64FCD">
        <w:rPr>
          <w:b/>
          <w:bCs/>
        </w:rPr>
        <w:t>5. Implementation Highlights</w:t>
      </w:r>
    </w:p>
    <w:p w14:paraId="0746D453" w14:textId="77777777" w:rsidR="00E64FCD" w:rsidRDefault="00E64FCD" w:rsidP="00E64FCD">
      <w:r>
        <w:t xml:space="preserve">   • CRUD module (animal_shelter.py) encapsulates DB access.  </w:t>
      </w:r>
    </w:p>
    <w:p w14:paraId="434C3125" w14:textId="77777777" w:rsidR="00E64FCD" w:rsidRDefault="00E64FCD" w:rsidP="00E64FCD">
      <w:r>
        <w:t xml:space="preserve">   • Query logic matches the specification’s breed/age/sex criteria.  </w:t>
      </w:r>
    </w:p>
    <w:p w14:paraId="5D062CBC" w14:textId="77777777" w:rsidR="00E64FCD" w:rsidRDefault="00E64FCD" w:rsidP="00E64FCD">
      <w:r>
        <w:t xml:space="preserve">   • Dash callbacks keep table, bar-chart, and map in sync.  </w:t>
      </w:r>
    </w:p>
    <w:p w14:paraId="50EF0F66" w14:textId="77777777" w:rsidR="00E64FCD" w:rsidRDefault="00E64FCD" w:rsidP="00E64FCD">
      <w:r>
        <w:lastRenderedPageBreak/>
        <w:t xml:space="preserve">   • Logo and student ID included per branding requirement.</w:t>
      </w:r>
    </w:p>
    <w:p w14:paraId="7E2E937E" w14:textId="77777777" w:rsidR="00E64FCD" w:rsidRDefault="00E64FCD" w:rsidP="00E64FCD"/>
    <w:p w14:paraId="5BDD4800" w14:textId="77777777" w:rsidR="00E64FCD" w:rsidRPr="00E64FCD" w:rsidRDefault="00E64FCD" w:rsidP="00E64FCD">
      <w:pPr>
        <w:rPr>
          <w:b/>
          <w:bCs/>
        </w:rPr>
      </w:pPr>
      <w:r w:rsidRPr="00E64FCD">
        <w:rPr>
          <w:b/>
          <w:bCs/>
        </w:rPr>
        <w:t>6. Challenges &amp; Resolutions</w:t>
      </w:r>
    </w:p>
    <w:p w14:paraId="53201253" w14:textId="61D29071" w:rsidR="00E64FCD" w:rsidRDefault="00E64FCD" w:rsidP="00E64FCD">
      <w:r>
        <w:t xml:space="preserve">   • </w:t>
      </w:r>
      <w:proofErr w:type="spellStart"/>
      <w:r>
        <w:t>Apporto</w:t>
      </w:r>
      <w:proofErr w:type="spellEnd"/>
      <w:r>
        <w:t xml:space="preserve"> blocked default </w:t>
      </w:r>
      <w:proofErr w:type="spellStart"/>
      <w:r>
        <w:t>Plotly</w:t>
      </w:r>
      <w:proofErr w:type="spellEnd"/>
      <w:r>
        <w:t xml:space="preserve"> renderer → switched to Dash Leaflet for maps.  </w:t>
      </w:r>
    </w:p>
    <w:p w14:paraId="106BCA54" w14:textId="77777777" w:rsidR="00E64FCD" w:rsidRDefault="00E64FCD" w:rsidP="00E64FCD">
      <w:r>
        <w:t xml:space="preserve">   • Port conflicts → used `mode="inline", port=8060`.  </w:t>
      </w:r>
    </w:p>
    <w:p w14:paraId="123DB9A2" w14:textId="77777777" w:rsidR="00E64FCD" w:rsidRDefault="00E64FCD" w:rsidP="00E64FCD">
      <w:r>
        <w:t xml:space="preserve">   • Authentication errors → corrected to `</w:t>
      </w:r>
      <w:proofErr w:type="spellStart"/>
      <w:r>
        <w:t>aacuser</w:t>
      </w:r>
      <w:proofErr w:type="spellEnd"/>
      <w:r>
        <w:t xml:space="preserve"> / SNHU1234`.</w:t>
      </w:r>
    </w:p>
    <w:p w14:paraId="65072968" w14:textId="77777777" w:rsidR="00E64FCD" w:rsidRDefault="00E64FCD" w:rsidP="00E64FCD"/>
    <w:p w14:paraId="5ECC6567" w14:textId="77777777" w:rsidR="00E64FCD" w:rsidRPr="00E64FCD" w:rsidRDefault="00E64FCD" w:rsidP="00E64FCD">
      <w:pPr>
        <w:rPr>
          <w:b/>
          <w:bCs/>
        </w:rPr>
      </w:pPr>
      <w:r w:rsidRPr="00E64FCD">
        <w:rPr>
          <w:b/>
          <w:bCs/>
        </w:rPr>
        <w:t>7. Reproduce / Adapt</w:t>
      </w:r>
    </w:p>
    <w:p w14:paraId="625B0C76" w14:textId="77777777" w:rsidR="00E64FCD" w:rsidRDefault="00E64FCD" w:rsidP="00E64FCD">
      <w:r>
        <w:t xml:space="preserve">   • Update `animal_shelter.py` host/port if you deploy elsewhere.  </w:t>
      </w:r>
    </w:p>
    <w:p w14:paraId="59FA0839" w14:textId="0E00B20F" w:rsidR="00E64FCD" w:rsidRDefault="00E64FCD" w:rsidP="00E64FCD">
      <w:r>
        <w:t xml:space="preserve">   • Replace breed arrays in the notebook to fit new rescue profiles.  </w:t>
      </w:r>
    </w:p>
    <w:p w14:paraId="681A4820" w14:textId="77777777" w:rsidR="00E64FCD" w:rsidRDefault="00E64FCD" w:rsidP="00E64FCD">
      <w:r>
        <w:t xml:space="preserve">   • Add more charts by copying the `</w:t>
      </w:r>
      <w:proofErr w:type="spellStart"/>
      <w:r>
        <w:t>update_graphs</w:t>
      </w:r>
      <w:proofErr w:type="spellEnd"/>
      <w:r>
        <w:t>` callback.</w:t>
      </w:r>
    </w:p>
    <w:p w14:paraId="2F5048EB" w14:textId="64B54C81" w:rsidR="00631B02" w:rsidRDefault="000D70B3">
      <w:r>
        <w:br/>
      </w:r>
      <w:r w:rsidR="00B11121">
        <w:br/>
      </w:r>
    </w:p>
    <w:p w14:paraId="3F0E37A3" w14:textId="1A44CD7A" w:rsidR="00631B02" w:rsidRDefault="00631B02">
      <w:r w:rsidRPr="00B11121">
        <w:rPr>
          <w:noProof/>
        </w:rPr>
        <w:drawing>
          <wp:anchor distT="0" distB="0" distL="114300" distR="114300" simplePos="0" relativeHeight="251659264" behindDoc="0" locked="0" layoutInCell="1" allowOverlap="1" wp14:anchorId="52765228" wp14:editId="4EB019C8">
            <wp:simplePos x="0" y="0"/>
            <wp:positionH relativeFrom="margin">
              <wp:align>center</wp:align>
            </wp:positionH>
            <wp:positionV relativeFrom="paragraph">
              <wp:posOffset>143009</wp:posOffset>
            </wp:positionV>
            <wp:extent cx="7040348" cy="4494931"/>
            <wp:effectExtent l="0" t="0" r="8255" b="1270"/>
            <wp:wrapNone/>
            <wp:docPr id="343728730" name="Picture 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348" cy="449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A2721EB" w14:textId="47616F0F" w:rsidR="00631B02" w:rsidRDefault="00631B02">
      <w:r w:rsidRPr="00B1112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FC5E1D" wp14:editId="46FF3A5A">
            <wp:simplePos x="0" y="0"/>
            <wp:positionH relativeFrom="margin">
              <wp:align>center</wp:align>
            </wp:positionH>
            <wp:positionV relativeFrom="paragraph">
              <wp:posOffset>-673301</wp:posOffset>
            </wp:positionV>
            <wp:extent cx="7014566" cy="4559467"/>
            <wp:effectExtent l="0" t="0" r="0" b="0"/>
            <wp:wrapNone/>
            <wp:docPr id="596803912" name="Picture 3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566" cy="455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F5A56" w14:textId="621B1E4A" w:rsidR="00631B02" w:rsidRDefault="00631B02">
      <w:r w:rsidRPr="00AC73FD">
        <w:rPr>
          <w:noProof/>
        </w:rPr>
        <w:drawing>
          <wp:anchor distT="0" distB="0" distL="114300" distR="114300" simplePos="0" relativeHeight="251661312" behindDoc="0" locked="0" layoutInCell="1" allowOverlap="1" wp14:anchorId="66919F10" wp14:editId="76939721">
            <wp:simplePos x="0" y="0"/>
            <wp:positionH relativeFrom="margin">
              <wp:align>center</wp:align>
            </wp:positionH>
            <wp:positionV relativeFrom="paragraph">
              <wp:posOffset>3821831</wp:posOffset>
            </wp:positionV>
            <wp:extent cx="7332462" cy="4755916"/>
            <wp:effectExtent l="0" t="0" r="1905" b="6985"/>
            <wp:wrapNone/>
            <wp:docPr id="98421824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462" cy="475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96E23E8" w14:textId="008F01D6" w:rsidR="00631B02" w:rsidRDefault="00631B02">
      <w:r w:rsidRPr="00AC73FD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AE153E" wp14:editId="7DAB9146">
            <wp:simplePos x="0" y="0"/>
            <wp:positionH relativeFrom="margin">
              <wp:posOffset>-432936</wp:posOffset>
            </wp:positionH>
            <wp:positionV relativeFrom="paragraph">
              <wp:posOffset>-433136</wp:posOffset>
            </wp:positionV>
            <wp:extent cx="6882064" cy="4470330"/>
            <wp:effectExtent l="0" t="0" r="0" b="6985"/>
            <wp:wrapNone/>
            <wp:docPr id="1102814614" name="Picture 5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064" cy="44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DC6DE" w14:textId="2F2A3063" w:rsidR="00631B02" w:rsidRDefault="00631B02">
      <w:r w:rsidRPr="00AC73FD">
        <w:rPr>
          <w:noProof/>
        </w:rPr>
        <w:drawing>
          <wp:anchor distT="0" distB="0" distL="114300" distR="114300" simplePos="0" relativeHeight="251663360" behindDoc="0" locked="0" layoutInCell="1" allowOverlap="1" wp14:anchorId="6921A270" wp14:editId="2FED6AD6">
            <wp:simplePos x="0" y="0"/>
            <wp:positionH relativeFrom="margin">
              <wp:align>center</wp:align>
            </wp:positionH>
            <wp:positionV relativeFrom="paragraph">
              <wp:posOffset>4061694</wp:posOffset>
            </wp:positionV>
            <wp:extent cx="6824699" cy="4473240"/>
            <wp:effectExtent l="0" t="0" r="0" b="3810"/>
            <wp:wrapNone/>
            <wp:docPr id="1664648152" name="Picture 6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699" cy="44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66DBC16" w14:textId="3F54326B" w:rsidR="00F61562" w:rsidRDefault="00631B02">
      <w:r w:rsidRPr="00AC73F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D9A719" wp14:editId="1F549A55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6839744" cy="4407835"/>
            <wp:effectExtent l="0" t="0" r="0" b="0"/>
            <wp:wrapNone/>
            <wp:docPr id="822754273" name="Picture 7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744" cy="44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7F45A" w14:textId="5E1F1069" w:rsidR="00AC73FD" w:rsidRDefault="00AC73FD"/>
    <w:p w14:paraId="1B310BC5" w14:textId="29ADAB02" w:rsidR="00AC73FD" w:rsidRDefault="00AC73FD"/>
    <w:p w14:paraId="5F8EA087" w14:textId="22C01E39" w:rsidR="00AC73FD" w:rsidRDefault="00AC73FD"/>
    <w:p w14:paraId="05597D5D" w14:textId="3C85212B" w:rsidR="00AC73FD" w:rsidRDefault="00AC73FD"/>
    <w:sectPr w:rsidR="00AC73FD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15251F" w14:textId="77777777" w:rsidR="00C83BF1" w:rsidRDefault="00C83BF1" w:rsidP="00C83BF1">
      <w:pPr>
        <w:spacing w:after="0" w:line="240" w:lineRule="auto"/>
      </w:pPr>
      <w:r>
        <w:separator/>
      </w:r>
    </w:p>
  </w:endnote>
  <w:endnote w:type="continuationSeparator" w:id="0">
    <w:p w14:paraId="3773D607" w14:textId="77777777" w:rsidR="00C83BF1" w:rsidRDefault="00C83BF1" w:rsidP="00C83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1CCF5E" w14:textId="77777777" w:rsidR="00C83BF1" w:rsidRDefault="00C83BF1" w:rsidP="00C83BF1">
      <w:pPr>
        <w:spacing w:after="0" w:line="240" w:lineRule="auto"/>
      </w:pPr>
      <w:r>
        <w:separator/>
      </w:r>
    </w:p>
  </w:footnote>
  <w:footnote w:type="continuationSeparator" w:id="0">
    <w:p w14:paraId="2C0C9CD4" w14:textId="77777777" w:rsidR="00C83BF1" w:rsidRDefault="00C83BF1" w:rsidP="00C83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B6C5E" w14:textId="287C5894" w:rsidR="00C83BF1" w:rsidRDefault="00C83BF1">
    <w:pPr>
      <w:pStyle w:val="Header"/>
    </w:pPr>
    <w:r>
      <w:t>Andrew Corrigan</w:t>
    </w:r>
  </w:p>
  <w:p w14:paraId="4946A1D8" w14:textId="77777777" w:rsidR="00C83BF1" w:rsidRDefault="00C83B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562"/>
    <w:rsid w:val="000D70B3"/>
    <w:rsid w:val="00330E98"/>
    <w:rsid w:val="00631B02"/>
    <w:rsid w:val="00AC73FD"/>
    <w:rsid w:val="00B11121"/>
    <w:rsid w:val="00C83BF1"/>
    <w:rsid w:val="00E07141"/>
    <w:rsid w:val="00E64FCD"/>
    <w:rsid w:val="00F6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89E0B"/>
  <w15:chartTrackingRefBased/>
  <w15:docId w15:val="{524C2D1B-8F97-45B5-BCB6-BEDCA3A34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5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5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15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5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5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5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5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5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5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5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5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15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5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5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5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5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5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5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5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5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5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5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5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5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56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11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1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83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BF1"/>
  </w:style>
  <w:style w:type="paragraph" w:styleId="Footer">
    <w:name w:val="footer"/>
    <w:basedOn w:val="Normal"/>
    <w:link w:val="FooterChar"/>
    <w:uiPriority w:val="99"/>
    <w:unhideWhenUsed/>
    <w:rsid w:val="00C83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B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Corrigan</dc:creator>
  <cp:keywords/>
  <dc:description/>
  <cp:lastModifiedBy>Andrew Corrigan</cp:lastModifiedBy>
  <cp:revision>7</cp:revision>
  <dcterms:created xsi:type="dcterms:W3CDTF">2025-06-23T02:17:00Z</dcterms:created>
  <dcterms:modified xsi:type="dcterms:W3CDTF">2025-06-23T02:31:00Z</dcterms:modified>
</cp:coreProperties>
</file>