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233C7" w14:textId="7B18553C" w:rsidR="00957B11" w:rsidRPr="00957B11" w:rsidRDefault="00957B11" w:rsidP="00957B11">
      <w:pPr>
        <w:jc w:val="center"/>
        <w:rPr>
          <w:b/>
          <w:bCs/>
          <w:sz w:val="28"/>
          <w:szCs w:val="28"/>
        </w:rPr>
      </w:pPr>
      <w:r w:rsidRPr="00957B11">
        <w:rPr>
          <w:b/>
          <w:bCs/>
          <w:sz w:val="28"/>
          <w:szCs w:val="28"/>
        </w:rPr>
        <w:t>Assignment 2</w:t>
      </w:r>
    </w:p>
    <w:p w14:paraId="54CD9BCD" w14:textId="2B6EEBD0" w:rsidR="00874F38" w:rsidRDefault="00874F38" w:rsidP="00874F38">
      <w:r w:rsidRPr="00874F38">
        <w:t xml:space="preserve">1. Provide link to GitHub repository for TAs to view the code? </w:t>
      </w:r>
    </w:p>
    <w:p w14:paraId="4EFD1E97" w14:textId="2EC8B4E4" w:rsidR="00874F38" w:rsidRPr="00874F38" w:rsidRDefault="00874F38" w:rsidP="00957B11">
      <w:pPr>
        <w:pStyle w:val="ListParagraph"/>
        <w:numPr>
          <w:ilvl w:val="0"/>
          <w:numId w:val="1"/>
        </w:numPr>
      </w:pPr>
      <w:r w:rsidRPr="00874F38">
        <w:t>https://github.com/Corrigeux/Software-Design-4353-Group-17/tree/main/Assignment%202</w:t>
      </w:r>
    </w:p>
    <w:p w14:paraId="6EDEE488" w14:textId="59595770" w:rsidR="00874F38" w:rsidRDefault="00874F38" w:rsidP="00874F38">
      <w:r w:rsidRPr="00874F38">
        <w:t xml:space="preserve">2. Discuss if your design and development methodology has changed since assignment 1 and why? </w:t>
      </w:r>
    </w:p>
    <w:p w14:paraId="2AB69502" w14:textId="133D203E" w:rsidR="00874F38" w:rsidRPr="00874F38" w:rsidRDefault="00874F38" w:rsidP="00957B11">
      <w:pPr>
        <w:pStyle w:val="ListParagraph"/>
        <w:numPr>
          <w:ilvl w:val="0"/>
          <w:numId w:val="1"/>
        </w:numPr>
      </w:pPr>
      <w:r>
        <w:t xml:space="preserve">The methodology has changed a little bit because we are now seeing what the client is wanting for the product. For the front end, the client wants to have validation and make sure that the information entered by the users is valid. The client gave information on how the data is going to be stored also by including the fields for the front end. This way we can make sure to work with the data in a format that fits for both front end and back end such as the database. </w:t>
      </w:r>
      <w:r w:rsidR="00BC77AC">
        <w:t>It is also important to see how the product is shown on a platform, the website version is good to work with because it can be used on a lot of places</w:t>
      </w:r>
      <w:r w:rsidR="00C74FB5">
        <w:t xml:space="preserve"> such as phone or computer. </w:t>
      </w:r>
    </w:p>
    <w:p w14:paraId="77F2262C" w14:textId="537C4B76" w:rsidR="00874F38" w:rsidRDefault="00874F38" w:rsidP="00874F38">
      <w:r w:rsidRPr="00874F38">
        <w:t xml:space="preserve">3. List what front end technologies you are using and why. List who is responsible of doing what in your group? </w:t>
      </w:r>
    </w:p>
    <w:p w14:paraId="4130F73A" w14:textId="283E3F5C" w:rsidR="00874F38" w:rsidRDefault="00874F38" w:rsidP="00957B11">
      <w:pPr>
        <w:pStyle w:val="ListParagraph"/>
        <w:numPr>
          <w:ilvl w:val="0"/>
          <w:numId w:val="1"/>
        </w:numPr>
      </w:pPr>
      <w:r>
        <w:t>The front end includes technologies such as HTML and CSS, the website also uses a CSS library to make it responsive</w:t>
      </w:r>
      <w:r w:rsidR="001011D7">
        <w:t xml:space="preserve"> and look good</w:t>
      </w:r>
      <w:r>
        <w:t xml:space="preserve">. It shows the important parts of the products such as login, registration, and more.  </w:t>
      </w:r>
    </w:p>
    <w:p w14:paraId="29F68921" w14:textId="21A9E459" w:rsidR="00C71228" w:rsidRPr="00874F38" w:rsidRDefault="00C71228" w:rsidP="00957B11">
      <w:pPr>
        <w:pStyle w:val="ListParagraph"/>
        <w:numPr>
          <w:ilvl w:val="0"/>
          <w:numId w:val="1"/>
        </w:numPr>
      </w:pPr>
      <w:r>
        <w:t xml:space="preserve">As mentioned the front end, will use HTML and CSS. I, Michael, will experiment with using </w:t>
      </w:r>
      <w:r w:rsidR="00323D6E">
        <w:t>Node.js</w:t>
      </w:r>
      <w:r>
        <w:t xml:space="preserve"> for the backend</w:t>
      </w:r>
      <w:bookmarkStart w:id="0" w:name="_GoBack"/>
      <w:bookmarkEnd w:id="0"/>
    </w:p>
    <w:p w14:paraId="1FAF4E10" w14:textId="6267DDA9" w:rsidR="00874F38" w:rsidRPr="00874F38" w:rsidRDefault="00874F38" w:rsidP="00874F38">
      <w:r w:rsidRPr="00874F38">
        <w:t xml:space="preserve">4. Provide screen shots of your front end, each page? </w:t>
      </w:r>
    </w:p>
    <w:p w14:paraId="164AE977" w14:textId="77777777" w:rsidR="00427801" w:rsidRDefault="00427801"/>
    <w:sectPr w:rsidR="00427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6DB2"/>
    <w:multiLevelType w:val="hybridMultilevel"/>
    <w:tmpl w:val="BB02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DA"/>
    <w:rsid w:val="001011D7"/>
    <w:rsid w:val="00323D6E"/>
    <w:rsid w:val="00427801"/>
    <w:rsid w:val="00765F94"/>
    <w:rsid w:val="008713BB"/>
    <w:rsid w:val="00874F38"/>
    <w:rsid w:val="00957B11"/>
    <w:rsid w:val="00BC77AC"/>
    <w:rsid w:val="00C71228"/>
    <w:rsid w:val="00C74FB5"/>
    <w:rsid w:val="00EA25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AAD3"/>
  <w15:chartTrackingRefBased/>
  <w15:docId w15:val="{B30932E9-785B-4540-B204-567D0650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04888">
      <w:bodyDiv w:val="1"/>
      <w:marLeft w:val="0"/>
      <w:marRight w:val="0"/>
      <w:marTop w:val="0"/>
      <w:marBottom w:val="0"/>
      <w:divBdr>
        <w:top w:val="none" w:sz="0" w:space="0" w:color="auto"/>
        <w:left w:val="none" w:sz="0" w:space="0" w:color="auto"/>
        <w:bottom w:val="none" w:sz="0" w:space="0" w:color="auto"/>
        <w:right w:val="none" w:sz="0" w:space="0" w:color="auto"/>
      </w:divBdr>
    </w:div>
    <w:div w:id="179563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209</Words>
  <Characters>1196</Characters>
  <Application>Microsoft Macintosh Word</Application>
  <DocSecurity>0</DocSecurity>
  <Lines>9</Lines>
  <Paragraphs>2</Paragraphs>
  <ScaleCrop>false</ScaleCrop>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Hosely 5</dc:creator>
  <cp:keywords/>
  <dc:description/>
  <cp:lastModifiedBy>Michael P</cp:lastModifiedBy>
  <cp:revision>11</cp:revision>
  <dcterms:created xsi:type="dcterms:W3CDTF">2021-02-19T21:48:00Z</dcterms:created>
  <dcterms:modified xsi:type="dcterms:W3CDTF">2021-02-25T19:06:00Z</dcterms:modified>
</cp:coreProperties>
</file>