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013: 11:30am (04/03/20)</w:t>
      </w:r>
    </w:p>
    <w:p w14:paraId="2984E856" w14:textId="30147E0C" w:rsidR="00C502A8" w:rsidRDefault="00C502A8" w:rsidP="00C502A8">
      <w:pPr>
        <w:pStyle w:val="Subtitle"/>
      </w:pPr>
      <w:r w:rsidRPr="00FE6DCC">
        <w:t xml:space="preserve"> </w:t>
      </w:r>
      <w:r>
        <w:t>Session Time: 5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 xml:space="preserve">Remake the debugging </w:t>
      </w:r>
      <w:proofErr w:type="spellStart"/>
      <w:r>
        <w:t>ui</w:t>
      </w:r>
      <w:proofErr w:type="spellEnd"/>
      <w:r>
        <w:t xml:space="preserve">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apart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F16587C" w14:textId="7111B17F" w:rsidR="00AA16C7" w:rsidRDefault="00AA16C7" w:rsidP="00624916">
      <w:pPr>
        <w:pStyle w:val="ListParagraph"/>
        <w:numPr>
          <w:ilvl w:val="1"/>
          <w:numId w:val="10"/>
        </w:numPr>
      </w:pPr>
      <w:r>
        <w:t xml:space="preserve">If they need to drop, then spawn a </w:t>
      </w:r>
      <w:proofErr w:type="spellStart"/>
      <w:r>
        <w:t>paper_drop</w:t>
      </w:r>
      <w:proofErr w:type="spellEnd"/>
      <w:r>
        <w:t xml:space="preserve"> with its own information. Else destroy self.</w:t>
      </w:r>
    </w:p>
    <w:p w14:paraId="4ED34228" w14:textId="76DDCF17" w:rsidR="00930DBF" w:rsidRPr="00930DBF" w:rsidRDefault="00930DBF" w:rsidP="00930DBF">
      <w:pPr>
        <w:pStyle w:val="ListParagraph"/>
        <w:numPr>
          <w:ilvl w:val="0"/>
          <w:numId w:val="10"/>
        </w:numPr>
        <w:rPr>
          <w:color w:val="FF0000"/>
        </w:rPr>
      </w:pPr>
      <w:r w:rsidRPr="00930DBF">
        <w:rPr>
          <w:color w:val="FF0000"/>
        </w:rPr>
        <w:t>[Bug 006]</w:t>
      </w:r>
      <w:r>
        <w:rPr>
          <w:color w:val="FF0000"/>
        </w:rPr>
        <w:t>: When any part is added near the tracks, it is also removed when that part is destroyed.</w:t>
      </w:r>
    </w:p>
    <w:p w14:paraId="6B144A0F" w14:textId="34FE1A52" w:rsidR="00930DBF" w:rsidRDefault="00930DBF" w:rsidP="00930DBF">
      <w:pPr>
        <w:pStyle w:val="Heading2"/>
      </w:pPr>
      <w:r>
        <w:lastRenderedPageBreak/>
        <w:t>Log 013: 1:30pm (10/03/20)</w:t>
      </w:r>
    </w:p>
    <w:p w14:paraId="046A1C7C" w14:textId="4DA57948" w:rsidR="00930DBF" w:rsidRDefault="00930DBF" w:rsidP="00930DBF">
      <w:pPr>
        <w:pStyle w:val="Subtitle"/>
      </w:pPr>
      <w:r w:rsidRPr="00FE6DCC">
        <w:t xml:space="preserve"> </w:t>
      </w:r>
      <w:r>
        <w:t>Session Time: 4 hours</w:t>
      </w:r>
    </w:p>
    <w:p w14:paraId="0DA56EC0" w14:textId="77777777" w:rsidR="00930DBF" w:rsidRDefault="00930DBF" w:rsidP="00930DBF">
      <w:pPr>
        <w:rPr>
          <w:b/>
          <w:bCs/>
        </w:rPr>
      </w:pPr>
      <w:r w:rsidRPr="00DE2C4D">
        <w:rPr>
          <w:b/>
          <w:bCs/>
        </w:rPr>
        <w:t>Goals:</w:t>
      </w:r>
    </w:p>
    <w:p w14:paraId="58A1D5BF" w14:textId="2642F084" w:rsidR="00930DBF" w:rsidRDefault="00930DBF" w:rsidP="00930DBF">
      <w:pPr>
        <w:pStyle w:val="ListParagraph"/>
        <w:numPr>
          <w:ilvl w:val="0"/>
          <w:numId w:val="10"/>
        </w:numPr>
      </w:pPr>
      <w:r>
        <w:t xml:space="preserve">Fix </w:t>
      </w:r>
      <w:r w:rsidRPr="00930DBF">
        <w:rPr>
          <w:color w:val="FF0000"/>
        </w:rPr>
        <w:t>[bug 006]</w:t>
      </w:r>
      <w:r>
        <w:rPr>
          <w:color w:val="FF0000"/>
        </w:rPr>
        <w:t>.</w:t>
      </w:r>
    </w:p>
    <w:p w14:paraId="42D9CA9D" w14:textId="383EB490" w:rsidR="00930DBF" w:rsidRDefault="00930DBF" w:rsidP="00930DBF">
      <w:pPr>
        <w:pStyle w:val="ListParagraph"/>
        <w:numPr>
          <w:ilvl w:val="0"/>
          <w:numId w:val="10"/>
        </w:numPr>
      </w:pPr>
      <w:r>
        <w:t xml:space="preserve">Fix </w:t>
      </w:r>
      <w:r w:rsidRPr="00C502A8">
        <w:rPr>
          <w:color w:val="FF0000"/>
        </w:rPr>
        <w:t>[bug 003]</w:t>
      </w:r>
      <w:r>
        <w:t>.</w:t>
      </w:r>
    </w:p>
    <w:p w14:paraId="1F981E7C" w14:textId="77777777" w:rsidR="00CF5D67" w:rsidRPr="00CF5D67" w:rsidRDefault="00CF5D67" w:rsidP="00CF5D67">
      <w:pPr>
        <w:rPr>
          <w:b/>
          <w:bCs/>
        </w:rPr>
      </w:pPr>
      <w:r w:rsidRPr="00CF5D67">
        <w:rPr>
          <w:b/>
          <w:bCs/>
        </w:rPr>
        <w:t>Details:</w:t>
      </w:r>
    </w:p>
    <w:p w14:paraId="39F53B05" w14:textId="0AD165EE" w:rsidR="00930DBF" w:rsidRDefault="00CF5D67" w:rsidP="00CF5D67">
      <w:pPr>
        <w:pStyle w:val="ListParagraph"/>
        <w:numPr>
          <w:ilvl w:val="0"/>
          <w:numId w:val="12"/>
        </w:numPr>
      </w:pPr>
      <w:r>
        <w:t xml:space="preserve">Changed the part menu to display sub </w:t>
      </w:r>
      <w:proofErr w:type="spellStart"/>
      <w:r>
        <w:t>menues</w:t>
      </w:r>
      <w:proofErr w:type="spellEnd"/>
      <w:r>
        <w:t xml:space="preserve"> when the mouse hovers, instead of </w:t>
      </w:r>
      <w:proofErr w:type="gramStart"/>
      <w:r>
        <w:t>click</w:t>
      </w:r>
      <w:proofErr w:type="gramEnd"/>
      <w:r>
        <w:t>, to speed up development.</w:t>
      </w:r>
    </w:p>
    <w:p w14:paraId="1E400A72" w14:textId="42155F8D" w:rsidR="00CF5D67" w:rsidRDefault="00CF5D67" w:rsidP="00CF5D67">
      <w:pPr>
        <w:pStyle w:val="ListParagraph"/>
        <w:numPr>
          <w:ilvl w:val="0"/>
          <w:numId w:val="12"/>
        </w:numPr>
        <w:rPr>
          <w:color w:val="FF0000"/>
        </w:rPr>
      </w:pPr>
      <w:r>
        <w:t xml:space="preserve">Found that there was no check if a socket exists when linking to the map. Which caused </w:t>
      </w:r>
      <w:r w:rsidRPr="00CF5D67">
        <w:rPr>
          <w:color w:val="FF0000"/>
        </w:rPr>
        <w:t>[bug 006]</w:t>
      </w:r>
    </w:p>
    <w:p w14:paraId="48FF6F27" w14:textId="6E9E522C" w:rsidR="00CF5D67" w:rsidRDefault="00CF5D67" w:rsidP="00CF5D67">
      <w:pPr>
        <w:pStyle w:val="ListParagraph"/>
        <w:numPr>
          <w:ilvl w:val="0"/>
          <w:numId w:val="12"/>
        </w:numPr>
        <w:rPr>
          <w:color w:val="FF0000"/>
        </w:rPr>
      </w:pPr>
      <w:r w:rsidRPr="00CF5D67">
        <w:t xml:space="preserve">Fixed </w:t>
      </w:r>
      <w:r>
        <w:rPr>
          <w:color w:val="FF0000"/>
        </w:rPr>
        <w:t>Bug 006</w:t>
      </w:r>
    </w:p>
    <w:p w14:paraId="4AC362F0" w14:textId="748FDF4C" w:rsidR="003C0D2F" w:rsidRPr="000E2613" w:rsidRDefault="003C0D2F" w:rsidP="00CF5D67">
      <w:pPr>
        <w:pStyle w:val="ListParagraph"/>
        <w:numPr>
          <w:ilvl w:val="0"/>
          <w:numId w:val="12"/>
        </w:numPr>
        <w:rPr>
          <w:color w:val="FF0000"/>
        </w:rPr>
      </w:pPr>
      <w:r>
        <w:t xml:space="preserve">Fixed </w:t>
      </w:r>
      <w:r w:rsidRPr="003C0D2F">
        <w:rPr>
          <w:color w:val="FF0000"/>
        </w:rPr>
        <w:t xml:space="preserve">bug 003 </w:t>
      </w:r>
      <w:r>
        <w:t>(it was a typo)</w:t>
      </w:r>
    </w:p>
    <w:p w14:paraId="2BBC739C" w14:textId="3A3AA97C" w:rsidR="000E2613" w:rsidRDefault="000E2613" w:rsidP="000E2613">
      <w:pPr>
        <w:pStyle w:val="Heading2"/>
      </w:pPr>
      <w:r>
        <w:t>Log 014: 1:30pm (1</w:t>
      </w:r>
      <w:r w:rsidR="0095186C">
        <w:t>4</w:t>
      </w:r>
      <w:r>
        <w:t>/03/20)</w:t>
      </w:r>
    </w:p>
    <w:p w14:paraId="77ABFF09" w14:textId="77777777" w:rsidR="000E2613" w:rsidRDefault="000E2613" w:rsidP="000E2613">
      <w:pPr>
        <w:pStyle w:val="Subtitle"/>
      </w:pPr>
      <w:r w:rsidRPr="00FE6DCC">
        <w:t xml:space="preserve"> </w:t>
      </w:r>
      <w:r>
        <w:t>Session Time: 4 hours</w:t>
      </w:r>
    </w:p>
    <w:p w14:paraId="1C63F488" w14:textId="77777777" w:rsidR="000E2613" w:rsidRDefault="000E2613" w:rsidP="000E2613">
      <w:pPr>
        <w:rPr>
          <w:b/>
          <w:bCs/>
        </w:rPr>
      </w:pPr>
      <w:r w:rsidRPr="00DE2C4D">
        <w:rPr>
          <w:b/>
          <w:bCs/>
        </w:rPr>
        <w:t>Goals:</w:t>
      </w:r>
    </w:p>
    <w:p w14:paraId="03DD2458" w14:textId="4B351C58" w:rsidR="000E2613" w:rsidRDefault="00E01320" w:rsidP="000E2613">
      <w:pPr>
        <w:pStyle w:val="ListParagraph"/>
        <w:numPr>
          <w:ilvl w:val="0"/>
          <w:numId w:val="10"/>
        </w:numPr>
      </w:pPr>
      <w:r>
        <w:t>Movement</w:t>
      </w:r>
    </w:p>
    <w:p w14:paraId="55C7E65C" w14:textId="77777777" w:rsidR="000E2613" w:rsidRPr="00CF5D67" w:rsidRDefault="000E2613" w:rsidP="000E2613">
      <w:pPr>
        <w:rPr>
          <w:b/>
          <w:bCs/>
        </w:rPr>
      </w:pPr>
      <w:r w:rsidRPr="00CF5D67">
        <w:rPr>
          <w:b/>
          <w:bCs/>
        </w:rPr>
        <w:t>Details:</w:t>
      </w:r>
    </w:p>
    <w:p w14:paraId="4E76567A" w14:textId="677E578B" w:rsidR="000E2613" w:rsidRPr="00E01320" w:rsidRDefault="00E01320" w:rsidP="00E01320">
      <w:pPr>
        <w:pStyle w:val="ListParagraph"/>
        <w:numPr>
          <w:ilvl w:val="0"/>
          <w:numId w:val="10"/>
        </w:numPr>
        <w:rPr>
          <w:color w:val="FF0000"/>
        </w:rPr>
      </w:pPr>
      <w:r>
        <w:t xml:space="preserve">To start adding different kinds of movement, I thought moving a lot of the functionality into the core. </w:t>
      </w:r>
    </w:p>
    <w:p w14:paraId="74F160A3" w14:textId="456B7050" w:rsidR="00E01320" w:rsidRPr="005B4207" w:rsidRDefault="00E01320" w:rsidP="00E01320">
      <w:pPr>
        <w:pStyle w:val="ListParagraph"/>
        <w:numPr>
          <w:ilvl w:val="0"/>
          <w:numId w:val="10"/>
        </w:numPr>
        <w:rPr>
          <w:color w:val="FF0000"/>
        </w:rPr>
      </w:pPr>
      <w:r>
        <w:t xml:space="preserve">Moved the calculate weight and part arrays into the core, from William’s original work. </w:t>
      </w:r>
    </w:p>
    <w:p w14:paraId="45C080AF" w14:textId="55E4013D" w:rsidR="005B4207" w:rsidRPr="00753826" w:rsidRDefault="005B4207" w:rsidP="00E01320">
      <w:pPr>
        <w:pStyle w:val="ListParagraph"/>
        <w:numPr>
          <w:ilvl w:val="0"/>
          <w:numId w:val="10"/>
        </w:numPr>
        <w:rPr>
          <w:color w:val="FF0000"/>
        </w:rPr>
      </w:pPr>
      <w:r>
        <w:t>Now calculates the lowest point and checks if it is the hull.</w:t>
      </w:r>
    </w:p>
    <w:p w14:paraId="27106F75" w14:textId="30A83077" w:rsidR="00753826" w:rsidRPr="003A3F53" w:rsidRDefault="00753826" w:rsidP="00E01320">
      <w:pPr>
        <w:pStyle w:val="ListParagraph"/>
        <w:numPr>
          <w:ilvl w:val="0"/>
          <w:numId w:val="10"/>
        </w:numPr>
        <w:rPr>
          <w:color w:val="FF0000"/>
        </w:rPr>
      </w:pPr>
      <w:r>
        <w:t>Move centre of mass to below the core.</w:t>
      </w:r>
    </w:p>
    <w:p w14:paraId="3F5807D8" w14:textId="253078B7" w:rsidR="003A3F53" w:rsidRDefault="003A3F53" w:rsidP="003A3F53">
      <w:pPr>
        <w:pStyle w:val="Heading2"/>
      </w:pPr>
      <w:r>
        <w:t>Log 015: 6:12pm (17/05/20)</w:t>
      </w:r>
    </w:p>
    <w:p w14:paraId="4F93BF39" w14:textId="2C87F3A8" w:rsidR="003A3F53" w:rsidRDefault="003A3F53" w:rsidP="003A3F53">
      <w:pPr>
        <w:rPr>
          <w:b/>
          <w:bCs/>
        </w:rPr>
      </w:pPr>
      <w:r w:rsidRPr="003A3F53">
        <w:rPr>
          <w:b/>
          <w:bCs/>
        </w:rPr>
        <w:t>Goals:</w:t>
      </w:r>
    </w:p>
    <w:p w14:paraId="769B2F99" w14:textId="7B43D5C3" w:rsidR="003A3F53" w:rsidRDefault="003A3F53" w:rsidP="003A3F53">
      <w:pPr>
        <w:pStyle w:val="ListParagraph"/>
        <w:numPr>
          <w:ilvl w:val="0"/>
          <w:numId w:val="13"/>
        </w:numPr>
      </w:pPr>
      <w:r w:rsidRPr="003A3F53">
        <w:t>Enemy Turrets</w:t>
      </w:r>
    </w:p>
    <w:p w14:paraId="746C994A" w14:textId="35065A6B" w:rsidR="003A3F53" w:rsidRPr="003A3F53" w:rsidRDefault="003A3F53" w:rsidP="003A3F53">
      <w:pPr>
        <w:rPr>
          <w:b/>
          <w:bCs/>
        </w:rPr>
      </w:pPr>
      <w:r w:rsidRPr="003A3F53">
        <w:rPr>
          <w:b/>
          <w:bCs/>
        </w:rPr>
        <w:t>Details:</w:t>
      </w:r>
    </w:p>
    <w:p w14:paraId="4FC78EA4" w14:textId="77777777" w:rsidR="003A3F53" w:rsidRPr="003A3F53" w:rsidRDefault="003A3F53" w:rsidP="003A3F53">
      <w:pPr>
        <w:pStyle w:val="ListParagraph"/>
        <w:numPr>
          <w:ilvl w:val="0"/>
          <w:numId w:val="13"/>
        </w:numPr>
      </w:pPr>
      <w:bookmarkStart w:id="0" w:name="_GoBack"/>
      <w:bookmarkEnd w:id="0"/>
    </w:p>
    <w:sectPr w:rsidR="003A3F53" w:rsidRPr="003A3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62A"/>
    <w:multiLevelType w:val="hybridMultilevel"/>
    <w:tmpl w:val="E0A6E8A8"/>
    <w:lvl w:ilvl="0" w:tplc="F24AC198">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8E15D9"/>
    <w:multiLevelType w:val="hybridMultilevel"/>
    <w:tmpl w:val="6D8E419C"/>
    <w:lvl w:ilvl="0" w:tplc="5508A008">
      <w:start w:val="1"/>
      <w:numFmt w:val="bullet"/>
      <w:lvlText w:val=""/>
      <w:lvlJc w:val="left"/>
      <w:pPr>
        <w:ind w:left="720" w:hanging="360"/>
      </w:pPr>
      <w:rPr>
        <w:rFonts w:ascii="Symbol" w:hAnsi="Symbol"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A7D0B84"/>
    <w:multiLevelType w:val="hybridMultilevel"/>
    <w:tmpl w:val="6B6EDF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6"/>
  </w:num>
  <w:num w:numId="5">
    <w:abstractNumId w:val="2"/>
  </w:num>
  <w:num w:numId="6">
    <w:abstractNumId w:val="4"/>
  </w:num>
  <w:num w:numId="7">
    <w:abstractNumId w:val="7"/>
  </w:num>
  <w:num w:numId="8">
    <w:abstractNumId w:val="1"/>
  </w:num>
  <w:num w:numId="9">
    <w:abstractNumId w:val="11"/>
  </w:num>
  <w:num w:numId="10">
    <w:abstractNumId w:val="3"/>
  </w:num>
  <w:num w:numId="11">
    <w:abstractNumId w:val="1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40613"/>
    <w:rsid w:val="000621F9"/>
    <w:rsid w:val="000E2613"/>
    <w:rsid w:val="000F1E68"/>
    <w:rsid w:val="00124F36"/>
    <w:rsid w:val="00173310"/>
    <w:rsid w:val="00237E07"/>
    <w:rsid w:val="00306B50"/>
    <w:rsid w:val="003A3F53"/>
    <w:rsid w:val="003A461F"/>
    <w:rsid w:val="003B0EE3"/>
    <w:rsid w:val="003C0D2F"/>
    <w:rsid w:val="004F7260"/>
    <w:rsid w:val="00514916"/>
    <w:rsid w:val="005B0B02"/>
    <w:rsid w:val="005B4207"/>
    <w:rsid w:val="005C781D"/>
    <w:rsid w:val="005F008B"/>
    <w:rsid w:val="00624916"/>
    <w:rsid w:val="0065312C"/>
    <w:rsid w:val="006A3C0C"/>
    <w:rsid w:val="006C5EED"/>
    <w:rsid w:val="006D3146"/>
    <w:rsid w:val="007006D2"/>
    <w:rsid w:val="00753826"/>
    <w:rsid w:val="007A46FB"/>
    <w:rsid w:val="008B3694"/>
    <w:rsid w:val="009175AC"/>
    <w:rsid w:val="0092275B"/>
    <w:rsid w:val="00930DBF"/>
    <w:rsid w:val="00931AB7"/>
    <w:rsid w:val="009365D4"/>
    <w:rsid w:val="00941148"/>
    <w:rsid w:val="0095186C"/>
    <w:rsid w:val="009D368B"/>
    <w:rsid w:val="009E4061"/>
    <w:rsid w:val="00AA0250"/>
    <w:rsid w:val="00AA16C7"/>
    <w:rsid w:val="00AD6E8E"/>
    <w:rsid w:val="00AF4906"/>
    <w:rsid w:val="00B15A6E"/>
    <w:rsid w:val="00B27B35"/>
    <w:rsid w:val="00BE4A29"/>
    <w:rsid w:val="00BF760E"/>
    <w:rsid w:val="00C502A8"/>
    <w:rsid w:val="00C53357"/>
    <w:rsid w:val="00CB4055"/>
    <w:rsid w:val="00CF425E"/>
    <w:rsid w:val="00CF5D67"/>
    <w:rsid w:val="00D22927"/>
    <w:rsid w:val="00D3508D"/>
    <w:rsid w:val="00D36D43"/>
    <w:rsid w:val="00DE2C4D"/>
    <w:rsid w:val="00DF6535"/>
    <w:rsid w:val="00E01320"/>
    <w:rsid w:val="00E41740"/>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4834</TotalTime>
  <Pages>6</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42</cp:revision>
  <dcterms:created xsi:type="dcterms:W3CDTF">2020-02-15T00:45:00Z</dcterms:created>
  <dcterms:modified xsi:type="dcterms:W3CDTF">2020-05-17T06:48:00Z</dcterms:modified>
</cp:coreProperties>
</file>