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w:t>
      </w:r>
      <w:r>
        <w:t>2: 1:30pm (02</w:t>
      </w:r>
      <w:r>
        <w:t>/03/20)</w:t>
      </w:r>
    </w:p>
    <w:p w14:paraId="26A1C065" w14:textId="049114DC" w:rsidR="00B27B35" w:rsidRDefault="00B27B35" w:rsidP="00B27B35">
      <w:pPr>
        <w:pStyle w:val="Subtitle"/>
      </w:pPr>
      <w:r w:rsidRPr="00FE6DCC">
        <w:t xml:space="preserve"> </w:t>
      </w:r>
      <w:r>
        <w:t xml:space="preserve">Session Time: </w:t>
      </w:r>
      <w:r>
        <w:t>3</w:t>
      </w:r>
      <w:r>
        <w:t xml:space="preserve">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w:t>
      </w:r>
      <w:r>
        <w:t>2: 9:30am (03</w:t>
      </w:r>
      <w:r>
        <w:t>/0</w:t>
      </w:r>
      <w:r>
        <w:t>3</w:t>
      </w:r>
      <w:r>
        <w:t>/20)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w:t>
      </w:r>
      <w:r w:rsidRPr="00B27B35">
        <w:rPr>
          <w:color w:val="FF0000"/>
        </w:rPr>
        <w:t>[Bug 00</w:t>
      </w:r>
      <w:r w:rsidRPr="00B27B35">
        <w:rPr>
          <w:color w:val="FF0000"/>
        </w:rPr>
        <w:t>4</w:t>
      </w:r>
      <w:r w:rsidRPr="00B27B35">
        <w:rPr>
          <w:color w:val="FF0000"/>
        </w:rPr>
        <w:t>]</w:t>
      </w:r>
      <w:r w:rsidRPr="00B27B35">
        <w:rPr>
          <w:color w:val="FF0000"/>
        </w:rPr>
        <w:t xml:space="preserve">: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bookmarkStart w:id="0" w:name="_GoBack"/>
      <w:bookmarkEnd w:id="0"/>
    </w:p>
    <w:p w14:paraId="6E95B208" w14:textId="77777777" w:rsidR="00B27B35" w:rsidRPr="00FE6DCC" w:rsidRDefault="00B27B35" w:rsidP="00B27B35"/>
    <w:p w14:paraId="768B6FFE" w14:textId="77777777" w:rsidR="00DF6535" w:rsidRPr="006C5EED" w:rsidRDefault="00DF6535" w:rsidP="00DF6535"/>
    <w:sectPr w:rsidR="00DF6535" w:rsidRPr="006C5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38E15D9"/>
    <w:multiLevelType w:val="hybridMultilevel"/>
    <w:tmpl w:val="B82C04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1"/>
  </w:num>
  <w:num w:numId="6">
    <w:abstractNumId w:val="3"/>
  </w:num>
  <w:num w:numId="7">
    <w:abstractNumId w:val="5"/>
  </w:num>
  <w:num w:numId="8">
    <w:abstractNumId w:val="0"/>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36"/>
    <w:rsid w:val="00040613"/>
    <w:rsid w:val="000621F9"/>
    <w:rsid w:val="000F1E68"/>
    <w:rsid w:val="00124F36"/>
    <w:rsid w:val="00173310"/>
    <w:rsid w:val="00237E07"/>
    <w:rsid w:val="00306B50"/>
    <w:rsid w:val="003A461F"/>
    <w:rsid w:val="003B0EE3"/>
    <w:rsid w:val="004F7260"/>
    <w:rsid w:val="00514916"/>
    <w:rsid w:val="005B0B02"/>
    <w:rsid w:val="005C781D"/>
    <w:rsid w:val="005F008B"/>
    <w:rsid w:val="0065312C"/>
    <w:rsid w:val="006A3C0C"/>
    <w:rsid w:val="006C5EED"/>
    <w:rsid w:val="006D3146"/>
    <w:rsid w:val="007006D2"/>
    <w:rsid w:val="007A46FB"/>
    <w:rsid w:val="008B3694"/>
    <w:rsid w:val="009175AC"/>
    <w:rsid w:val="0092275B"/>
    <w:rsid w:val="00931AB7"/>
    <w:rsid w:val="009365D4"/>
    <w:rsid w:val="00941148"/>
    <w:rsid w:val="009D368B"/>
    <w:rsid w:val="009E4061"/>
    <w:rsid w:val="00AA0250"/>
    <w:rsid w:val="00AD6E8E"/>
    <w:rsid w:val="00AF4906"/>
    <w:rsid w:val="00B27B35"/>
    <w:rsid w:val="00BE4A29"/>
    <w:rsid w:val="00BF760E"/>
    <w:rsid w:val="00C53357"/>
    <w:rsid w:val="00CB4055"/>
    <w:rsid w:val="00D3508D"/>
    <w:rsid w:val="00D36D43"/>
    <w:rsid w:val="00DE2C4D"/>
    <w:rsid w:val="00DF6535"/>
    <w:rsid w:val="00E41740"/>
    <w:rsid w:val="00EF75F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2758</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32</cp:revision>
  <dcterms:created xsi:type="dcterms:W3CDTF">2020-02-15T00:45:00Z</dcterms:created>
  <dcterms:modified xsi:type="dcterms:W3CDTF">2020-03-02T22:43:00Z</dcterms:modified>
</cp:coreProperties>
</file>