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 xml:space="preserve">Remake the debugging </w:t>
      </w:r>
      <w:proofErr w:type="spellStart"/>
      <w:r>
        <w:t>u</w:t>
      </w:r>
      <w:bookmarkStart w:id="0" w:name="_GoBack"/>
      <w:bookmarkEnd w:id="0"/>
      <w:r>
        <w:t>i</w:t>
      </w:r>
      <w:proofErr w:type="spellEnd"/>
      <w:r>
        <w:t xml:space="preserve">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apart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4ADFB41C" w:rsidR="00AA16C7" w:rsidRPr="006C5EED" w:rsidRDefault="00AA16C7" w:rsidP="00624916">
      <w:pPr>
        <w:pStyle w:val="ListParagraph"/>
        <w:numPr>
          <w:ilvl w:val="1"/>
          <w:numId w:val="10"/>
        </w:numPr>
      </w:pPr>
      <w:r>
        <w:t xml:space="preserve">If they need to drop, then spawn a </w:t>
      </w:r>
      <w:proofErr w:type="spellStart"/>
      <w:r>
        <w:t>paper_drop</w:t>
      </w:r>
      <w:proofErr w:type="spellEnd"/>
      <w:r>
        <w:t xml:space="preserve"> with its own information. Else destroy self.</w:t>
      </w:r>
    </w:p>
    <w:sectPr w:rsidR="00AA16C7" w:rsidRPr="006C5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38E15D9"/>
    <w:multiLevelType w:val="hybridMultilevel"/>
    <w:tmpl w:val="FBD0F5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1"/>
  </w:num>
  <w:num w:numId="6">
    <w:abstractNumId w:val="3"/>
  </w:num>
  <w:num w:numId="7">
    <w:abstractNumId w:val="5"/>
  </w:num>
  <w:num w:numId="8">
    <w:abstractNumId w:val="0"/>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40613"/>
    <w:rsid w:val="000621F9"/>
    <w:rsid w:val="000F1E68"/>
    <w:rsid w:val="00124F36"/>
    <w:rsid w:val="00173310"/>
    <w:rsid w:val="00237E07"/>
    <w:rsid w:val="00306B50"/>
    <w:rsid w:val="003A461F"/>
    <w:rsid w:val="003B0EE3"/>
    <w:rsid w:val="004F7260"/>
    <w:rsid w:val="00514916"/>
    <w:rsid w:val="005B0B02"/>
    <w:rsid w:val="005C781D"/>
    <w:rsid w:val="005F008B"/>
    <w:rsid w:val="00624916"/>
    <w:rsid w:val="0065312C"/>
    <w:rsid w:val="006A3C0C"/>
    <w:rsid w:val="006C5EED"/>
    <w:rsid w:val="006D3146"/>
    <w:rsid w:val="007006D2"/>
    <w:rsid w:val="007A46FB"/>
    <w:rsid w:val="008B3694"/>
    <w:rsid w:val="009175AC"/>
    <w:rsid w:val="0092275B"/>
    <w:rsid w:val="00931AB7"/>
    <w:rsid w:val="009365D4"/>
    <w:rsid w:val="00941148"/>
    <w:rsid w:val="009D368B"/>
    <w:rsid w:val="009E4061"/>
    <w:rsid w:val="00AA0250"/>
    <w:rsid w:val="00AA16C7"/>
    <w:rsid w:val="00AD6E8E"/>
    <w:rsid w:val="00AF4906"/>
    <w:rsid w:val="00B27B35"/>
    <w:rsid w:val="00BE4A29"/>
    <w:rsid w:val="00BF760E"/>
    <w:rsid w:val="00C502A8"/>
    <w:rsid w:val="00C53357"/>
    <w:rsid w:val="00CB4055"/>
    <w:rsid w:val="00D22927"/>
    <w:rsid w:val="00D3508D"/>
    <w:rsid w:val="00D36D43"/>
    <w:rsid w:val="00DE2C4D"/>
    <w:rsid w:val="00DF6535"/>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2869</TotalTime>
  <Pages>1</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35</cp:revision>
  <dcterms:created xsi:type="dcterms:W3CDTF">2020-02-15T00:45:00Z</dcterms:created>
  <dcterms:modified xsi:type="dcterms:W3CDTF">2020-03-09T07:59:00Z</dcterms:modified>
</cp:coreProperties>
</file>