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Thomas 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20/2/2020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been toying with and Inventory system, after doing research I have worked on creating a basic inventory. Currently I am able to add iteams with editable variables and select sepeart iteams, the inventoy has an open toggle and a close toggle, my next goal is to create a way to put in game objects into the inventory, drag them back out, and fiddle around with them inside the inventory.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24/2/2020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been working more on the inventoy I am currently able to close and open the inventory as well as select Iteams inside the inventoy, however I have run accross an issue where the entier inventory reprints itself after selecting an Iteam, I hope to fix this bug as well as make it more obvious which iteam is currently selected.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28/2/2020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still dealing with the bug of the inventory reprinting itself I have succesfuly added a color change to selected iteams once they are selected, as well as having no iteams selected apon opeing the invetory, I have managed to stop the inventory reprinting itself but not without deleting iteams from the inventory, I inted to fix this asap and hope to add dropping iteams soon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1/3/2020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worked a little bit and managed to fix the inventory reprinting the entier list apon selection of an iteam, I will do more in furture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5/3/2020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been working on adding dropping functions for the player but am struggling to get it working, Ive added bps for dropped iteams and have the abilty to remove iteams and add them from the press of buttons, It should just be a case of changing it from pressing of buttons to collison of actors.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9/3/2020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succesfuly finshed what I bevlive to be an approtied protoype for the inventory, iteams can be dropped and picked up, the invetory can be closed and opened and iteams can have preset variables, in future I will merge files with my group and work on adding the invetory system in with the tank building</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