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D34E" w14:textId="4C57CD54" w:rsidR="007A398E" w:rsidRDefault="00901DDB" w:rsidP="00D66805">
      <w:pPr>
        <w:jc w:val="center"/>
        <w:rPr>
          <w:rFonts w:asciiTheme="minorHAnsi" w:hAnsiTheme="minorHAnsi" w:cstheme="minorHAnsi"/>
          <w:sz w:val="24"/>
          <w:szCs w:val="24"/>
        </w:rPr>
      </w:pPr>
      <w:r w:rsidRPr="00D66805">
        <w:rPr>
          <w:rFonts w:asciiTheme="minorHAnsi" w:hAnsiTheme="minorHAnsi" w:cstheme="minorHAnsi"/>
          <w:sz w:val="24"/>
          <w:szCs w:val="24"/>
        </w:rPr>
        <w:t>Problem Definition</w:t>
      </w:r>
      <w:r w:rsidR="00526AC0">
        <w:rPr>
          <w:rFonts w:asciiTheme="minorHAnsi" w:hAnsiTheme="minorHAnsi" w:cstheme="minorHAnsi"/>
          <w:sz w:val="24"/>
          <w:szCs w:val="24"/>
        </w:rPr>
        <w:t xml:space="preserve"> (200 words c.)</w:t>
      </w:r>
    </w:p>
    <w:p w14:paraId="71802B5F" w14:textId="77777777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BBFD4DE" w14:textId="709CDB01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Construct a survey to show how you identified the problem. </w:t>
      </w:r>
    </w:p>
    <w:p w14:paraId="5181B1D5" w14:textId="0DEF5CBF" w:rsidR="00130B66" w:rsidRDefault="00130B66" w:rsidP="00D66805">
      <w:pPr>
        <w:jc w:val="center"/>
        <w:rPr>
          <w:rFonts w:asciiTheme="minorHAnsi" w:hAnsiTheme="minorHAnsi" w:cstheme="minorHAnsi"/>
          <w:sz w:val="24"/>
          <w:szCs w:val="24"/>
        </w:rPr>
      </w:pPr>
      <w:hyperlink r:id="rId4" w:history="1">
        <w:r w:rsidRPr="00130B66">
          <w:rPr>
            <w:rStyle w:val="Hyperlink"/>
            <w:rFonts w:asciiTheme="minorHAnsi" w:hAnsiTheme="minorHAnsi" w:cstheme="minorHAnsi"/>
            <w:sz w:val="24"/>
            <w:szCs w:val="24"/>
          </w:rPr>
          <w:t>https://forms.gle/VnYZXt</w:t>
        </w:r>
        <w:r w:rsidRPr="00130B66">
          <w:rPr>
            <w:rStyle w:val="Hyperlink"/>
            <w:rFonts w:asciiTheme="minorHAnsi" w:hAnsiTheme="minorHAnsi" w:cstheme="minorHAnsi"/>
            <w:sz w:val="24"/>
            <w:szCs w:val="24"/>
          </w:rPr>
          <w:t>C</w:t>
        </w:r>
        <w:r w:rsidRPr="00130B66">
          <w:rPr>
            <w:rStyle w:val="Hyperlink"/>
            <w:rFonts w:asciiTheme="minorHAnsi" w:hAnsiTheme="minorHAnsi" w:cstheme="minorHAnsi"/>
            <w:sz w:val="24"/>
            <w:szCs w:val="24"/>
          </w:rPr>
          <w:t>bwvNNF8da9</w:t>
        </w:r>
      </w:hyperlink>
    </w:p>
    <w:p w14:paraId="0E9B6FA0" w14:textId="77777777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5CE06D6" w14:textId="66F808F8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Describe how you and the client generated ideas. </w:t>
      </w:r>
    </w:p>
    <w:p w14:paraId="66F2F90F" w14:textId="3694EB85" w:rsidR="00130B66" w:rsidRDefault="00130B66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67DD3CB" w14:textId="77777777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B166870" w14:textId="282F2BCB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Identify a list of 6 requirements for the solution including hardware and software requirements.</w:t>
      </w:r>
    </w:p>
    <w:p w14:paraId="57F5C1CA" w14:textId="77777777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E526DCF" w14:textId="68A042A7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Identify 4 methods used for communication with others involved in the proposed system.</w:t>
      </w:r>
    </w:p>
    <w:p w14:paraId="0124E4D6" w14:textId="77777777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C9D7DB4" w14:textId="77777777" w:rsidR="009744DF" w:rsidRDefault="009744DF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3874152" w14:textId="77777777" w:rsidR="009744DF" w:rsidRDefault="009744DF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B184FA5" w14:textId="77777777" w:rsidR="009744DF" w:rsidRDefault="009744DF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7CF5897" w14:textId="77777777" w:rsidR="009744DF" w:rsidRDefault="009744DF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7753926" w14:textId="77777777" w:rsidR="009744DF" w:rsidRDefault="009744DF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E5DCEB8" w14:textId="77777777" w:rsidR="009744DF" w:rsidRDefault="009744DF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11CE1F4" w14:textId="77777777" w:rsidR="009744DF" w:rsidRDefault="009744DF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EC4E0CC" w14:textId="2AD17FF1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Design these initial </w:t>
      </w:r>
      <w:r w:rsidR="00163848">
        <w:rPr>
          <w:rFonts w:asciiTheme="minorHAnsi" w:hAnsiTheme="minorHAnsi" w:cstheme="minorHAnsi"/>
          <w:sz w:val="24"/>
          <w:szCs w:val="24"/>
        </w:rPr>
        <w:t>diagrams.</w:t>
      </w:r>
    </w:p>
    <w:p w14:paraId="23FEB6F0" w14:textId="0A2E49EF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Context diagram</w:t>
      </w:r>
    </w:p>
    <w:p w14:paraId="4E84580D" w14:textId="19089BC7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IPO</w:t>
      </w:r>
    </w:p>
    <w:p w14:paraId="6FB6A4CE" w14:textId="035A6D94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Storyboard</w:t>
      </w:r>
    </w:p>
    <w:p w14:paraId="595048D6" w14:textId="77777777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333850B" w14:textId="7145B5EF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Project management techniques </w:t>
      </w:r>
    </w:p>
    <w:p w14:paraId="2B237430" w14:textId="77777777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AD9A1C4" w14:textId="77777777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Appropriate data structures for your project.</w:t>
      </w:r>
    </w:p>
    <w:p w14:paraId="0A8C98B8" w14:textId="77777777" w:rsidR="00526AC0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2C924FA" w14:textId="5A1FA1BC" w:rsidR="00526AC0" w:rsidRPr="00D66805" w:rsidRDefault="00526AC0" w:rsidP="00D6680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sectPr w:rsidR="00526AC0" w:rsidRPr="00D6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91"/>
    <w:rsid w:val="00122000"/>
    <w:rsid w:val="00130B66"/>
    <w:rsid w:val="00163848"/>
    <w:rsid w:val="002E6024"/>
    <w:rsid w:val="00526AC0"/>
    <w:rsid w:val="007A398E"/>
    <w:rsid w:val="00901DDB"/>
    <w:rsid w:val="009744DF"/>
    <w:rsid w:val="00CB7791"/>
    <w:rsid w:val="00D66805"/>
    <w:rsid w:val="00DC764F"/>
    <w:rsid w:val="00F4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5705"/>
  <w15:chartTrackingRefBased/>
  <w15:docId w15:val="{3B8A1F09-4B3C-43CF-806F-B748D5BA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000"/>
    <w:pPr>
      <w:spacing w:after="0" w:line="276" w:lineRule="auto"/>
    </w:pPr>
    <w:rPr>
      <w:rFonts w:ascii="Arial" w:hAnsi="Arial" w:cs="Arial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B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B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VnYZXtCbwvNNF8d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Sneesby, Cameron</dc:creator>
  <cp:keywords/>
  <dc:description/>
  <cp:lastModifiedBy>Sneesby, Cameron</cp:lastModifiedBy>
  <cp:revision>5</cp:revision>
  <dcterms:created xsi:type="dcterms:W3CDTF">2023-04-28T04:16:00Z</dcterms:created>
  <dcterms:modified xsi:type="dcterms:W3CDTF">2023-05-22T01:11:00Z</dcterms:modified>
</cp:coreProperties>
</file>