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97E0" w14:textId="7D76D5F9" w:rsidR="007A398E" w:rsidRDefault="00F654EB" w:rsidP="00F654EB">
      <w:pPr>
        <w:jc w:val="center"/>
        <w:rPr>
          <w:rFonts w:ascii="Times New Roman" w:hAnsi="Times New Roman" w:cs="Times New Roman"/>
        </w:rPr>
      </w:pPr>
      <w:r w:rsidRPr="00F654EB">
        <w:rPr>
          <w:rFonts w:ascii="Times New Roman" w:hAnsi="Times New Roman" w:cs="Times New Roman"/>
        </w:rPr>
        <w:t>Software logbook</w:t>
      </w:r>
    </w:p>
    <w:p w14:paraId="52FB9CD4" w14:textId="3ED0A618" w:rsidR="00F654EB" w:rsidRDefault="00F654EB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10/03/23</w:t>
      </w:r>
      <w:r w:rsidR="0071785D">
        <w:rPr>
          <w:rFonts w:ascii="Times New Roman" w:hAnsi="Times New Roman" w:cs="Times New Roman"/>
          <w:sz w:val="24"/>
          <w:szCs w:val="24"/>
        </w:rPr>
        <w:t>- 10:10am</w:t>
      </w:r>
    </w:p>
    <w:p w14:paraId="5D5B585F" w14:textId="21E2ECEE" w:rsidR="00EA6217" w:rsidRDefault="00EA6217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assessment task and going through the notification and criteria, in addition I started to brainstorm what I could </w:t>
      </w:r>
      <w:r w:rsidR="000021E1">
        <w:rPr>
          <w:rFonts w:ascii="Times New Roman" w:hAnsi="Times New Roman" w:cs="Times New Roman"/>
          <w:sz w:val="24"/>
          <w:szCs w:val="24"/>
        </w:rPr>
        <w:t>possibly</w:t>
      </w:r>
      <w:r>
        <w:rPr>
          <w:rFonts w:ascii="Times New Roman" w:hAnsi="Times New Roman" w:cs="Times New Roman"/>
          <w:sz w:val="24"/>
          <w:szCs w:val="24"/>
        </w:rPr>
        <w:t xml:space="preserve"> do and weigh my options internally, however this yielded null.  </w:t>
      </w:r>
    </w:p>
    <w:p w14:paraId="2CF3B8EC" w14:textId="1D0A0696" w:rsidR="00F654EB" w:rsidRDefault="00F654EB" w:rsidP="00F654EB">
      <w:pPr>
        <w:rPr>
          <w:rFonts w:ascii="Times New Roman" w:hAnsi="Times New Roman" w:cs="Times New Roman"/>
          <w:sz w:val="24"/>
          <w:szCs w:val="24"/>
        </w:rPr>
      </w:pPr>
    </w:p>
    <w:p w14:paraId="24AB5B98" w14:textId="0546FC49" w:rsidR="00F654EB" w:rsidRDefault="00F654EB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17/03/23</w:t>
      </w:r>
      <w:r w:rsidR="0071785D">
        <w:rPr>
          <w:rFonts w:ascii="Times New Roman" w:hAnsi="Times New Roman" w:cs="Times New Roman"/>
          <w:sz w:val="24"/>
          <w:szCs w:val="24"/>
        </w:rPr>
        <w:t xml:space="preserve"> - 2:48pm</w:t>
      </w:r>
    </w:p>
    <w:p w14:paraId="298F4E8D" w14:textId="456FF86E" w:rsidR="00F654EB" w:rsidRDefault="00EA6217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Brainstorming ideas and gathering information about the personal project which I will embark on. I started to make a logbook and Gantt to track and record my progress on the project. I also consulted the teacher on matters relating to ideas for my project. </w:t>
      </w:r>
    </w:p>
    <w:p w14:paraId="739A71B2" w14:textId="77777777" w:rsidR="00237431" w:rsidRDefault="00237431" w:rsidP="00F654EB">
      <w:pPr>
        <w:rPr>
          <w:rFonts w:ascii="Times New Roman" w:hAnsi="Times New Roman" w:cs="Times New Roman"/>
          <w:sz w:val="24"/>
          <w:szCs w:val="24"/>
        </w:rPr>
      </w:pPr>
    </w:p>
    <w:p w14:paraId="36663F72" w14:textId="77777777" w:rsidR="006960DA" w:rsidRDefault="006960DA" w:rsidP="00F654EB">
      <w:pPr>
        <w:rPr>
          <w:rFonts w:ascii="Times New Roman" w:hAnsi="Times New Roman" w:cs="Times New Roman"/>
          <w:sz w:val="24"/>
          <w:szCs w:val="24"/>
        </w:rPr>
      </w:pPr>
    </w:p>
    <w:p w14:paraId="50439A00" w14:textId="51F4878A" w:rsidR="00935A9E" w:rsidRDefault="00935A9E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28/04/23 – 2:24pm</w:t>
      </w:r>
    </w:p>
    <w:p w14:paraId="489C2386" w14:textId="7D4373A6" w:rsidR="00935A9E" w:rsidRDefault="00935A9E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started to put together a layout of my documentation. And started to complete them going down the task notification in order. Within this lesson I also had a check in on my progress </w:t>
      </w:r>
    </w:p>
    <w:p w14:paraId="097ABDED" w14:textId="77777777" w:rsidR="009C2F7E" w:rsidRDefault="009C2F7E" w:rsidP="00F654EB">
      <w:pPr>
        <w:rPr>
          <w:rFonts w:ascii="Times New Roman" w:hAnsi="Times New Roman" w:cs="Times New Roman"/>
          <w:sz w:val="24"/>
          <w:szCs w:val="24"/>
        </w:rPr>
      </w:pPr>
    </w:p>
    <w:p w14:paraId="365C11B4" w14:textId="4DFA4199" w:rsidR="009C2F7E" w:rsidRDefault="009C2F7E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5/05/23</w:t>
      </w:r>
    </w:p>
    <w:p w14:paraId="4031BFA4" w14:textId="1700AC97" w:rsidR="009C2F7E" w:rsidRDefault="009C2F7E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vision for my storyboard and my GUI is formalizing I have taken influence by the </w:t>
      </w:r>
    </w:p>
    <w:p w14:paraId="1979AC94" w14:textId="77777777" w:rsidR="009C2F7E" w:rsidRDefault="009C2F7E" w:rsidP="00F654EB">
      <w:pPr>
        <w:rPr>
          <w:rFonts w:ascii="Times New Roman" w:hAnsi="Times New Roman" w:cs="Times New Roman"/>
          <w:sz w:val="24"/>
          <w:szCs w:val="24"/>
        </w:rPr>
      </w:pPr>
    </w:p>
    <w:p w14:paraId="4CFF4172" w14:textId="1193A8E1" w:rsidR="009C2F7E" w:rsidRDefault="009C2F7E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13/05/23</w:t>
      </w:r>
    </w:p>
    <w:p w14:paraId="2E5EA9B6" w14:textId="76342625" w:rsidR="009C2F7E" w:rsidRDefault="009C2F7E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system implementation </w:t>
      </w:r>
    </w:p>
    <w:p w14:paraId="0AB329A7" w14:textId="23E033FA" w:rsidR="009C2F7E" w:rsidRDefault="009C2F7E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14/05/23</w:t>
      </w:r>
    </w:p>
    <w:p w14:paraId="5A6A01ED" w14:textId="6EC99D39" w:rsidR="009C2F7E" w:rsidRDefault="009C2F7E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system with data bases</w:t>
      </w:r>
    </w:p>
    <w:p w14:paraId="152B7CFC" w14:textId="4938F6A0" w:rsidR="004D6FF4" w:rsidRDefault="004D6FF4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21/05/23</w:t>
      </w:r>
    </w:p>
    <w:p w14:paraId="373BF4AC" w14:textId="6C19CD15" w:rsidR="004D6FF4" w:rsidRDefault="004D6FF4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22/05/23</w:t>
      </w:r>
    </w:p>
    <w:p w14:paraId="5EB08411" w14:textId="14D45DF7" w:rsidR="004D6FF4" w:rsidRDefault="004D6FF4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input</w:t>
      </w:r>
    </w:p>
    <w:p w14:paraId="6DE82FDD" w14:textId="58AF30B6" w:rsidR="004D6FF4" w:rsidRDefault="004D6FF4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23/05/23</w:t>
      </w:r>
    </w:p>
    <w:p w14:paraId="0DD48B07" w14:textId="03FBF5F6" w:rsidR="004D6FF4" w:rsidRDefault="004D6FF4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planning and making new systems and incorporating the rubric </w:t>
      </w:r>
    </w:p>
    <w:p w14:paraId="306059F6" w14:textId="7142D9CF" w:rsidR="004D6FF4" w:rsidRDefault="004D6FF4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26/05/23</w:t>
      </w:r>
    </w:p>
    <w:p w14:paraId="44ECF80A" w14:textId="1AC57D9C" w:rsidR="004D6FF4" w:rsidRDefault="004D6FF4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Finalizing </w:t>
      </w:r>
    </w:p>
    <w:p w14:paraId="2DC39E9F" w14:textId="1873269E" w:rsidR="004D6FF4" w:rsidRDefault="004D6FF4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4E41B202" w14:textId="4956D12A" w:rsidR="004D6FF4" w:rsidRDefault="004D6FF4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665BAAD8" w14:textId="65B6180D" w:rsidR="004D6FF4" w:rsidRDefault="004D6FF4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5AA59E7E" w14:textId="1EBE37A5" w:rsidR="004D6FF4" w:rsidRDefault="004D6FF4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50218F01" w14:textId="0F08FCA8" w:rsidR="004D6FF4" w:rsidRDefault="004D6FF4" w:rsidP="00F6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5B59833E" w14:textId="77777777" w:rsidR="00935A9E" w:rsidRDefault="00935A9E" w:rsidP="00F654EB">
      <w:pPr>
        <w:rPr>
          <w:rFonts w:ascii="Times New Roman" w:hAnsi="Times New Roman" w:cs="Times New Roman"/>
          <w:sz w:val="24"/>
          <w:szCs w:val="24"/>
        </w:rPr>
      </w:pPr>
    </w:p>
    <w:p w14:paraId="01B70875" w14:textId="77777777" w:rsidR="009C2F7E" w:rsidRDefault="009C2F7E" w:rsidP="00F654EB">
      <w:pPr>
        <w:rPr>
          <w:rFonts w:ascii="Times New Roman" w:hAnsi="Times New Roman" w:cs="Times New Roman"/>
          <w:sz w:val="24"/>
          <w:szCs w:val="24"/>
        </w:rPr>
      </w:pPr>
    </w:p>
    <w:p w14:paraId="63C3C366" w14:textId="77777777" w:rsidR="009C2F7E" w:rsidRPr="00F654EB" w:rsidRDefault="009C2F7E" w:rsidP="00F654EB">
      <w:pPr>
        <w:rPr>
          <w:rFonts w:ascii="Times New Roman" w:hAnsi="Times New Roman" w:cs="Times New Roman"/>
          <w:sz w:val="24"/>
          <w:szCs w:val="24"/>
        </w:rPr>
      </w:pPr>
    </w:p>
    <w:sectPr w:rsidR="009C2F7E" w:rsidRPr="00F65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EB"/>
    <w:rsid w:val="000021E1"/>
    <w:rsid w:val="00122000"/>
    <w:rsid w:val="00237431"/>
    <w:rsid w:val="004D6FF4"/>
    <w:rsid w:val="006960DA"/>
    <w:rsid w:val="0071785D"/>
    <w:rsid w:val="007A398E"/>
    <w:rsid w:val="008E30E8"/>
    <w:rsid w:val="00935A9E"/>
    <w:rsid w:val="009C2F7E"/>
    <w:rsid w:val="00BF20AF"/>
    <w:rsid w:val="00D965EB"/>
    <w:rsid w:val="00E523E4"/>
    <w:rsid w:val="00EA6217"/>
    <w:rsid w:val="00F6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0884"/>
  <w15:chartTrackingRefBased/>
  <w15:docId w15:val="{CB5B1A7D-1967-4295-91D0-292AD278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000"/>
    <w:pPr>
      <w:spacing w:after="0" w:line="276" w:lineRule="auto"/>
    </w:pPr>
    <w:rPr>
      <w:rFonts w:ascii="Arial" w:hAnsi="Arial" w:cs="Arial"/>
      <w:lang w:val="en-US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Sneesby, Cameron</dc:creator>
  <cp:keywords/>
  <dc:description/>
  <cp:lastModifiedBy>Cameron</cp:lastModifiedBy>
  <cp:revision>10</cp:revision>
  <dcterms:created xsi:type="dcterms:W3CDTF">2023-03-23T22:09:00Z</dcterms:created>
  <dcterms:modified xsi:type="dcterms:W3CDTF">2023-05-22T00:43:00Z</dcterms:modified>
</cp:coreProperties>
</file>