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EF1E7" w14:textId="3492F59F" w:rsidR="00987AB4" w:rsidRPr="00987AB4" w:rsidRDefault="00D44325">
      <w:pPr>
        <w:rPr>
          <w:b/>
          <w:bCs/>
          <w:lang w:val="en-CA"/>
        </w:rPr>
      </w:pPr>
      <w:r w:rsidRPr="00D44325">
        <w:rPr>
          <w:b/>
          <w:bCs/>
          <w:lang w:val="en-CA"/>
        </w:rPr>
        <w:t>WEB DEVELOPMENT AND INTERNET APPLICATIONS</w:t>
      </w:r>
    </w:p>
    <w:p w14:paraId="681ABD26" w14:textId="5C4A507F" w:rsidR="00D44325" w:rsidRDefault="00D44325">
      <w:pPr>
        <w:rPr>
          <w:lang w:val="en-CA"/>
        </w:rPr>
      </w:pPr>
      <w:r>
        <w:rPr>
          <w:lang w:val="en-CA"/>
        </w:rPr>
        <w:t>Assignment 2, Team members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026"/>
        <w:gridCol w:w="2707"/>
        <w:gridCol w:w="2707"/>
      </w:tblGrid>
      <w:tr w:rsidR="00963D8D" w14:paraId="1087ED7A" w14:textId="77777777" w:rsidTr="00AD6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12DF16EC" w14:textId="5006799B" w:rsidR="00963D8D" w:rsidRDefault="00963D8D" w:rsidP="00963D8D">
            <w:pPr>
              <w:pStyle w:val="ListParagraph"/>
              <w:ind w:left="0"/>
            </w:pPr>
            <w:r>
              <w:t>Team Member</w:t>
            </w:r>
          </w:p>
        </w:tc>
        <w:tc>
          <w:tcPr>
            <w:tcW w:w="2707" w:type="dxa"/>
          </w:tcPr>
          <w:p w14:paraId="744EAC59" w14:textId="17EB277A" w:rsidR="00963D8D" w:rsidRDefault="00963D8D" w:rsidP="00963D8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2707" w:type="dxa"/>
          </w:tcPr>
          <w:p w14:paraId="1072B00E" w14:textId="06980D82" w:rsidR="00963D8D" w:rsidRDefault="00963D8D" w:rsidP="00963D8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</w:t>
            </w:r>
          </w:p>
        </w:tc>
      </w:tr>
      <w:tr w:rsidR="00963D8D" w14:paraId="1B5EFF5D" w14:textId="77777777" w:rsidTr="00AD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49AE18B1" w14:textId="3310A284" w:rsidR="00963D8D" w:rsidRDefault="00963D8D" w:rsidP="00963D8D">
            <w:pPr>
              <w:pStyle w:val="ListParagraph"/>
              <w:ind w:left="0"/>
            </w:pPr>
            <w:r>
              <w:t>Aric Morrow</w:t>
            </w:r>
          </w:p>
        </w:tc>
        <w:tc>
          <w:tcPr>
            <w:tcW w:w="2707" w:type="dxa"/>
          </w:tcPr>
          <w:p w14:paraId="1859F662" w14:textId="2DDF68DF" w:rsidR="00963D8D" w:rsidRDefault="00E532D2" w:rsidP="00963D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 End Developer</w:t>
            </w:r>
          </w:p>
        </w:tc>
        <w:tc>
          <w:tcPr>
            <w:tcW w:w="2707" w:type="dxa"/>
          </w:tcPr>
          <w:p w14:paraId="0A1F76F5" w14:textId="399052D0" w:rsidR="00963D8D" w:rsidRDefault="00963D8D" w:rsidP="00963D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2</w:t>
            </w:r>
          </w:p>
        </w:tc>
      </w:tr>
      <w:tr w:rsidR="00963D8D" w14:paraId="0E389D01" w14:textId="77777777" w:rsidTr="00AD6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26774E21" w14:textId="6B350449" w:rsidR="00963D8D" w:rsidRDefault="00963D8D" w:rsidP="00963D8D">
            <w:pPr>
              <w:pStyle w:val="ListParagraph"/>
              <w:ind w:left="0"/>
            </w:pPr>
            <w:r>
              <w:t>Bosi Chen</w:t>
            </w:r>
          </w:p>
        </w:tc>
        <w:tc>
          <w:tcPr>
            <w:tcW w:w="2707" w:type="dxa"/>
          </w:tcPr>
          <w:p w14:paraId="18C104C2" w14:textId="002E08FF" w:rsidR="00963D8D" w:rsidRDefault="005B77BC" w:rsidP="00963D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End Developer</w:t>
            </w:r>
          </w:p>
        </w:tc>
        <w:tc>
          <w:tcPr>
            <w:tcW w:w="2707" w:type="dxa"/>
          </w:tcPr>
          <w:p w14:paraId="0BB6E4CB" w14:textId="4871A912" w:rsidR="00963D8D" w:rsidRDefault="00963D8D" w:rsidP="00963D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2</w:t>
            </w:r>
          </w:p>
        </w:tc>
      </w:tr>
      <w:tr w:rsidR="00963D8D" w14:paraId="07DCA636" w14:textId="77777777" w:rsidTr="00AD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2CEBD833" w14:textId="759E9343" w:rsidR="00963D8D" w:rsidRDefault="008A4989" w:rsidP="00963D8D">
            <w:pPr>
              <w:pStyle w:val="ListParagraph"/>
              <w:ind w:left="0"/>
            </w:pPr>
            <w:r>
              <w:t>Rayan Radoshe</w:t>
            </w:r>
            <w:r w:rsidR="00620946">
              <w:t>/ Celia Flores</w:t>
            </w:r>
          </w:p>
        </w:tc>
        <w:tc>
          <w:tcPr>
            <w:tcW w:w="2707" w:type="dxa"/>
          </w:tcPr>
          <w:p w14:paraId="1A2FDF64" w14:textId="7AF4F547" w:rsidR="00963D8D" w:rsidRDefault="00963D8D" w:rsidP="00963D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Front </w:t>
            </w:r>
            <w:r w:rsidR="00987AB4">
              <w:t>E</w:t>
            </w:r>
            <w:r>
              <w:t>nd Designer</w:t>
            </w:r>
          </w:p>
        </w:tc>
        <w:tc>
          <w:tcPr>
            <w:tcW w:w="2707" w:type="dxa"/>
          </w:tcPr>
          <w:p w14:paraId="37DBC5A2" w14:textId="5888D45F" w:rsidR="00963D8D" w:rsidRDefault="00963D8D" w:rsidP="00963D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Group </w:t>
            </w:r>
            <w:r w:rsidR="008A4989">
              <w:t>3</w:t>
            </w:r>
          </w:p>
        </w:tc>
      </w:tr>
      <w:tr w:rsidR="00963D8D" w14:paraId="39022739" w14:textId="77777777" w:rsidTr="00AD6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6" w:type="dxa"/>
          </w:tcPr>
          <w:p w14:paraId="36E12515" w14:textId="201CB95C" w:rsidR="00963D8D" w:rsidRDefault="00963D8D" w:rsidP="00963D8D">
            <w:pPr>
              <w:pStyle w:val="ListParagraph"/>
              <w:ind w:left="0"/>
            </w:pPr>
            <w:r>
              <w:t xml:space="preserve">Celia </w:t>
            </w:r>
            <w:r w:rsidR="008A4989">
              <w:t>Ana Luz Flores Rocha</w:t>
            </w:r>
          </w:p>
        </w:tc>
        <w:tc>
          <w:tcPr>
            <w:tcW w:w="2707" w:type="dxa"/>
          </w:tcPr>
          <w:p w14:paraId="5916F2E0" w14:textId="568CAEB1" w:rsidR="00963D8D" w:rsidRDefault="00963D8D" w:rsidP="00963D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Leader</w:t>
            </w:r>
          </w:p>
        </w:tc>
        <w:tc>
          <w:tcPr>
            <w:tcW w:w="2707" w:type="dxa"/>
          </w:tcPr>
          <w:p w14:paraId="1300A95B" w14:textId="65CE6B13" w:rsidR="00963D8D" w:rsidRDefault="00963D8D" w:rsidP="00963D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2</w:t>
            </w:r>
          </w:p>
        </w:tc>
      </w:tr>
    </w:tbl>
    <w:p w14:paraId="3FE690D6" w14:textId="3AEE9F61" w:rsidR="00963D8D" w:rsidRDefault="00963D8D" w:rsidP="00963D8D">
      <w:pPr>
        <w:pStyle w:val="ListParagraph"/>
      </w:pPr>
      <w:r>
        <w:t xml:space="preserve"> </w:t>
      </w:r>
    </w:p>
    <w:p w14:paraId="6F652028" w14:textId="56C8B81D" w:rsidR="00963D8D" w:rsidRPr="00963D8D" w:rsidRDefault="00963D8D" w:rsidP="00963D8D">
      <w:pPr>
        <w:rPr>
          <w:lang w:val="en-CA"/>
        </w:rPr>
      </w:pPr>
      <w:r w:rsidRPr="00963D8D">
        <w:rPr>
          <w:lang w:val="en-CA"/>
        </w:rPr>
        <w:t xml:space="preserve">We Will </w:t>
      </w:r>
      <w:r>
        <w:rPr>
          <w:lang w:val="en-CA"/>
        </w:rPr>
        <w:t>accommodate</w:t>
      </w:r>
      <w:r w:rsidRPr="00963D8D">
        <w:rPr>
          <w:lang w:val="en-CA"/>
        </w:rPr>
        <w:t xml:space="preserve"> to present </w:t>
      </w:r>
      <w:r>
        <w:rPr>
          <w:lang w:val="en-CA"/>
        </w:rPr>
        <w:t xml:space="preserve">in </w:t>
      </w:r>
      <w:r w:rsidR="00C27535">
        <w:rPr>
          <w:lang w:val="en-CA"/>
        </w:rPr>
        <w:t>one</w:t>
      </w:r>
      <w:r>
        <w:rPr>
          <w:lang w:val="en-CA"/>
        </w:rPr>
        <w:t xml:space="preserve"> LAB. </w:t>
      </w:r>
    </w:p>
    <w:sectPr w:rsidR="00963D8D" w:rsidRPr="00963D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3699B"/>
    <w:multiLevelType w:val="hybridMultilevel"/>
    <w:tmpl w:val="0D501E86"/>
    <w:lvl w:ilvl="0" w:tplc="53100A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77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8D"/>
    <w:rsid w:val="005B77BC"/>
    <w:rsid w:val="00620946"/>
    <w:rsid w:val="00637F61"/>
    <w:rsid w:val="008A4989"/>
    <w:rsid w:val="00963D8D"/>
    <w:rsid w:val="00987AB4"/>
    <w:rsid w:val="00C27535"/>
    <w:rsid w:val="00D44325"/>
    <w:rsid w:val="00E532D2"/>
    <w:rsid w:val="00F2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77EA"/>
  <w15:chartTrackingRefBased/>
  <w15:docId w15:val="{63C48165-0243-4441-A956-50F0A553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D8D"/>
    <w:pPr>
      <w:ind w:left="720"/>
      <w:contextualSpacing/>
    </w:pPr>
  </w:style>
  <w:style w:type="table" w:styleId="TableGrid">
    <w:name w:val="Table Grid"/>
    <w:basedOn w:val="TableNormal"/>
    <w:uiPriority w:val="39"/>
    <w:rsid w:val="0096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3D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963D8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Flores</dc:creator>
  <cp:keywords/>
  <dc:description/>
  <cp:lastModifiedBy>Celia Flores</cp:lastModifiedBy>
  <cp:revision>9</cp:revision>
  <dcterms:created xsi:type="dcterms:W3CDTF">2023-02-28T15:33:00Z</dcterms:created>
  <dcterms:modified xsi:type="dcterms:W3CDTF">2023-04-12T21:15:00Z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8a37aa1c-4462-4cb5-9aa7-f5504f1f9595</vt:lpwstr>
  </property>
</Properties>
</file>