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E207724" wp14:textId="3FB1704F">
      <w:r w:rsidR="739188B9">
        <w:rPr/>
        <w:t xml:space="preserve">Computadores pessoais </w:t>
      </w:r>
    </w:p>
    <w:p w:rsidR="525AA6F1" w:rsidRDefault="525AA6F1" w14:paraId="19BB9C9A" w14:textId="561C0F7E"/>
    <w:p w:rsidR="739188B9" w:rsidRDefault="739188B9" w14:paraId="52E3B09D" w14:textId="4E745D56">
      <w:r w:rsidR="739188B9">
        <w:rPr/>
        <w:t>Segurança elétyeica</w:t>
      </w:r>
    </w:p>
    <w:p w:rsidR="525AA6F1" w:rsidRDefault="525AA6F1" w14:paraId="3B9A77C6" w14:textId="3E6EC416"/>
    <w:p w:rsidR="739188B9" w:rsidP="525AA6F1" w:rsidRDefault="739188B9" w14:paraId="15C7E00A" w14:textId="22043AA6">
      <w:pPr>
        <w:pStyle w:val="ListParagraph"/>
        <w:numPr>
          <w:ilvl w:val="0"/>
          <w:numId w:val="1"/>
        </w:numPr>
        <w:rPr/>
      </w:pPr>
      <w:r w:rsidR="739188B9">
        <w:rPr/>
        <w:t xml:space="preserve"> Os dispositivos eletronico apresentam alguns rrequisitos de energia </w:t>
      </w:r>
    </w:p>
    <w:p w:rsidR="739188B9" w:rsidP="525AA6F1" w:rsidRDefault="739188B9" w14:paraId="419819E8" w14:textId="08BFB564">
      <w:pPr>
        <w:pStyle w:val="Normal"/>
      </w:pPr>
      <w:r w:rsidR="739188B9">
        <w:rPr/>
        <w:t xml:space="preserve">AC </w:t>
      </w:r>
      <w:r w:rsidR="739188B9">
        <w:rPr/>
        <w:t>adapters</w:t>
      </w:r>
      <w:r w:rsidR="739188B9">
        <w:rPr/>
        <w:t xml:space="preserve"> are manufatured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95a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F9ECB2"/>
    <w:rsid w:val="24F9ECB2"/>
    <w:rsid w:val="525AA6F1"/>
    <w:rsid w:val="55C3FFF3"/>
    <w:rsid w:val="73918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9ECB2"/>
  <w15:chartTrackingRefBased/>
  <w15:docId w15:val="{4E223E73-054F-43FC-92A8-6C15C385F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f61b6a0fae4e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2024-09-02T22:25:40.2735929Z</dcterms:created>
  <dcterms:modified xsi:type="dcterms:W3CDTF">2024-09-02T22:27:07.0689953Z</dcterms:modified>
  <dc:creator>ALAN NEVES RIBEIRO</dc:creator>
  <lastModifiedBy>ALAN NEVES RIBEIRO</lastModifiedBy>
</coreProperties>
</file>