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85E22D5" wp14:paraId="740524B6" wp14:textId="53C9F3CB">
      <w:pPr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085E22D5" w:rsidR="33AD67E1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40"/>
          <w:szCs w:val="40"/>
          <w:lang w:val="pt-BR"/>
        </w:rPr>
        <w:t xml:space="preserve">                            </w:t>
      </w:r>
      <w:r w:rsidRPr="085E22D5" w:rsidR="1CCF5359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40"/>
          <w:szCs w:val="40"/>
          <w:lang w:val="pt-BR"/>
        </w:rPr>
        <w:t xml:space="preserve">Centro Paula </w:t>
      </w:r>
      <w:r w:rsidRPr="085E22D5" w:rsidR="1CCF5359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40"/>
          <w:szCs w:val="40"/>
          <w:lang w:val="pt-BR"/>
        </w:rPr>
        <w:t>Souza</w:t>
      </w:r>
    </w:p>
    <w:p xmlns:wp14="http://schemas.microsoft.com/office/word/2010/wordml" w:rsidP="085E22D5" wp14:paraId="2D8BDA53" wp14:textId="31BCE211">
      <w:pPr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40"/>
          <w:szCs w:val="40"/>
          <w:lang w:val="pt-BR"/>
        </w:rPr>
      </w:pPr>
    </w:p>
    <w:p xmlns:wp14="http://schemas.microsoft.com/office/word/2010/wordml" w:rsidP="085E22D5" wp14:paraId="5C89FC15" wp14:textId="6285EECF">
      <w:pPr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085E22D5" w:rsidR="248834F0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40"/>
          <w:szCs w:val="40"/>
          <w:lang w:val="pt-BR"/>
        </w:rPr>
        <w:t xml:space="preserve">                  </w:t>
      </w:r>
      <w:r w:rsidRPr="085E22D5" w:rsidR="1CCF5359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40"/>
          <w:szCs w:val="40"/>
          <w:lang w:val="pt-BR"/>
        </w:rPr>
        <w:t>ETEC Professor Camargo Aranha</w:t>
      </w:r>
    </w:p>
    <w:p xmlns:wp14="http://schemas.microsoft.com/office/word/2010/wordml" w:rsidP="085E22D5" wp14:paraId="4C2FFDE9" wp14:textId="5824B612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40"/>
          <w:szCs w:val="40"/>
          <w:lang w:val="pt-BR"/>
        </w:rPr>
      </w:pPr>
    </w:p>
    <w:p xmlns:wp14="http://schemas.microsoft.com/office/word/2010/wordml" w:rsidP="085E22D5" wp14:paraId="009B5B7F" wp14:textId="658CBB4C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085E22D5" w:rsidR="7FD9BBA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40"/>
          <w:szCs w:val="40"/>
          <w:lang w:val="pt-BR"/>
        </w:rPr>
        <w:t xml:space="preserve">              </w:t>
      </w:r>
      <w:r w:rsidRPr="085E22D5" w:rsidR="1CCF5359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40"/>
          <w:szCs w:val="40"/>
          <w:lang w:val="pt-BR"/>
        </w:rPr>
        <w:t>Desenvolvimento de Sistemas – Noturno</w:t>
      </w:r>
    </w:p>
    <w:p xmlns:wp14="http://schemas.microsoft.com/office/word/2010/wordml" w:rsidP="085E22D5" wp14:paraId="11938119" wp14:textId="6EC2FFA3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40"/>
          <w:szCs w:val="40"/>
          <w:lang w:val="pt-BR"/>
        </w:rPr>
      </w:pPr>
    </w:p>
    <w:p xmlns:wp14="http://schemas.microsoft.com/office/word/2010/wordml" w:rsidP="085E22D5" wp14:paraId="3ED50D28" wp14:textId="40302454">
      <w:pPr>
        <w:pStyle w:val="Normal"/>
        <w:suppressLineNumbers w:val="0"/>
        <w:spacing w:before="240" w:beforeAutospacing="off" w:after="24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5E22D5" w:rsidR="35DD1439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40"/>
          <w:szCs w:val="40"/>
          <w:lang w:val="pt-BR"/>
        </w:rPr>
        <w:t xml:space="preserve">                                        </w:t>
      </w:r>
      <w:r w:rsidRPr="085E22D5" w:rsidR="1CCF5359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40"/>
          <w:szCs w:val="40"/>
          <w:lang w:val="pt-BR"/>
        </w:rPr>
        <w:t>2024</w:t>
      </w:r>
      <w:r>
        <w:br/>
      </w:r>
      <w:r>
        <w:br/>
      </w:r>
      <w:r w:rsidRPr="085E22D5" w:rsidR="418F8902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                                                                    </w:t>
      </w:r>
      <w:r w:rsidRPr="085E22D5" w:rsidR="418F8902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85E22D5" wp14:paraId="1EA96F29" wp14:textId="02FEDB12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5E22D5" w:rsidR="093CC57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                                                                  </w:t>
      </w:r>
      <w:r w:rsidRPr="085E22D5" w:rsidR="7F4CACF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Disciplina: </w:t>
      </w:r>
      <w:r w:rsidRPr="085E22D5" w:rsidR="036698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20100"/>
          <w:sz w:val="24"/>
          <w:szCs w:val="24"/>
          <w:lang w:val="pt-BR"/>
        </w:rPr>
        <w:t>Operação de Software Aplicativo</w:t>
      </w:r>
      <w:r>
        <w:br/>
      </w:r>
      <w:r w:rsidRPr="085E22D5" w:rsidR="4119D94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                                                                  </w:t>
      </w:r>
      <w:r w:rsidRPr="085E22D5" w:rsidR="5FCCA7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Nome:</w:t>
      </w:r>
      <w:r w:rsidRPr="085E22D5" w:rsidR="6AFA04F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85E22D5" w:rsidR="7E82EB49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Alan Neves Ribeiro</w:t>
      </w:r>
      <w:r>
        <w:br/>
      </w:r>
      <w:r w:rsidRPr="085E22D5" w:rsidR="1B84785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                                                                  </w:t>
      </w:r>
      <w:r w:rsidRPr="085E22D5" w:rsidR="5FCCA7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Professor:</w:t>
      </w:r>
      <w:r w:rsidRPr="085E22D5" w:rsidR="040D2B6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85E22D5" w:rsidR="72716BF3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Juarez Brandão de Sousa Junior </w:t>
      </w:r>
    </w:p>
    <w:p xmlns:wp14="http://schemas.microsoft.com/office/word/2010/wordml" w:rsidP="085E22D5" wp14:paraId="34FF9C69" wp14:textId="4B2C8ECB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>
        <w:br/>
      </w:r>
      <w:r w:rsidRPr="085E22D5" w:rsidR="3033FD5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Tipos de Software e Ferramentas Utilizadas por Desenvolvedores de Sistemas</w:t>
      </w:r>
      <w:r>
        <w:br/>
      </w:r>
    </w:p>
    <w:p xmlns:wp14="http://schemas.microsoft.com/office/word/2010/wordml" w:rsidP="085E22D5" wp14:paraId="3CE7B140" wp14:textId="193E0A3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5E22D5" w:rsidR="103E403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SUMÁRIO</w:t>
      </w:r>
    </w:p>
    <w:p xmlns:wp14="http://schemas.microsoft.com/office/word/2010/wordml" w:rsidP="085E22D5" wp14:paraId="0C39BDBD" wp14:textId="0FB40DD0">
      <w:pPr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5E22D5" w:rsidR="64E22B0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1.</w:t>
      </w:r>
      <w:r w:rsidRPr="085E22D5" w:rsidR="103E403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Introdução</w:t>
      </w:r>
      <w:r>
        <w:br/>
      </w:r>
      <w:r w:rsidRPr="085E22D5" w:rsidR="24A70F1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2.</w:t>
      </w:r>
      <w:r w:rsidRPr="085E22D5" w:rsidR="71A8E15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Tipos de software e suas licenças </w:t>
      </w:r>
      <w:r>
        <w:br/>
      </w:r>
      <w:r w:rsidRPr="085E22D5" w:rsidR="0DDCA19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3.</w:t>
      </w:r>
      <w:r w:rsidRPr="085E22D5" w:rsidR="4FE5A77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Softwares selecionados e suas principais características</w:t>
      </w:r>
      <w:r>
        <w:br/>
      </w:r>
      <w:r w:rsidRPr="085E22D5" w:rsidR="053D55E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4.</w:t>
      </w:r>
      <w:r w:rsidRPr="085E22D5" w:rsidR="27E2A8E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Conclusão</w:t>
      </w:r>
      <w:r>
        <w:br/>
      </w:r>
      <w:r w:rsidRPr="085E22D5" w:rsidR="4CD43E5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5.</w:t>
      </w:r>
      <w:r w:rsidRPr="085E22D5" w:rsidR="62BA387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Referências</w:t>
      </w:r>
      <w:r>
        <w:br/>
      </w:r>
    </w:p>
    <w:p xmlns:wp14="http://schemas.microsoft.com/office/word/2010/wordml" w:rsidP="085E22D5" wp14:paraId="631A3DD0" wp14:textId="364801D9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5E22D5" w:rsidR="44C72E9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T</w:t>
      </w:r>
      <w:r w:rsidRPr="085E22D5" w:rsidR="1B45063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ipos de Software e Ferramentas Utilizadas por Desenvolvedores de Sistemas </w:t>
      </w:r>
    </w:p>
    <w:p xmlns:wp14="http://schemas.microsoft.com/office/word/2010/wordml" w:rsidP="085E22D5" wp14:paraId="67941601" wp14:textId="0E8481A4">
      <w:pPr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desenvolvimento de sistemas envolve uma série de ferramentas e softwares que são fundamentais para a execução de diversas tarefas, desde a codificação até a apresentação de projetos. Esses softwares podem ser categorizados em diferentes tipos, cada um com características e finalidades específicas. Neste trabalho, será apresentada uma análise dos principais tipos de software, suas licenças de uso e como essas características se aplicam a alguns dos softwares mais utilizados por desenvolvedores de sistemas. Serão abordados os seguintes softwares: Adobe Photoshop, Visual Studio 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Code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, GitHub, Microsoft Teams, PowerPoint, Word e Excel.</w:t>
      </w:r>
    </w:p>
    <w:p xmlns:wp14="http://schemas.microsoft.com/office/word/2010/wordml" w:rsidP="085E22D5" wp14:paraId="4E11CE2D" wp14:textId="38F427B6">
      <w:pPr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Os softwares podem ser divididos em três categorias principais: </w:t>
      </w:r>
      <w:r w:rsidRPr="085E22D5" w:rsidR="5FCCA7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software de sistema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085E22D5" w:rsidR="5FCCA7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software de programação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</w:t>
      </w:r>
      <w:r w:rsidRPr="085E22D5" w:rsidR="5FCCA7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software de aplicação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. Cada um desses tipos desempenha um papel específico no ambiente de desenvolvimento de sistemas.</w:t>
      </w:r>
    </w:p>
    <w:p xmlns:wp14="http://schemas.microsoft.com/office/word/2010/wordml" w:rsidP="085E22D5" wp14:paraId="3C48BE0B" wp14:textId="7407C598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5E22D5" w:rsidR="5FCCA7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Software de Sistema</w:t>
      </w:r>
      <w:r>
        <w:br/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software de sistema é responsável por gerenciar os recursos do hardware e 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fornecer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uma plataforma para que outros softwares possam funcionar. Exemplos comuns incluem sistemas operacionais (como Windows, 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macOS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Linux) e drivers de dispositivos. Esses softwares geralmente têm licenças proprietárias, onde o código-fonte não está disponível para modificação, ou licenças open-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source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, que permitem o acesso e a modificação do código.</w:t>
      </w:r>
    </w:p>
    <w:p xmlns:wp14="http://schemas.microsoft.com/office/word/2010/wordml" w:rsidP="085E22D5" wp14:paraId="4FD6243C" wp14:textId="508CE071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5E22D5" w:rsidR="5FCCA7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Software de Programação</w:t>
      </w:r>
      <w:r>
        <w:br/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O software de programação inclui ferramentas que auxiliam na criação de outros softwares. Esses softwares englobam editores de código, compiladores, depuradores e ambientes de desenvolvimento integrados (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IDEs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). As licenças podem variar entre open-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source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(como o Visual Studio 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Code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), onde o código-fonte é acessível e modificável, e proprietárias, que limitam o acesso ao código-fonte.</w:t>
      </w:r>
    </w:p>
    <w:p xmlns:wp14="http://schemas.microsoft.com/office/word/2010/wordml" w:rsidP="085E22D5" wp14:paraId="4749D247" wp14:textId="27DC20D4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5E22D5" w:rsidR="5FCCA7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Software de Aplicação</w:t>
      </w:r>
      <w:r>
        <w:br/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O software de aplicação é desenvolvido para realizar tarefas específicas para o usuário final, como processadores de texto, planilhas e ferramentas de design gráfico. As licenças de uso para esses softwares também variam, indo de proprietárias, onde o uso é restrito conforme os termos do desenvolvedor, a licenças open-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source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, que permitem maior liberdade de uso e modificação.</w:t>
      </w:r>
    </w:p>
    <w:p xmlns:wp14="http://schemas.microsoft.com/office/word/2010/wordml" w:rsidP="085E22D5" wp14:paraId="768281E0" wp14:textId="16EFC6DD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5E22D5" w:rsidR="5FCCA7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Softwares Selecionados e Suas Principais Características</w:t>
      </w:r>
    </w:p>
    <w:p xmlns:wp14="http://schemas.microsoft.com/office/word/2010/wordml" w:rsidP="085E22D5" wp14:paraId="56D65131" wp14:textId="1590ED32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5E22D5" w:rsidR="5FCCA7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1. Adobe Photoshop</w:t>
      </w:r>
    </w:p>
    <w:p xmlns:wp14="http://schemas.microsoft.com/office/word/2010/wordml" w:rsidP="085E22D5" wp14:paraId="67117A16" wp14:textId="5BE5A989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5E22D5" w:rsidR="5FCCA7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Tipo: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Software de Aplicação</w:t>
      </w:r>
      <w:r>
        <w:br/>
      </w:r>
      <w:r w:rsidRPr="085E22D5" w:rsidR="5FCCA7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Descrição: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Adobe Photoshop é uma ferramenta líder em edição de imagens e design gráfico, amplamente utilizada para criar e editar elementos visuais em projetos de desenvolvimento de sistemas.</w:t>
      </w:r>
      <w:r>
        <w:br/>
      </w:r>
      <w:r w:rsidRPr="085E22D5" w:rsidR="5FCCA7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Licença: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Proprietária</w:t>
      </w:r>
      <w:r>
        <w:br/>
      </w:r>
      <w:r w:rsidRPr="085E22D5" w:rsidR="5FCCA7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Características:</w:t>
      </w:r>
      <w:r>
        <w:br/>
      </w:r>
      <w:r w:rsidRPr="085E22D5" w:rsidR="6DC6581C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- 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Edição de imagens em camadas.</w:t>
      </w:r>
      <w:r>
        <w:br/>
      </w:r>
      <w:r w:rsidRPr="085E22D5" w:rsidR="55AA6ABE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- 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Ferramentas de design para web.</w:t>
      </w:r>
      <w:r>
        <w:br/>
      </w:r>
      <w:r w:rsidRPr="085E22D5" w:rsidR="459A165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- 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Suporte a múltiplos formatos de arquivo.</w:t>
      </w:r>
    </w:p>
    <w:p xmlns:wp14="http://schemas.microsoft.com/office/word/2010/wordml" w:rsidP="085E22D5" wp14:paraId="5DCB187A" wp14:textId="19CA88FA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5E22D5" w:rsidR="5FCCA7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2. Visual Studio </w:t>
      </w:r>
      <w:r w:rsidRPr="085E22D5" w:rsidR="5FCCA7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Code</w:t>
      </w:r>
    </w:p>
    <w:p xmlns:wp14="http://schemas.microsoft.com/office/word/2010/wordml" w:rsidP="085E22D5" wp14:paraId="6BB0536A" wp14:textId="713B6B61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5E22D5" w:rsidR="5FCCA7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Tipo: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Software de Programação</w:t>
      </w:r>
      <w:r>
        <w:br/>
      </w:r>
      <w:r w:rsidRPr="085E22D5" w:rsidR="5FCCA7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Descrição: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Visual Studio 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Code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é um editor de código-fonte leve e extensível, popular entre desenvolvedores para a criação e depuração de código.</w:t>
      </w:r>
      <w:r>
        <w:br/>
      </w:r>
      <w:r w:rsidRPr="085E22D5" w:rsidR="5FCCA7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Licença: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Open-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source</w:t>
      </w:r>
      <w:r>
        <w:br/>
      </w:r>
      <w:r w:rsidRPr="085E22D5" w:rsidR="5FCCA7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Características:</w:t>
      </w:r>
      <w:r>
        <w:br/>
      </w:r>
      <w:r w:rsidRPr="085E22D5" w:rsidR="622C46ED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- 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Extensões e personalização.</w:t>
      </w:r>
      <w:r>
        <w:br/>
      </w:r>
      <w:r w:rsidRPr="085E22D5" w:rsidR="66195F6F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- 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Integração com 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Git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>
        <w:br/>
      </w:r>
      <w:r w:rsidRPr="085E22D5" w:rsidR="3A55BD50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- 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Debugging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integrado.</w:t>
      </w:r>
    </w:p>
    <w:p xmlns:wp14="http://schemas.microsoft.com/office/word/2010/wordml" w:rsidP="085E22D5" wp14:paraId="0A58B450" wp14:textId="70F5B470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5E22D5" w:rsidR="5FCCA7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3. GitHub</w:t>
      </w:r>
    </w:p>
    <w:p xmlns:wp14="http://schemas.microsoft.com/office/word/2010/wordml" w:rsidP="085E22D5" wp14:paraId="58405D13" wp14:textId="275ADB0E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5E22D5" w:rsidR="5FCCA7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Tipo: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Software de Programação</w:t>
      </w:r>
      <w:r>
        <w:br/>
      </w:r>
      <w:r w:rsidRPr="085E22D5" w:rsidR="5FCCA7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Descrição: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GitHub é uma plataforma de hospedagem de código-fonte que utiliza 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Git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controle de versão, essencial para a colaboração em projetos de software.</w:t>
      </w:r>
      <w:r>
        <w:br/>
      </w:r>
      <w:r w:rsidRPr="085E22D5" w:rsidR="5FCCA7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Licença: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Proprietária, com funcionalidades básicas gratuitas</w:t>
      </w:r>
      <w:r>
        <w:br/>
      </w:r>
      <w:r w:rsidRPr="085E22D5" w:rsidR="5FCCA7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Características:</w:t>
      </w:r>
      <w:r>
        <w:br/>
      </w:r>
      <w:r w:rsidRPr="085E22D5" w:rsidR="5AAAE6E5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- 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Controle de versão distribuído.</w:t>
      </w:r>
      <w:r>
        <w:br/>
      </w:r>
      <w:r w:rsidRPr="085E22D5" w:rsidR="079B3CE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- 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GitHub 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Actions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automação.</w:t>
      </w:r>
      <w:r>
        <w:br/>
      </w:r>
      <w:r w:rsidRPr="085E22D5" w:rsidR="65F1FDA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- 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Colaboração e revisão de código.</w:t>
      </w:r>
    </w:p>
    <w:p xmlns:wp14="http://schemas.microsoft.com/office/word/2010/wordml" w:rsidP="085E22D5" wp14:paraId="40C20B5F" wp14:textId="630BD0BF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5E22D5" w:rsidR="5FCCA7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4. Microsoft Teams</w:t>
      </w:r>
    </w:p>
    <w:p xmlns:wp14="http://schemas.microsoft.com/office/word/2010/wordml" w:rsidP="085E22D5" wp14:paraId="77E632BC" wp14:textId="63A6AE19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5E22D5" w:rsidR="5FCCA7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Tipo: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Software de Aplicação</w:t>
      </w:r>
      <w:r>
        <w:br/>
      </w:r>
      <w:r w:rsidRPr="085E22D5" w:rsidR="5FCCA7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Descrição: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Microsoft Teams é uma plataforma de comunicação e colaboração integrada, utilizada por equipes de desenvolvimento para reuniões e organização de projetos.</w:t>
      </w:r>
      <w:r>
        <w:br/>
      </w:r>
      <w:r w:rsidRPr="085E22D5" w:rsidR="5FCCA7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Licença: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Proprietária</w:t>
      </w:r>
      <w:r>
        <w:br/>
      </w:r>
      <w:r w:rsidRPr="085E22D5" w:rsidR="5FCCA7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Características:</w:t>
      </w:r>
      <w:r>
        <w:br/>
      </w:r>
      <w:r w:rsidRPr="085E22D5" w:rsidR="0E42C7B5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- 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Comunicação unificada.</w:t>
      </w:r>
      <w:r>
        <w:br/>
      </w:r>
      <w:r w:rsidRPr="085E22D5" w:rsidR="5370B5D2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- 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Integração com Microsoft 365.</w:t>
      </w:r>
      <w:r>
        <w:br/>
      </w:r>
      <w:r w:rsidRPr="085E22D5" w:rsidR="474BE1B0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- 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Colaboração em tempo real.</w:t>
      </w:r>
    </w:p>
    <w:p xmlns:wp14="http://schemas.microsoft.com/office/word/2010/wordml" w:rsidP="085E22D5" wp14:paraId="5DA3B80E" wp14:textId="498D8B33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5E22D5" w:rsidR="5FCCA7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5. Microsoft PowerPoint</w:t>
      </w:r>
    </w:p>
    <w:p xmlns:wp14="http://schemas.microsoft.com/office/word/2010/wordml" w:rsidP="085E22D5" wp14:paraId="2D322CF0" wp14:textId="4CDFB573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5E22D5" w:rsidR="5FCCA7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Tipo: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Software de Aplicação</w:t>
      </w:r>
      <w:r>
        <w:br/>
      </w:r>
      <w:r w:rsidRPr="085E22D5" w:rsidR="5FCCA7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Descrição: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Microsoft PowerPoint é uma ferramenta para criação de apresentações, frequentemente usada para demonstrar resultados e projetos em reuniões.</w:t>
      </w:r>
      <w:r>
        <w:br/>
      </w:r>
      <w:r w:rsidRPr="085E22D5" w:rsidR="5FCCA7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Licença: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Proprietária</w:t>
      </w:r>
      <w:r>
        <w:br/>
      </w:r>
      <w:r w:rsidRPr="085E22D5" w:rsidR="5FCCA7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Características:</w:t>
      </w:r>
      <w:r>
        <w:br/>
      </w:r>
      <w:r w:rsidRPr="085E22D5" w:rsidR="1EDCC570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- 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Design de apresentações.</w:t>
      </w:r>
      <w:r>
        <w:br/>
      </w:r>
      <w:r w:rsidRPr="085E22D5" w:rsidR="641084F5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- 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Suporte multimídia.</w:t>
      </w:r>
      <w:r>
        <w:br/>
      </w:r>
      <w:r w:rsidRPr="085E22D5" w:rsidR="36674E2C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- 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Colaboração em tempo real.</w:t>
      </w:r>
    </w:p>
    <w:p xmlns:wp14="http://schemas.microsoft.com/office/word/2010/wordml" w:rsidP="085E22D5" wp14:paraId="0698B8B9" wp14:textId="0CC161E2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5E22D5" w:rsidR="5FCCA7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6. Microsoft Word</w:t>
      </w:r>
    </w:p>
    <w:p xmlns:wp14="http://schemas.microsoft.com/office/word/2010/wordml" w:rsidP="085E22D5" wp14:paraId="4ECF42EB" wp14:textId="755B0586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5E22D5" w:rsidR="5FCCA7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Tipo: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Software de Aplicação</w:t>
      </w:r>
      <w:r>
        <w:br/>
      </w:r>
      <w:r w:rsidRPr="085E22D5" w:rsidR="5FCCA7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Descrição: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Microsoft Word é um processador de texto amplamente utilizado para criação e edição de documentos textuais.</w:t>
      </w:r>
      <w:r>
        <w:br/>
      </w:r>
      <w:r w:rsidRPr="085E22D5" w:rsidR="5FCCA7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Licença: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Proprietária</w:t>
      </w:r>
      <w:r>
        <w:br/>
      </w:r>
      <w:r w:rsidRPr="085E22D5" w:rsidR="5FCCA7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Características:</w:t>
      </w:r>
      <w:r>
        <w:br/>
      </w:r>
      <w:r w:rsidRPr="085E22D5" w:rsidR="6DF78B92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- 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Edição de texto com formatação avançada.</w:t>
      </w:r>
      <w:r>
        <w:br/>
      </w:r>
      <w:r w:rsidRPr="085E22D5" w:rsidR="21332926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- 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Ferramentas de revisão e colaboração.</w:t>
      </w:r>
      <w:r>
        <w:br/>
      </w:r>
      <w:r w:rsidRPr="085E22D5" w:rsidR="6E5B2EA9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- 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Integração com outros softwares Microsoft.</w:t>
      </w:r>
    </w:p>
    <w:p xmlns:wp14="http://schemas.microsoft.com/office/word/2010/wordml" w:rsidP="085E22D5" wp14:paraId="1FB2DA8D" wp14:textId="36266DA8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5E22D5" w:rsidR="5FCCA7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7. Microsoft Excel</w:t>
      </w:r>
    </w:p>
    <w:p xmlns:wp14="http://schemas.microsoft.com/office/word/2010/wordml" w:rsidP="085E22D5" wp14:paraId="653EE16F" wp14:textId="24601CD5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5E22D5" w:rsidR="5FCCA7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Tipo: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Software de Aplicação</w:t>
      </w:r>
      <w:r>
        <w:br/>
      </w:r>
      <w:r w:rsidRPr="085E22D5" w:rsidR="5FCCA7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Descrição: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Microsoft Excel é uma ferramenta de planilhas eletrônicas usada para análise de dados e modelagem financeira.</w:t>
      </w:r>
      <w:r>
        <w:br/>
      </w:r>
      <w:r w:rsidRPr="085E22D5" w:rsidR="5FCCA7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Licença: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Proprietária</w:t>
      </w:r>
      <w:r>
        <w:br/>
      </w:r>
      <w:r w:rsidRPr="085E22D5" w:rsidR="5FCCA7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Características:</w:t>
      </w:r>
      <w:r>
        <w:br/>
      </w:r>
      <w:r w:rsidRPr="085E22D5" w:rsidR="4D32DCD4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- 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Manipulação e análise de dados.</w:t>
      </w:r>
      <w:r>
        <w:br/>
      </w:r>
      <w:r w:rsidRPr="085E22D5" w:rsidR="237CB5BD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- 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Fórmulas e funções avançadas.</w:t>
      </w:r>
      <w:r>
        <w:br/>
      </w:r>
      <w:r w:rsidRPr="085E22D5" w:rsidR="3D7EC581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- 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Integração com outras ferramentas de análise de dados.</w:t>
      </w:r>
    </w:p>
    <w:p xmlns:wp14="http://schemas.microsoft.com/office/word/2010/wordml" w:rsidP="085E22D5" wp14:paraId="6102C903" wp14:textId="5E89FE1A">
      <w:pPr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</w:rPr>
      </w:pPr>
    </w:p>
    <w:p xmlns:wp14="http://schemas.microsoft.com/office/word/2010/wordml" w:rsidP="085E22D5" wp14:paraId="1F04FB0A" wp14:textId="2659C6D1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5E22D5" w:rsidR="5FCCA7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Conclusão</w:t>
      </w:r>
    </w:p>
    <w:p xmlns:wp14="http://schemas.microsoft.com/office/word/2010/wordml" w:rsidP="085E22D5" wp14:paraId="3CE67ACF" wp14:textId="3B5F6F77">
      <w:pPr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Os softwares analisados neste trabalho representam uma gama de ferramentas essenciais para desenvolvedores de sistemas. Cada um deles, desde editores de código até ferramentas de colaboração e apresentação, desempenha um papel crucial no ciclo de desenvolvimento. A escolha desses softwares depende não só das necessidades técnicas, mas também das licenças de uso, que podem impactar diretamente na flexibilidade e nos custos associados ao projeto. Compreender as características e as licenças desses softwares é fundamental para a otimização do processo de desenvolvimento de sistemas.</w:t>
      </w:r>
    </w:p>
    <w:p xmlns:wp14="http://schemas.microsoft.com/office/word/2010/wordml" w:rsidP="085E22D5" wp14:paraId="2FA60567" wp14:textId="242FE0C7">
      <w:pPr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</w:rPr>
      </w:pPr>
    </w:p>
    <w:p xmlns:wp14="http://schemas.microsoft.com/office/word/2010/wordml" w:rsidP="085E22D5" wp14:paraId="2B54E1AE" wp14:textId="168572F4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5E22D5" w:rsidR="5FCCA7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Referências</w:t>
      </w:r>
    </w:p>
    <w:p xmlns:wp14="http://schemas.microsoft.com/office/word/2010/wordml" w:rsidP="085E22D5" wp14:paraId="26CCABCC" wp14:textId="387E253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Hostinger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Ferramentas de Desenvolvimento Web. Disponível em: </w:t>
      </w:r>
      <w:hyperlink r:id="R9e0f909d8e1f4673">
        <w:r w:rsidRPr="085E22D5" w:rsidR="5FCCA777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color w:val="000000" w:themeColor="text1" w:themeTint="FF" w:themeShade="FF"/>
            <w:sz w:val="24"/>
            <w:szCs w:val="24"/>
            <w:lang w:val="pt-BR"/>
          </w:rPr>
          <w:t>https://www.hostinger.com.br/tutoriais/ferramentas-de-desenvolvimento-web</w:t>
        </w:r>
      </w:hyperlink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Acesso em: </w:t>
      </w:r>
      <w:r w:rsidRPr="085E22D5" w:rsidR="1BB769DD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19</w:t>
      </w:r>
      <w:r w:rsidRPr="085E22D5" w:rsidR="1D601692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ago. </w:t>
      </w:r>
      <w:r w:rsidRPr="085E22D5" w:rsidR="1BB769DD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2024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085E22D5" w:rsidP="085E22D5" w:rsidRDefault="085E22D5" w14:paraId="49C63BAE" w14:textId="5B23B841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85E22D5" wp14:paraId="1AF2B2EE" wp14:textId="25497B3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Remessa Online. O que é Software? Disponível em: </w:t>
      </w:r>
      <w:hyperlink w:anchor=":~:text=O%20software%20%C3%A9%20uma%20sequ%C3%AAncia,%C3%A9%20fornecer%20orienta%C3%A7%C3%B5es%20ao%20hardware" r:id="R7c08fbde21ec4bba">
        <w:r w:rsidRPr="085E22D5" w:rsidR="5FCCA777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color w:val="000000" w:themeColor="text1" w:themeTint="FF" w:themeShade="FF"/>
            <w:sz w:val="24"/>
            <w:szCs w:val="24"/>
            <w:lang w:val="pt-BR"/>
          </w:rPr>
          <w:t>https://www.remessaonline.com.br/blog/software/#:~:text=O%20software%20%C3%A9%20uma%20sequ%C3%AAncia,%C3%A9%20fornecer%20orienta%C3%A7%C3%B5es%20ao%20hardware</w:t>
        </w:r>
      </w:hyperlink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Acesso em: </w:t>
      </w:r>
      <w:r w:rsidRPr="085E22D5" w:rsidR="3DACBAC8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19</w:t>
      </w:r>
      <w:r w:rsidRPr="085E22D5" w:rsidR="1DF8D9AE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ago. </w:t>
      </w:r>
      <w:r w:rsidRPr="085E22D5" w:rsidR="3DACBAC8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2024</w:t>
      </w:r>
      <w:r w:rsidRPr="085E22D5" w:rsidR="5FCCA77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xmlns:wp14="http://schemas.microsoft.com/office/word/2010/wordml" w:rsidP="085E22D5" wp14:paraId="1E207724" wp14:textId="0FF4644E">
      <w:pPr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c3694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848b7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1F6F93"/>
    <w:rsid w:val="01E8F4C3"/>
    <w:rsid w:val="03669876"/>
    <w:rsid w:val="03A7BC87"/>
    <w:rsid w:val="040D2B6C"/>
    <w:rsid w:val="053D55EA"/>
    <w:rsid w:val="06C1AE41"/>
    <w:rsid w:val="079B3CEB"/>
    <w:rsid w:val="08395F78"/>
    <w:rsid w:val="085E22D5"/>
    <w:rsid w:val="093CC578"/>
    <w:rsid w:val="0DDCA19C"/>
    <w:rsid w:val="0E42C7B5"/>
    <w:rsid w:val="103E403B"/>
    <w:rsid w:val="10C32CF9"/>
    <w:rsid w:val="11AE47D6"/>
    <w:rsid w:val="12FB24F4"/>
    <w:rsid w:val="1644DF40"/>
    <w:rsid w:val="16BDAA42"/>
    <w:rsid w:val="1A114067"/>
    <w:rsid w:val="1B45063E"/>
    <w:rsid w:val="1B847854"/>
    <w:rsid w:val="1BB769DD"/>
    <w:rsid w:val="1C43EE61"/>
    <w:rsid w:val="1CCF5359"/>
    <w:rsid w:val="1D601692"/>
    <w:rsid w:val="1DF8D9AE"/>
    <w:rsid w:val="1EDCC570"/>
    <w:rsid w:val="21332926"/>
    <w:rsid w:val="231F79FC"/>
    <w:rsid w:val="237CB5BD"/>
    <w:rsid w:val="248834F0"/>
    <w:rsid w:val="24A70F1A"/>
    <w:rsid w:val="24AC9002"/>
    <w:rsid w:val="27CA8803"/>
    <w:rsid w:val="27E2A8EC"/>
    <w:rsid w:val="2B2D7008"/>
    <w:rsid w:val="2D74EFE9"/>
    <w:rsid w:val="2ED494C6"/>
    <w:rsid w:val="3033FD55"/>
    <w:rsid w:val="307A9DB7"/>
    <w:rsid w:val="3251B039"/>
    <w:rsid w:val="331247F7"/>
    <w:rsid w:val="33AD67E1"/>
    <w:rsid w:val="35DD1439"/>
    <w:rsid w:val="36674E2C"/>
    <w:rsid w:val="39401B11"/>
    <w:rsid w:val="39C0A8BE"/>
    <w:rsid w:val="3A55BD50"/>
    <w:rsid w:val="3D7EC581"/>
    <w:rsid w:val="3DACBAC8"/>
    <w:rsid w:val="4119D944"/>
    <w:rsid w:val="418F8902"/>
    <w:rsid w:val="42402F9D"/>
    <w:rsid w:val="44C72E94"/>
    <w:rsid w:val="459A1657"/>
    <w:rsid w:val="46C9A959"/>
    <w:rsid w:val="474BE1B0"/>
    <w:rsid w:val="47765044"/>
    <w:rsid w:val="4CD43E5F"/>
    <w:rsid w:val="4D32DCD4"/>
    <w:rsid w:val="4EED5C09"/>
    <w:rsid w:val="4FE5A771"/>
    <w:rsid w:val="53403411"/>
    <w:rsid w:val="5370B5D2"/>
    <w:rsid w:val="53B19A8E"/>
    <w:rsid w:val="55AA6ABE"/>
    <w:rsid w:val="5658BA31"/>
    <w:rsid w:val="5AAAE6E5"/>
    <w:rsid w:val="5C110926"/>
    <w:rsid w:val="5FCCA777"/>
    <w:rsid w:val="6058ED20"/>
    <w:rsid w:val="615947FE"/>
    <w:rsid w:val="622C46ED"/>
    <w:rsid w:val="62BA387C"/>
    <w:rsid w:val="631F6F93"/>
    <w:rsid w:val="641084F5"/>
    <w:rsid w:val="64E22B0B"/>
    <w:rsid w:val="657D71E8"/>
    <w:rsid w:val="65F1FDA7"/>
    <w:rsid w:val="66195F6F"/>
    <w:rsid w:val="662D29E5"/>
    <w:rsid w:val="68DE670D"/>
    <w:rsid w:val="6AFA04F8"/>
    <w:rsid w:val="6D1510C8"/>
    <w:rsid w:val="6DC6581C"/>
    <w:rsid w:val="6DF78B92"/>
    <w:rsid w:val="6E5B2EA9"/>
    <w:rsid w:val="7122E65F"/>
    <w:rsid w:val="71A8E153"/>
    <w:rsid w:val="72716BF3"/>
    <w:rsid w:val="7617B808"/>
    <w:rsid w:val="7E82EB49"/>
    <w:rsid w:val="7F4CACF5"/>
    <w:rsid w:val="7FD9B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6F93"/>
  <w15:chartTrackingRefBased/>
  <w15:docId w15:val="{9D153AA5-7979-45B8-84DE-10E927E276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e7e1cecdbad463d" /><Relationship Type="http://schemas.openxmlformats.org/officeDocument/2006/relationships/hyperlink" Target="https://www.hostinger.com.br/tutoriais/ferramentas-de-desenvolvimento-web" TargetMode="External" Id="R9e0f909d8e1f4673" /><Relationship Type="http://schemas.openxmlformats.org/officeDocument/2006/relationships/hyperlink" Target="https://www.remessaonline.com.br/blog/software/" TargetMode="External" Id="R7c08fbde21ec4bb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2024-08-19T18:20:48.6945854Z</dcterms:created>
  <dcterms:modified xsi:type="dcterms:W3CDTF">2024-08-19T20:46:46.6382609Z</dcterms:modified>
  <dc:creator>ALAN NEVES RIBEIRO</dc:creator>
  <lastModifiedBy>ALAN NEVES RIBEIRO</lastModifiedBy>
</coreProperties>
</file>