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9A2173" wp14:paraId="1E207724" wp14:textId="2189725C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32F5A2F6" w:rsidR="57CC7DF3">
        <w:rPr>
          <w:rFonts w:ascii="Arial" w:hAnsi="Arial" w:eastAsia="Arial" w:cs="Arial"/>
          <w:sz w:val="28"/>
          <w:szCs w:val="28"/>
        </w:rPr>
        <w:t xml:space="preserve">CENTRO PAULA SOUZA </w:t>
      </w:r>
    </w:p>
    <w:p w:rsidR="139FE536" w:rsidP="579A2173" w:rsidRDefault="139FE536" w14:paraId="6651E3CB" w14:textId="05D193C4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32F5A2F6" w:rsidR="57CC7DF3">
        <w:rPr>
          <w:rFonts w:ascii="Arial" w:hAnsi="Arial" w:eastAsia="Arial" w:cs="Arial"/>
          <w:sz w:val="28"/>
          <w:szCs w:val="28"/>
        </w:rPr>
        <w:t>ETEC PROFESSOR CAMARGO ARANHA</w:t>
      </w:r>
    </w:p>
    <w:p w:rsidR="139FE536" w:rsidP="579A2173" w:rsidRDefault="139FE536" w14:paraId="2A301982" w14:textId="1D8C1DEB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32F5A2F6" w:rsidR="57CC7DF3">
        <w:rPr>
          <w:rFonts w:ascii="Arial" w:hAnsi="Arial" w:eastAsia="Arial" w:cs="Arial"/>
          <w:sz w:val="28"/>
          <w:szCs w:val="28"/>
        </w:rPr>
        <w:t xml:space="preserve">Técnico em Desenvolvimento de Sistemas </w:t>
      </w:r>
    </w:p>
    <w:p w:rsidR="579A2173" w:rsidP="32F5A2F6" w:rsidRDefault="579A2173" w14:paraId="0914FC25" w14:textId="3B10D333">
      <w:pPr>
        <w:pStyle w:val="Normal"/>
        <w:spacing w:after="120" w:afterAutospacing="off" w:line="360" w:lineRule="auto"/>
        <w:rPr>
          <w:rFonts w:ascii="Arial" w:hAnsi="Arial" w:eastAsia="Arial" w:cs="Arial"/>
        </w:rPr>
      </w:pPr>
    </w:p>
    <w:p w:rsidR="579A2173" w:rsidP="32F5A2F6" w:rsidRDefault="579A2173" w14:paraId="4740987D" w14:textId="3C6333D5">
      <w:pPr>
        <w:pStyle w:val="Normal"/>
        <w:spacing w:after="120" w:afterAutospacing="off" w:line="360" w:lineRule="auto"/>
        <w:rPr>
          <w:rFonts w:ascii="Arial" w:hAnsi="Arial" w:eastAsia="Arial" w:cs="Arial"/>
        </w:rPr>
      </w:pPr>
    </w:p>
    <w:p w:rsidR="579A2173" w:rsidP="32F5A2F6" w:rsidRDefault="579A2173" w14:paraId="77AC948A" w14:textId="18CE0912">
      <w:pPr>
        <w:pStyle w:val="Normal"/>
        <w:spacing w:after="120" w:afterAutospacing="off" w:line="360" w:lineRule="auto"/>
        <w:rPr>
          <w:rFonts w:ascii="Arial" w:hAnsi="Arial" w:eastAsia="Arial" w:cs="Arial"/>
        </w:rPr>
      </w:pPr>
    </w:p>
    <w:p w:rsidR="579A2173" w:rsidP="579A2173" w:rsidRDefault="579A2173" w14:paraId="57619416" w14:textId="42181ABA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5A4FB804" w14:textId="012DFDFC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450DF408" w14:textId="6B08F81B">
      <w:pPr>
        <w:pStyle w:val="Normal"/>
        <w:spacing/>
        <w:rPr>
          <w:rFonts w:ascii="Arial" w:hAnsi="Arial" w:eastAsia="Arial" w:cs="Arial"/>
        </w:rPr>
      </w:pPr>
    </w:p>
    <w:p w:rsidR="139FE536" w:rsidP="579A2173" w:rsidRDefault="139FE536" w14:paraId="0C8B38A6" w14:textId="2521031F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32F5A2F6" w:rsidR="57CC7DF3">
        <w:rPr>
          <w:rFonts w:ascii="Arial" w:hAnsi="Arial" w:eastAsia="Arial" w:cs="Arial"/>
          <w:sz w:val="28"/>
          <w:szCs w:val="28"/>
        </w:rPr>
        <w:t xml:space="preserve">Alan Neves Ribeiro </w:t>
      </w:r>
    </w:p>
    <w:p w:rsidR="579A2173" w:rsidP="579A2173" w:rsidRDefault="579A2173" w14:paraId="53149F71" w14:textId="6F01F26B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23D2E898" w14:textId="27FDD39A">
      <w:pPr>
        <w:pStyle w:val="Normal"/>
        <w:spacing w:after="120" w:afterAutospacing="off" w:line="360" w:lineRule="auto"/>
        <w:rPr>
          <w:rFonts w:ascii="Arial" w:hAnsi="Arial" w:eastAsia="Arial" w:cs="Arial"/>
        </w:rPr>
      </w:pPr>
    </w:p>
    <w:p w:rsidR="579A2173" w:rsidP="579A2173" w:rsidRDefault="579A2173" w14:paraId="7BDE327E" w14:textId="4F63BEE5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1C6AE5C4" w14:textId="79744020">
      <w:pPr>
        <w:pStyle w:val="Normal"/>
        <w:spacing w:after="120" w:afterAutospacing="off" w:line="360" w:lineRule="auto"/>
        <w:rPr>
          <w:rFonts w:ascii="Arial" w:hAnsi="Arial" w:eastAsia="Arial" w:cs="Arial"/>
        </w:rPr>
      </w:pPr>
    </w:p>
    <w:p w:rsidR="579A2173" w:rsidP="32F5A2F6" w:rsidRDefault="579A2173" w14:paraId="06B0D36B" w14:textId="28329548">
      <w:pPr>
        <w:pStyle w:val="Normal"/>
        <w:spacing w:after="120" w:afterAutospacing="off" w:line="360" w:lineRule="auto"/>
        <w:rPr>
          <w:rFonts w:ascii="Arial" w:hAnsi="Arial" w:eastAsia="Arial" w:cs="Arial"/>
        </w:rPr>
      </w:pPr>
    </w:p>
    <w:p w:rsidR="3C4899D9" w:rsidP="6E7C9C8C" w:rsidRDefault="3C4899D9" w14:paraId="6AF735E5" w14:textId="0EED2113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  <w:r w:rsidRPr="32F5A2F6" w:rsidR="08B7EF55">
        <w:rPr>
          <w:rFonts w:ascii="Arial" w:hAnsi="Arial" w:eastAsia="Arial" w:cs="Arial"/>
          <w:sz w:val="28"/>
          <w:szCs w:val="28"/>
        </w:rPr>
        <w:t>OPERAÇÃO DE SOFTWARE APLICATIVO</w:t>
      </w:r>
      <w:r w:rsidRPr="32F5A2F6" w:rsidR="3B037C77">
        <w:rPr>
          <w:rFonts w:ascii="Arial" w:hAnsi="Arial" w:eastAsia="Arial" w:cs="Arial"/>
          <w:sz w:val="28"/>
          <w:szCs w:val="28"/>
        </w:rPr>
        <w:t xml:space="preserve">: </w:t>
      </w:r>
      <w:r w:rsidRPr="32F5A2F6" w:rsidR="14A38231">
        <w:rPr>
          <w:rFonts w:ascii="Arial" w:hAnsi="Arial" w:eastAsia="Arial" w:cs="Arial"/>
          <w:sz w:val="28"/>
          <w:szCs w:val="28"/>
        </w:rPr>
        <w:t>Avaliação</w:t>
      </w:r>
    </w:p>
    <w:p w:rsidR="579A2173" w:rsidP="579A2173" w:rsidRDefault="579A2173" w14:paraId="04C144E5" w14:textId="218019A5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0AC23108" w14:textId="133F8EEC">
      <w:pPr>
        <w:pStyle w:val="Normal"/>
        <w:spacing w:after="120" w:afterAutospacing="off" w:line="360" w:lineRule="auto"/>
        <w:rPr>
          <w:rFonts w:ascii="Arial" w:hAnsi="Arial" w:eastAsia="Arial" w:cs="Arial"/>
        </w:rPr>
      </w:pPr>
    </w:p>
    <w:p w:rsidR="579A2173" w:rsidP="32F5A2F6" w:rsidRDefault="579A2173" w14:paraId="799CE5CD" w14:textId="56B18C93">
      <w:pPr>
        <w:pStyle w:val="Title"/>
        <w:spacing w:after="120" w:afterAutospacing="off" w:line="360" w:lineRule="auto"/>
        <w:rPr>
          <w:rFonts w:ascii="Arial" w:hAnsi="Arial" w:eastAsia="Arial" w:cs="Arial"/>
        </w:rPr>
      </w:pPr>
    </w:p>
    <w:p w:rsidR="579A2173" w:rsidP="32F5A2F6" w:rsidRDefault="579A2173" w14:paraId="5F651EF9" w14:textId="588F1946">
      <w:pPr>
        <w:pStyle w:val="Normal"/>
        <w:rPr>
          <w:rFonts w:ascii="Arial" w:hAnsi="Arial" w:eastAsia="Arial" w:cs="Arial"/>
        </w:rPr>
      </w:pPr>
    </w:p>
    <w:p w:rsidR="579A2173" w:rsidP="579A2173" w:rsidRDefault="579A2173" w14:paraId="5EA9AA1E" w14:textId="79462430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="3C4899D9" w:rsidP="579A2173" w:rsidRDefault="3C4899D9" w14:paraId="5B3B17E3" w14:textId="7C256E4D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32F5A2F6" w:rsidR="3B037C77">
        <w:rPr>
          <w:rFonts w:ascii="Arial" w:hAnsi="Arial" w:eastAsia="Arial" w:cs="Arial"/>
          <w:sz w:val="28"/>
          <w:szCs w:val="28"/>
        </w:rPr>
        <w:t>2024</w:t>
      </w:r>
    </w:p>
    <w:p w:rsidR="3C4899D9" w:rsidP="579A2173" w:rsidRDefault="3C4899D9" w14:paraId="22842D75" w14:textId="68BC3C2F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  <w:r w:rsidRPr="32F5A2F6" w:rsidR="3B037C77">
        <w:rPr>
          <w:rFonts w:ascii="Arial" w:hAnsi="Arial" w:eastAsia="Arial" w:cs="Arial"/>
          <w:sz w:val="28"/>
          <w:szCs w:val="28"/>
        </w:rPr>
        <w:t xml:space="preserve">São </w:t>
      </w:r>
      <w:r w:rsidRPr="32F5A2F6" w:rsidR="3B037C77">
        <w:rPr>
          <w:rFonts w:ascii="Arial" w:hAnsi="Arial" w:eastAsia="Arial" w:cs="Arial"/>
          <w:sz w:val="28"/>
          <w:szCs w:val="28"/>
        </w:rPr>
        <w:t>Paulo</w:t>
      </w:r>
    </w:p>
    <w:p w:rsidR="579A2173" w:rsidP="32F5A2F6" w:rsidRDefault="579A2173" w14:paraId="48F64E97" w14:textId="30F3B6D3">
      <w:pPr>
        <w:rPr>
          <w:rFonts w:ascii="Arial" w:hAnsi="Arial" w:eastAsia="Arial" w:cs="Arial"/>
        </w:rPr>
      </w:pPr>
      <w:r w:rsidRPr="32F5A2F6">
        <w:rPr>
          <w:rFonts w:ascii="Arial" w:hAnsi="Arial" w:eastAsia="Arial" w:cs="Arial"/>
        </w:rPr>
        <w:br w:type="page"/>
      </w:r>
    </w:p>
    <w:p w:rsidR="3E208E42" w:rsidP="579A2173" w:rsidRDefault="3E208E42" w14:paraId="0EBF5C34" w14:textId="2521031F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32F5A2F6" w:rsidR="3D1E80EC">
        <w:rPr>
          <w:rFonts w:ascii="Arial" w:hAnsi="Arial" w:eastAsia="Arial" w:cs="Arial"/>
          <w:sz w:val="28"/>
          <w:szCs w:val="28"/>
        </w:rPr>
        <w:t xml:space="preserve">Alan Neves Ribeiro </w:t>
      </w:r>
    </w:p>
    <w:p w:rsidR="579A2173" w:rsidP="579A2173" w:rsidRDefault="579A2173" w14:paraId="4EBB633B" w14:textId="6F01F26B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6BE8E672" w14:textId="27FDD39A">
      <w:pPr>
        <w:pStyle w:val="Normal"/>
        <w:spacing w:after="120" w:afterAutospacing="off" w:line="360" w:lineRule="auto"/>
        <w:rPr>
          <w:rFonts w:ascii="Arial" w:hAnsi="Arial" w:eastAsia="Arial" w:cs="Arial"/>
        </w:rPr>
      </w:pPr>
    </w:p>
    <w:p w:rsidR="579A2173" w:rsidP="579A2173" w:rsidRDefault="579A2173" w14:paraId="5C4782F2" w14:textId="73C2967E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24A72133" w14:textId="31CF5B30">
      <w:pPr>
        <w:pStyle w:val="Normal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2AE0BACA" w14:textId="6EEF11E7">
      <w:pPr>
        <w:pStyle w:val="Normal"/>
        <w:spacing w:after="120" w:afterAutospacing="off" w:line="360" w:lineRule="auto"/>
        <w:rPr>
          <w:rFonts w:ascii="Arial" w:hAnsi="Arial" w:eastAsia="Arial" w:cs="Arial"/>
        </w:rPr>
      </w:pPr>
    </w:p>
    <w:p w:rsidR="579A2173" w:rsidP="32F5A2F6" w:rsidRDefault="579A2173" w14:paraId="0DB76DD4" w14:textId="28329548">
      <w:pPr>
        <w:pStyle w:val="Normal"/>
        <w:spacing w:after="120" w:afterAutospacing="off" w:line="360" w:lineRule="auto"/>
        <w:rPr>
          <w:rFonts w:ascii="Arial" w:hAnsi="Arial" w:eastAsia="Arial" w:cs="Arial"/>
        </w:rPr>
      </w:pPr>
    </w:p>
    <w:p w:rsidR="1B11AAAD" w:rsidP="6E7C9C8C" w:rsidRDefault="1B11AAAD" w14:paraId="01220356" w14:textId="0EED2113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  <w:r w:rsidRPr="32F5A2F6" w:rsidR="2BD1D11C">
        <w:rPr>
          <w:rFonts w:ascii="Arial" w:hAnsi="Arial" w:eastAsia="Arial" w:cs="Arial"/>
          <w:sz w:val="28"/>
          <w:szCs w:val="28"/>
        </w:rPr>
        <w:t>OPERAÇÃO DE SOFTWARE APLICATIVO: Avaliação</w:t>
      </w:r>
    </w:p>
    <w:p w:rsidR="6E7C9C8C" w:rsidP="32F5A2F6" w:rsidRDefault="6E7C9C8C" w14:paraId="5B8E2A5E" w14:textId="4E0706D8">
      <w:pPr>
        <w:pStyle w:val="Normal"/>
        <w:rPr>
          <w:rFonts w:ascii="Arial" w:hAnsi="Arial" w:eastAsia="Arial" w:cs="Arial"/>
        </w:rPr>
      </w:pPr>
    </w:p>
    <w:p w:rsidR="579A2173" w:rsidP="579A2173" w:rsidRDefault="579A2173" w14:paraId="653478F5" w14:textId="218019A5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070DB4BA" w14:textId="63FBAA60">
      <w:pPr>
        <w:pStyle w:val="Normal"/>
        <w:spacing/>
        <w:rPr>
          <w:rFonts w:ascii="Arial" w:hAnsi="Arial" w:eastAsia="Arial" w:cs="Arial"/>
        </w:rPr>
      </w:pPr>
    </w:p>
    <w:p w:rsidR="579A2173" w:rsidP="32F5A2F6" w:rsidRDefault="579A2173" w14:paraId="7090338E" w14:textId="4D1C2F47">
      <w:pPr>
        <w:pStyle w:val="Normal"/>
        <w:spacing w:after="120" w:afterAutospacing="off" w:line="360" w:lineRule="auto"/>
        <w:rPr>
          <w:rFonts w:ascii="Arial" w:hAnsi="Arial" w:eastAsia="Arial" w:cs="Arial"/>
        </w:rPr>
      </w:pPr>
    </w:p>
    <w:p w:rsidR="579A2173" w:rsidP="32F5A2F6" w:rsidRDefault="579A2173" w14:paraId="0A56794C" w14:textId="1E8CBD15">
      <w:pPr>
        <w:pStyle w:val="Normal"/>
        <w:spacing w:after="120" w:afterAutospacing="off" w:line="360" w:lineRule="auto"/>
        <w:rPr>
          <w:rFonts w:ascii="Arial" w:hAnsi="Arial" w:eastAsia="Arial" w:cs="Arial"/>
        </w:rPr>
      </w:pPr>
    </w:p>
    <w:p w:rsidR="579A2173" w:rsidP="32F5A2F6" w:rsidRDefault="579A2173" w14:paraId="3FE3180E" w14:textId="7F27EBCC">
      <w:pPr>
        <w:pStyle w:val="Normal"/>
        <w:spacing w:after="120" w:afterAutospacing="off" w:line="360" w:lineRule="auto"/>
        <w:rPr>
          <w:rFonts w:ascii="Arial" w:hAnsi="Arial" w:eastAsia="Arial" w:cs="Arial"/>
        </w:rPr>
      </w:pPr>
    </w:p>
    <w:p w:rsidR="63B5A676" w:rsidP="579A2173" w:rsidRDefault="63B5A676" w14:paraId="30DAD85F" w14:textId="6DB01CC3">
      <w:pPr>
        <w:pStyle w:val="Normal"/>
        <w:spacing w:after="120" w:afterAutospacing="off" w:line="240" w:lineRule="auto"/>
        <w:ind w:left="4248" w:firstLine="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32F5A2F6" w:rsidR="168D5AB8">
        <w:rPr>
          <w:rFonts w:ascii="Arial" w:hAnsi="Arial" w:eastAsia="Arial" w:cs="Arial"/>
          <w:b w:val="0"/>
          <w:bCs w:val="0"/>
          <w:sz w:val="22"/>
          <w:szCs w:val="22"/>
        </w:rPr>
        <w:t xml:space="preserve">Trabalho de conclusão de curso apresentado ao curso técnico em análise de sistemas da </w:t>
      </w:r>
      <w:r w:rsidRPr="32F5A2F6" w:rsidR="6FC49BFE">
        <w:rPr>
          <w:rFonts w:ascii="Arial" w:hAnsi="Arial" w:eastAsia="Arial" w:cs="Arial"/>
          <w:b w:val="0"/>
          <w:bCs w:val="0"/>
          <w:sz w:val="22"/>
          <w:szCs w:val="22"/>
        </w:rPr>
        <w:t>E</w:t>
      </w:r>
      <w:r w:rsidRPr="32F5A2F6" w:rsidR="168D5AB8">
        <w:rPr>
          <w:rFonts w:ascii="Arial" w:hAnsi="Arial" w:eastAsia="Arial" w:cs="Arial"/>
          <w:b w:val="0"/>
          <w:bCs w:val="0"/>
          <w:sz w:val="22"/>
          <w:szCs w:val="22"/>
        </w:rPr>
        <w:t>tec</w:t>
      </w:r>
      <w:r w:rsidRPr="32F5A2F6" w:rsidR="168D5AB8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32F5A2F6" w:rsidR="6B2E0D05">
        <w:rPr>
          <w:rFonts w:ascii="Arial" w:hAnsi="Arial" w:eastAsia="Arial" w:cs="Arial"/>
          <w:b w:val="0"/>
          <w:bCs w:val="0"/>
          <w:sz w:val="22"/>
          <w:szCs w:val="22"/>
        </w:rPr>
        <w:t>Prof.</w:t>
      </w:r>
      <w:r w:rsidRPr="32F5A2F6" w:rsidR="168D5AB8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32F5A2F6" w:rsidR="57A968F8">
        <w:rPr>
          <w:rFonts w:ascii="Arial" w:hAnsi="Arial" w:eastAsia="Arial" w:cs="Arial"/>
          <w:b w:val="0"/>
          <w:bCs w:val="0"/>
          <w:sz w:val="22"/>
          <w:szCs w:val="22"/>
        </w:rPr>
        <w:t>Camargo</w:t>
      </w:r>
      <w:r w:rsidRPr="32F5A2F6" w:rsidR="168D5AB8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32F5A2F6" w:rsidR="6FBFD0DD">
        <w:rPr>
          <w:rFonts w:ascii="Arial" w:hAnsi="Arial" w:eastAsia="Arial" w:cs="Arial"/>
          <w:b w:val="0"/>
          <w:bCs w:val="0"/>
          <w:sz w:val="22"/>
          <w:szCs w:val="22"/>
        </w:rPr>
        <w:t>A</w:t>
      </w:r>
      <w:r w:rsidRPr="32F5A2F6" w:rsidR="168D5AB8">
        <w:rPr>
          <w:rFonts w:ascii="Arial" w:hAnsi="Arial" w:eastAsia="Arial" w:cs="Arial"/>
          <w:b w:val="0"/>
          <w:bCs w:val="0"/>
          <w:sz w:val="22"/>
          <w:szCs w:val="22"/>
        </w:rPr>
        <w:t xml:space="preserve">ranha, orientado pelo professor </w:t>
      </w:r>
      <w:r w:rsidRPr="32F5A2F6" w:rsidR="09FB7466">
        <w:rPr>
          <w:rFonts w:ascii="Arial" w:hAnsi="Arial" w:eastAsia="Arial" w:cs="Arial"/>
          <w:b w:val="0"/>
          <w:bCs w:val="0"/>
          <w:sz w:val="22"/>
          <w:szCs w:val="22"/>
        </w:rPr>
        <w:t>Juarez Brandão, como requisito parcial para obtenção de título de técnico em Desenvolvimento de sistemas.</w:t>
      </w:r>
    </w:p>
    <w:p w:rsidR="579A2173" w:rsidP="32F5A2F6" w:rsidRDefault="579A2173" w14:paraId="4DA3D44F" w14:textId="6E61B05E">
      <w:pPr>
        <w:pStyle w:val="Title"/>
        <w:spacing w:after="120" w:afterAutospacing="off" w:line="360" w:lineRule="auto"/>
        <w:rPr>
          <w:rFonts w:ascii="Arial" w:hAnsi="Arial" w:eastAsia="Arial" w:cs="Arial"/>
        </w:rPr>
      </w:pPr>
    </w:p>
    <w:p w:rsidR="579A2173" w:rsidP="579A2173" w:rsidRDefault="579A2173" w14:paraId="4E184B79" w14:textId="4C67157B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58E9935C" w14:textId="310036FC">
      <w:pPr>
        <w:pStyle w:val="Normal"/>
        <w:spacing w:after="120" w:afterAutospacing="off" w:line="360" w:lineRule="auto"/>
        <w:rPr>
          <w:rFonts w:ascii="Arial" w:hAnsi="Arial" w:eastAsia="Arial" w:cs="Arial"/>
        </w:rPr>
      </w:pPr>
    </w:p>
    <w:p w:rsidR="579A2173" w:rsidP="579A2173" w:rsidRDefault="579A2173" w14:paraId="3D46E614" w14:textId="0272D618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="3E208E42" w:rsidP="579A2173" w:rsidRDefault="3E208E42" w14:paraId="6A443E4A" w14:textId="7C256E4D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32F5A2F6" w:rsidR="3D1E80EC">
        <w:rPr>
          <w:rFonts w:ascii="Arial" w:hAnsi="Arial" w:eastAsia="Arial" w:cs="Arial"/>
          <w:sz w:val="28"/>
          <w:szCs w:val="28"/>
        </w:rPr>
        <w:t>2024</w:t>
      </w:r>
    </w:p>
    <w:p w:rsidR="3E208E42" w:rsidP="579A2173" w:rsidRDefault="3E208E42" w14:paraId="273BE61B" w14:textId="68BC3C2F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sz w:val="28"/>
          <w:szCs w:val="28"/>
        </w:rPr>
      </w:pPr>
      <w:r w:rsidRPr="32F5A2F6" w:rsidR="3D1E80EC">
        <w:rPr>
          <w:rFonts w:ascii="Arial" w:hAnsi="Arial" w:eastAsia="Arial" w:cs="Arial"/>
          <w:sz w:val="28"/>
          <w:szCs w:val="28"/>
        </w:rPr>
        <w:t>São Paulo</w:t>
      </w:r>
    </w:p>
    <w:p w:rsidR="579A2173" w:rsidP="579A2173" w:rsidRDefault="579A2173" w14:paraId="1005CAA0" w14:textId="0373E549">
      <w:pPr>
        <w:pStyle w:val="Normal"/>
        <w:rPr>
          <w:rFonts w:ascii="Arial" w:hAnsi="Arial" w:eastAsia="Arial" w:cs="Arial"/>
          <w:sz w:val="28"/>
          <w:szCs w:val="28"/>
        </w:rPr>
      </w:pPr>
    </w:p>
    <w:p w:rsidR="32F5A2F6" w:rsidP="32F5A2F6" w:rsidRDefault="32F5A2F6" w14:paraId="065F27DB" w14:textId="53AE3A32">
      <w:pPr>
        <w:pStyle w:val="Normal"/>
        <w:rPr>
          <w:rFonts w:ascii="Arial" w:hAnsi="Arial" w:eastAsia="Arial" w:cs="Arial"/>
          <w:sz w:val="28"/>
          <w:szCs w:val="28"/>
        </w:rPr>
      </w:pPr>
    </w:p>
    <w:p w:rsidR="7714152E" w:rsidP="32F5A2F6" w:rsidRDefault="7714152E" w14:paraId="1032F074" w14:textId="34707A9E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32F5A2F6" w:rsidR="7714152E">
        <w:rPr>
          <w:rFonts w:ascii="Arial" w:hAnsi="Arial" w:eastAsia="Arial" w:cs="Arial"/>
          <w:sz w:val="28"/>
          <w:szCs w:val="28"/>
        </w:rPr>
        <w:t>Dedicatória</w:t>
      </w:r>
    </w:p>
    <w:p w:rsidR="579A2173" w:rsidP="32F5A2F6" w:rsidRDefault="579A2173" w14:paraId="35560680" w14:textId="6E288953">
      <w:pPr>
        <w:pStyle w:val="Normal"/>
        <w:rPr>
          <w:rFonts w:ascii="Arial" w:hAnsi="Arial" w:eastAsia="Arial" w:cs="Arial"/>
        </w:rPr>
      </w:pPr>
    </w:p>
    <w:p w:rsidR="579A2173" w:rsidP="579A2173" w:rsidRDefault="579A2173" w14:paraId="5834F9FE" w14:textId="4926F979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4FF9C05C" w14:textId="789C3E9D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57B96CC0" w14:textId="576F7717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40975498" w14:textId="403B4049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2DDB6255" w14:textId="1089D0E4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65E02596" w14:textId="00F21B80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29693085" w14:textId="137CCA05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1205435E" w14:textId="58B735E7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755B0326" w14:textId="3CA25EA4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27B74F4B" w14:textId="34834340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59E863AC" w14:textId="083D5BEB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2DB802A4" w14:textId="71B44C43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7049415F" w14:textId="5795C818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3405431D" w14:textId="0EB257D1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2EEBBC91" w14:textId="26260047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4CED5606" w14:textId="7D23E4B4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4FB6D75D" w14:textId="2FA4F3BB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7F3E138F" w14:textId="389AD633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34407609" w14:textId="09592F83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2A5EEF22" w14:textId="4F9F854B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40C41B80" w14:textId="520C295F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11D07187" w14:textId="5556FE1E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602DCD01" w14:textId="5C1E3011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579A2173" w:rsidRDefault="579A2173" w14:paraId="6605B6B5" w14:textId="3FAE6649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41A35F88" w14:textId="14FF008C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32F5A2F6" w:rsidR="7714152E">
        <w:rPr>
          <w:rFonts w:ascii="Arial" w:hAnsi="Arial" w:eastAsia="Arial" w:cs="Arial"/>
          <w:sz w:val="28"/>
          <w:szCs w:val="28"/>
        </w:rPr>
        <w:t>Agradecimentos</w:t>
      </w:r>
    </w:p>
    <w:p w:rsidR="579A2173" w:rsidP="579A2173" w:rsidRDefault="579A2173" w14:paraId="21CD7A64" w14:textId="1AE5D11B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3195C452" w14:textId="1B958FC9">
      <w:pPr>
        <w:rPr>
          <w:rFonts w:ascii="Arial" w:hAnsi="Arial" w:eastAsia="Arial" w:cs="Arial"/>
        </w:rPr>
      </w:pPr>
      <w:r w:rsidRPr="32F5A2F6">
        <w:rPr>
          <w:rFonts w:ascii="Arial" w:hAnsi="Arial" w:eastAsia="Arial" w:cs="Arial"/>
        </w:rPr>
        <w:br w:type="page"/>
      </w:r>
    </w:p>
    <w:p w:rsidR="579A2173" w:rsidP="32F5A2F6" w:rsidRDefault="579A2173" w14:paraId="2C76B97B" w14:textId="60254F09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3BF66C93" w14:textId="4088FAE3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384501EF" w14:textId="56D89870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12E7136C" w14:textId="511EAC94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16805785" w14:textId="5C7F32F3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0A6CECFF" w14:textId="359331BF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6EAB28D7" w14:textId="328E7FD3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2771610F" w14:textId="4CB1AC91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37759A46" w14:textId="1F0B07ED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5DB13C3D" w14:textId="2B9C1E0B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5B5E926F" w14:textId="4654ACFB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50FC2947" w14:textId="4BF10A8B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1A95515D" w14:textId="3B145908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78751321" w14:textId="77522B17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069F2AFF" w14:textId="6C3B137C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7E925E36" w14:textId="155FE666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741EFC4E" w14:textId="4E5B37E2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5B2394E0" w14:textId="3B2D4C6C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1804F496" w14:textId="505B5C5F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4E584036" w14:textId="0680742D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7A43B0B3" w14:textId="52D6559B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6DD6D2C9" w14:textId="45EA1757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1F22F56C" w14:textId="55D54A87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3F73A111" w14:textId="312C0774">
      <w:pPr>
        <w:pStyle w:val="Normal"/>
        <w:rPr>
          <w:rFonts w:ascii="Arial" w:hAnsi="Arial" w:eastAsia="Arial" w:cs="Arial"/>
          <w:sz w:val="28"/>
          <w:szCs w:val="28"/>
        </w:rPr>
      </w:pPr>
    </w:p>
    <w:p w:rsidR="579A2173" w:rsidP="32F5A2F6" w:rsidRDefault="579A2173" w14:paraId="7AF58C77" w14:textId="155813E1">
      <w:pPr>
        <w:pStyle w:val="Normal"/>
        <w:jc w:val="right"/>
        <w:rPr>
          <w:rFonts w:ascii="Arial" w:hAnsi="Arial" w:eastAsia="Arial" w:cs="Arial"/>
          <w:i w:val="1"/>
          <w:iCs w:val="1"/>
          <w:sz w:val="20"/>
          <w:szCs w:val="20"/>
        </w:rPr>
      </w:pPr>
      <w:r w:rsidRPr="32F5A2F6" w:rsidR="0A675116">
        <w:rPr>
          <w:rFonts w:ascii="Arial" w:hAnsi="Arial" w:eastAsia="Arial" w:cs="Arial"/>
          <w:i w:val="1"/>
          <w:iCs w:val="1"/>
          <w:sz w:val="20"/>
          <w:szCs w:val="20"/>
        </w:rPr>
        <w:t>Epígrafe</w:t>
      </w:r>
      <w:r w:rsidRPr="32F5A2F6" w:rsidR="746D4DF3">
        <w:rPr>
          <w:rFonts w:ascii="Arial" w:hAnsi="Arial" w:eastAsia="Arial" w:cs="Arial"/>
          <w:i w:val="1"/>
          <w:iCs w:val="1"/>
          <w:sz w:val="20"/>
          <w:szCs w:val="20"/>
        </w:rPr>
        <w:t>:</w:t>
      </w:r>
      <w:r w:rsidRPr="32F5A2F6" w:rsidR="67384269">
        <w:rPr>
          <w:rFonts w:ascii="Arial" w:hAnsi="Arial" w:eastAsia="Arial" w:cs="Arial"/>
          <w:i w:val="1"/>
          <w:iCs w:val="1"/>
          <w:sz w:val="20"/>
          <w:szCs w:val="20"/>
        </w:rPr>
        <w:t xml:space="preserve"> </w:t>
      </w:r>
      <w:r w:rsidRPr="32F5A2F6" w:rsidR="0806838F">
        <w:rPr>
          <w:rFonts w:ascii="Arial" w:hAnsi="Arial" w:eastAsia="Arial" w:cs="Arial"/>
          <w:i w:val="1"/>
          <w:iCs w:val="1"/>
          <w:sz w:val="20"/>
          <w:szCs w:val="20"/>
        </w:rPr>
        <w:t>“</w:t>
      </w:r>
      <w:r w:rsidRPr="32F5A2F6" w:rsidR="67384269">
        <w:rPr>
          <w:rFonts w:ascii="Arial" w:hAnsi="Arial" w:eastAsia="Arial" w:cs="Arial"/>
          <w:i w:val="1"/>
          <w:iCs w:val="1"/>
          <w:sz w:val="20"/>
          <w:szCs w:val="20"/>
        </w:rPr>
        <w:t xml:space="preserve">O nome do tempo atual em que vivemos faz </w:t>
      </w:r>
      <w:r w:rsidRPr="32F5A2F6" w:rsidR="5AEEA89B">
        <w:rPr>
          <w:rFonts w:ascii="Arial" w:hAnsi="Arial" w:eastAsia="Arial" w:cs="Arial"/>
          <w:i w:val="1"/>
          <w:iCs w:val="1"/>
          <w:sz w:val="20"/>
          <w:szCs w:val="20"/>
        </w:rPr>
        <w:t>jus</w:t>
      </w:r>
      <w:r w:rsidRPr="32F5A2F6" w:rsidR="67384269">
        <w:rPr>
          <w:rFonts w:ascii="Arial" w:hAnsi="Arial" w:eastAsia="Arial" w:cs="Arial"/>
          <w:i w:val="1"/>
          <w:iCs w:val="1"/>
          <w:sz w:val="20"/>
          <w:szCs w:val="20"/>
        </w:rPr>
        <w:t xml:space="preserve"> ao seu próprio valor. PRESENTE!</w:t>
      </w:r>
      <w:r w:rsidRPr="32F5A2F6" w:rsidR="56C60C3F">
        <w:rPr>
          <w:rFonts w:ascii="Arial" w:hAnsi="Arial" w:eastAsia="Arial" w:cs="Arial"/>
          <w:i w:val="1"/>
          <w:iCs w:val="1"/>
          <w:sz w:val="20"/>
          <w:szCs w:val="20"/>
        </w:rPr>
        <w:t>”</w:t>
      </w:r>
    </w:p>
    <w:p w:rsidR="5E783187" w:rsidP="32F5A2F6" w:rsidRDefault="5E783187" w14:paraId="7B4F2ABD" w14:textId="75B485F7">
      <w:pPr>
        <w:pStyle w:val="Normal"/>
        <w:jc w:val="right"/>
        <w:rPr>
          <w:rFonts w:ascii="Arial" w:hAnsi="Arial" w:eastAsia="Arial" w:cs="Arial"/>
          <w:i w:val="0"/>
          <w:iCs w:val="0"/>
          <w:sz w:val="20"/>
          <w:szCs w:val="20"/>
        </w:rPr>
      </w:pPr>
      <w:r w:rsidRPr="32F5A2F6" w:rsidR="5E783187">
        <w:rPr>
          <w:rFonts w:ascii="Arial" w:hAnsi="Arial" w:eastAsia="Arial" w:cs="Arial"/>
          <w:i w:val="0"/>
          <w:iCs w:val="0"/>
          <w:sz w:val="20"/>
          <w:szCs w:val="20"/>
        </w:rPr>
        <w:t>Autor desconhecido</w:t>
      </w:r>
    </w:p>
    <w:p w:rsidR="02D87F70" w:rsidP="32F5A2F6" w:rsidRDefault="02D87F70" w14:paraId="15318022" w14:textId="5E4EB5ED">
      <w:pPr>
        <w:pStyle w:val="Normal"/>
        <w:jc w:val="center"/>
        <w:rPr>
          <w:rFonts w:ascii="Arial" w:hAnsi="Arial" w:eastAsia="Arial" w:cs="Arial"/>
          <w:i w:val="0"/>
          <w:iCs w:val="0"/>
          <w:sz w:val="20"/>
          <w:szCs w:val="20"/>
        </w:rPr>
      </w:pPr>
      <w:r w:rsidRPr="32F5A2F6" w:rsidR="02D87F70">
        <w:rPr>
          <w:rFonts w:ascii="Arial" w:hAnsi="Arial" w:eastAsia="Arial" w:cs="Arial"/>
          <w:i w:val="0"/>
          <w:iCs w:val="0"/>
          <w:sz w:val="20"/>
          <w:szCs w:val="20"/>
        </w:rPr>
        <w:t xml:space="preserve">Resumo </w:t>
      </w:r>
    </w:p>
    <w:p w:rsidR="32F5A2F6" w:rsidP="32F5A2F6" w:rsidRDefault="32F5A2F6" w14:paraId="488DC14C" w14:textId="67A712AC">
      <w:pPr>
        <w:rPr>
          <w:rFonts w:ascii="Arial" w:hAnsi="Arial" w:eastAsia="Arial" w:cs="Arial"/>
        </w:rPr>
      </w:pPr>
      <w:r w:rsidRPr="32F5A2F6">
        <w:rPr>
          <w:rFonts w:ascii="Arial" w:hAnsi="Arial" w:eastAsia="Arial" w:cs="Arial"/>
        </w:rPr>
        <w:br w:type="page"/>
      </w:r>
    </w:p>
    <w:p w:rsidR="7D80E89F" w:rsidP="32F5A2F6" w:rsidRDefault="7D80E89F" w14:paraId="6B997588" w14:textId="4C2DB7CA">
      <w:pPr>
        <w:pStyle w:val="Normal"/>
        <w:jc w:val="center"/>
        <w:rPr>
          <w:rFonts w:ascii="Arial" w:hAnsi="Arial" w:eastAsia="Arial" w:cs="Arial"/>
          <w:i w:val="0"/>
          <w:iCs w:val="0"/>
          <w:sz w:val="20"/>
          <w:szCs w:val="20"/>
        </w:rPr>
      </w:pPr>
      <w:r w:rsidRPr="32F5A2F6" w:rsidR="7D80E89F">
        <w:rPr>
          <w:rFonts w:ascii="Arial" w:hAnsi="Arial" w:eastAsia="Arial" w:cs="Arial"/>
          <w:i w:val="0"/>
          <w:iCs w:val="0"/>
          <w:sz w:val="20"/>
          <w:szCs w:val="20"/>
        </w:rPr>
        <w:t>Abstract</w:t>
      </w:r>
    </w:p>
    <w:p w:rsidR="32F5A2F6" w:rsidP="32F5A2F6" w:rsidRDefault="32F5A2F6" w14:paraId="0EA85267" w14:textId="5086A8EF">
      <w:pPr>
        <w:rPr>
          <w:rFonts w:ascii="Arial" w:hAnsi="Arial" w:eastAsia="Arial" w:cs="Arial"/>
        </w:rPr>
      </w:pPr>
      <w:r w:rsidRPr="32F5A2F6">
        <w:rPr>
          <w:rFonts w:ascii="Arial" w:hAnsi="Arial" w:eastAsia="Arial" w:cs="Arial"/>
        </w:rPr>
        <w:br w:type="page"/>
      </w:r>
    </w:p>
    <w:p w:rsidR="278C7BD3" w:rsidP="32F5A2F6" w:rsidRDefault="278C7BD3" w14:paraId="5A8490EA" w14:textId="52FDC9E2">
      <w:pPr>
        <w:pStyle w:val="Normal"/>
        <w:jc w:val="center"/>
        <w:rPr>
          <w:rFonts w:ascii="Arial" w:hAnsi="Arial" w:eastAsia="Arial" w:cs="Arial"/>
          <w:i w:val="0"/>
          <w:iCs w:val="0"/>
          <w:sz w:val="20"/>
          <w:szCs w:val="20"/>
        </w:rPr>
      </w:pPr>
      <w:r w:rsidRPr="32F5A2F6" w:rsidR="278C7BD3">
        <w:rPr>
          <w:rFonts w:ascii="Arial" w:hAnsi="Arial" w:eastAsia="Arial" w:cs="Arial"/>
          <w:i w:val="0"/>
          <w:iCs w:val="0"/>
          <w:sz w:val="20"/>
          <w:szCs w:val="20"/>
        </w:rPr>
        <w:t xml:space="preserve">Lista de ilustração </w:t>
      </w:r>
    </w:p>
    <w:p w:rsidR="32F5A2F6" w:rsidP="32F5A2F6" w:rsidRDefault="32F5A2F6" w14:paraId="749793D6" w14:textId="430F852F">
      <w:pPr>
        <w:rPr>
          <w:rFonts w:ascii="Arial" w:hAnsi="Arial" w:eastAsia="Arial" w:cs="Arial"/>
        </w:rPr>
      </w:pPr>
      <w:r w:rsidRPr="32F5A2F6">
        <w:rPr>
          <w:rFonts w:ascii="Arial" w:hAnsi="Arial" w:eastAsia="Arial" w:cs="Arial"/>
        </w:rPr>
        <w:br w:type="page"/>
      </w:r>
    </w:p>
    <w:p w:rsidR="66C9D1C2" w:rsidP="32F5A2F6" w:rsidRDefault="66C9D1C2" w14:paraId="41107D6A" w14:textId="41034E17">
      <w:pPr>
        <w:pStyle w:val="Normal"/>
        <w:jc w:val="center"/>
        <w:rPr>
          <w:rFonts w:ascii="Arial" w:hAnsi="Arial" w:eastAsia="Arial" w:cs="Arial"/>
          <w:i w:val="0"/>
          <w:iCs w:val="0"/>
          <w:sz w:val="20"/>
          <w:szCs w:val="20"/>
        </w:rPr>
      </w:pPr>
      <w:r w:rsidRPr="32F5A2F6" w:rsidR="66C9D1C2">
        <w:rPr>
          <w:rFonts w:ascii="Arial" w:hAnsi="Arial" w:eastAsia="Arial" w:cs="Arial"/>
          <w:i w:val="0"/>
          <w:iCs w:val="0"/>
          <w:sz w:val="20"/>
          <w:szCs w:val="20"/>
        </w:rPr>
        <w:t xml:space="preserve">Lista de tabelas </w:t>
      </w:r>
    </w:p>
    <w:p w:rsidR="32F5A2F6" w:rsidP="32F5A2F6" w:rsidRDefault="32F5A2F6" w14:paraId="324E4314" w14:textId="715793E6">
      <w:pPr>
        <w:rPr>
          <w:rFonts w:ascii="Arial" w:hAnsi="Arial" w:eastAsia="Arial" w:cs="Arial"/>
        </w:rPr>
      </w:pPr>
      <w:r w:rsidRPr="32F5A2F6">
        <w:rPr>
          <w:rFonts w:ascii="Arial" w:hAnsi="Arial" w:eastAsia="Arial" w:cs="Arial"/>
        </w:rPr>
        <w:br w:type="page"/>
      </w:r>
    </w:p>
    <w:p w:rsidR="2B408422" w:rsidP="32F5A2F6" w:rsidRDefault="2B408422" w14:paraId="4DD2898C" w14:textId="0EFCBCFF">
      <w:pPr>
        <w:pStyle w:val="Normal"/>
        <w:jc w:val="center"/>
        <w:rPr>
          <w:rFonts w:ascii="Arial" w:hAnsi="Arial" w:eastAsia="Arial" w:cs="Arial"/>
          <w:i w:val="0"/>
          <w:iCs w:val="0"/>
          <w:sz w:val="20"/>
          <w:szCs w:val="20"/>
        </w:rPr>
      </w:pPr>
      <w:r w:rsidRPr="32F5A2F6" w:rsidR="2B408422">
        <w:rPr>
          <w:rFonts w:ascii="Arial" w:hAnsi="Arial" w:eastAsia="Arial" w:cs="Arial"/>
          <w:i w:val="0"/>
          <w:iCs w:val="0"/>
          <w:sz w:val="20"/>
          <w:szCs w:val="20"/>
        </w:rPr>
        <w:t xml:space="preserve">Sumário </w:t>
      </w:r>
    </w:p>
    <w:sdt>
      <w:sdtPr>
        <w:id w:val="44542720"/>
        <w:docPartObj>
          <w:docPartGallery w:val="Table of Contents"/>
          <w:docPartUnique/>
        </w:docPartObj>
      </w:sdtPr>
      <w:sdtContent>
        <w:p w:rsidR="32F5A2F6" w:rsidP="32F5A2F6" w:rsidRDefault="32F5A2F6" w14:paraId="54391393" w14:textId="2BBDDC05">
          <w:pPr>
            <w:bidi w:val="0"/>
            <w:rPr>
              <w:sz w:val="20"/>
              <w:szCs w:val="20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r w:rsidRPr="32F5A2F6" w:rsidR="32F5A2F6">
            <w:rPr>
              <w:sz w:val="20"/>
              <w:szCs w:val="20"/>
            </w:rPr>
            <w:t>Este documento não tem títulos. Para adicionar títulos ao Sumário, vá para Página Inicial &gt; Estilos</w:t>
          </w:r>
        </w:p>
        <w:p w:rsidR="32F5A2F6" w:rsidRDefault="32F5A2F6" w14:paraId="2463B223" w14:textId="18F9E24E">
          <w:r w:rsidR="32F5A2F6">
            <w:rPr/>
            <w:t xml:space="preserve">                              </w:t>
          </w:r>
          <w:r>
            <w:fldChar w:fldCharType="end"/>
          </w:r>
        </w:p>
      </w:sdtContent>
    </w:sdt>
    <w:p w:rsidR="32F5A2F6" w:rsidP="32F5A2F6" w:rsidRDefault="32F5A2F6" w14:paraId="4DB5DB83" w14:textId="50469440">
      <w:pPr>
        <w:pStyle w:val="Normal"/>
        <w:jc w:val="center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32F5A2F6" w:rsidP="32F5A2F6" w:rsidRDefault="32F5A2F6" w14:paraId="6FE19C07" w14:textId="6427875D">
      <w:pPr>
        <w:pStyle w:val="Normal"/>
        <w:jc w:val="center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32F5A2F6" w:rsidP="32F5A2F6" w:rsidRDefault="32F5A2F6" w14:paraId="3E4E6BF4" w14:textId="2C44118B">
      <w:pPr>
        <w:rPr>
          <w:rFonts w:ascii="Arial" w:hAnsi="Arial" w:eastAsia="Arial" w:cs="Arial"/>
        </w:rPr>
      </w:pPr>
      <w:r w:rsidRPr="32F5A2F6">
        <w:rPr>
          <w:rFonts w:ascii="Arial" w:hAnsi="Arial" w:eastAsia="Arial" w:cs="Arial"/>
        </w:rPr>
        <w:br w:type="page"/>
      </w:r>
    </w:p>
    <w:p w:rsidR="32F5A2F6" w:rsidP="32F5A2F6" w:rsidRDefault="32F5A2F6" w14:paraId="5ABDA1F6" w14:textId="2BABB6CE">
      <w:pPr>
        <w:rPr>
          <w:rFonts w:ascii="Arial" w:hAnsi="Arial" w:eastAsia="Arial" w:cs="Arial"/>
        </w:rPr>
      </w:pPr>
    </w:p>
    <w:p w:rsidR="3BD3D9C0" w:rsidP="32F5A2F6" w:rsidRDefault="3BD3D9C0" w14:paraId="3B562657" w14:textId="7B269AFE">
      <w:pPr>
        <w:pStyle w:val="Normal"/>
        <w:jc w:val="center"/>
        <w:rPr>
          <w:rFonts w:ascii="Arial" w:hAnsi="Arial" w:eastAsia="Arial" w:cs="Arial"/>
          <w:i w:val="0"/>
          <w:iCs w:val="0"/>
          <w:sz w:val="20"/>
          <w:szCs w:val="20"/>
        </w:rPr>
      </w:pPr>
      <w:r w:rsidRPr="32F5A2F6" w:rsidR="3BD3D9C0">
        <w:rPr>
          <w:rFonts w:ascii="Arial" w:hAnsi="Arial" w:eastAsia="Arial" w:cs="Arial"/>
          <w:i w:val="0"/>
          <w:iCs w:val="0"/>
          <w:sz w:val="20"/>
          <w:szCs w:val="20"/>
        </w:rPr>
        <w:t xml:space="preserve">Introdução </w:t>
      </w:r>
    </w:p>
    <w:p w:rsidR="32F5A2F6" w:rsidP="32F5A2F6" w:rsidRDefault="32F5A2F6" w14:paraId="548C0B90" w14:textId="29A6396F">
      <w:pPr>
        <w:pStyle w:val="Normal"/>
        <w:jc w:val="center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253D1897" w:rsidP="32F5A2F6" w:rsidRDefault="253D1897" w14:paraId="5CA4C1B6" w14:textId="761500AE">
      <w:pPr>
        <w:ind w:firstLine="708"/>
        <w:jc w:val="both"/>
        <w:rPr>
          <w:rFonts w:ascii="Arial" w:hAnsi="Arial" w:eastAsia="Arial" w:cs="Arial"/>
          <w:lang w:val="en-US"/>
        </w:rPr>
      </w:pPr>
      <w:r w:rsidRPr="32F5A2F6" w:rsidR="253D1897">
        <w:rPr>
          <w:rFonts w:ascii="Arial" w:hAnsi="Arial" w:eastAsia="Arial" w:cs="Arial"/>
          <w:lang w:val="en-US"/>
        </w:rPr>
        <w:t>Video</w:t>
      </w:r>
      <w:r w:rsidRPr="32F5A2F6" w:rsidR="253D1897">
        <w:rPr>
          <w:rFonts w:ascii="Arial" w:hAnsi="Arial" w:eastAsia="Arial" w:cs="Arial"/>
          <w:lang w:val="en-US"/>
        </w:rPr>
        <w:t xml:space="preserve"> </w:t>
      </w:r>
      <w:r w:rsidRPr="32F5A2F6" w:rsidR="253D1897">
        <w:rPr>
          <w:rFonts w:ascii="Arial" w:hAnsi="Arial" w:eastAsia="Arial" w:cs="Arial"/>
          <w:lang w:val="en-US"/>
        </w:rPr>
        <w:t>provides</w:t>
      </w:r>
      <w:r w:rsidRPr="32F5A2F6" w:rsidR="253D1897">
        <w:rPr>
          <w:rFonts w:ascii="Arial" w:hAnsi="Arial" w:eastAsia="Arial" w:cs="Arial"/>
          <w:lang w:val="en-US"/>
        </w:rPr>
        <w:t xml:space="preserve"> a </w:t>
      </w:r>
      <w:r w:rsidRPr="32F5A2F6" w:rsidR="253D1897">
        <w:rPr>
          <w:rFonts w:ascii="Arial" w:hAnsi="Arial" w:eastAsia="Arial" w:cs="Arial"/>
          <w:lang w:val="en-US"/>
        </w:rPr>
        <w:t>powerful</w:t>
      </w:r>
      <w:r w:rsidRPr="32F5A2F6" w:rsidR="253D1897">
        <w:rPr>
          <w:rFonts w:ascii="Arial" w:hAnsi="Arial" w:eastAsia="Arial" w:cs="Arial"/>
          <w:lang w:val="en-US"/>
        </w:rPr>
        <w:t xml:space="preserve"> </w:t>
      </w:r>
      <w:r w:rsidRPr="32F5A2F6" w:rsidR="253D1897">
        <w:rPr>
          <w:rFonts w:ascii="Arial" w:hAnsi="Arial" w:eastAsia="Arial" w:cs="Arial"/>
          <w:lang w:val="en-US"/>
        </w:rPr>
        <w:t>way</w:t>
      </w:r>
      <w:r w:rsidRPr="32F5A2F6" w:rsidR="253D1897">
        <w:rPr>
          <w:rFonts w:ascii="Arial" w:hAnsi="Arial" w:eastAsia="Arial" w:cs="Arial"/>
          <w:lang w:val="en-US"/>
        </w:rPr>
        <w:t xml:space="preserve"> </w:t>
      </w:r>
      <w:r w:rsidRPr="32F5A2F6" w:rsidR="253D1897">
        <w:rPr>
          <w:rFonts w:ascii="Arial" w:hAnsi="Arial" w:eastAsia="Arial" w:cs="Arial"/>
          <w:lang w:val="en-US"/>
        </w:rPr>
        <w:t>to</w:t>
      </w:r>
      <w:r w:rsidRPr="32F5A2F6" w:rsidR="253D1897">
        <w:rPr>
          <w:rFonts w:ascii="Arial" w:hAnsi="Arial" w:eastAsia="Arial" w:cs="Arial"/>
          <w:lang w:val="en-US"/>
        </w:rPr>
        <w:t xml:space="preserve"> help </w:t>
      </w:r>
      <w:r w:rsidRPr="32F5A2F6" w:rsidR="253D1897">
        <w:rPr>
          <w:rFonts w:ascii="Arial" w:hAnsi="Arial" w:eastAsia="Arial" w:cs="Arial"/>
          <w:lang w:val="en-US"/>
        </w:rPr>
        <w:t>you</w:t>
      </w:r>
      <w:r w:rsidRPr="32F5A2F6" w:rsidR="253D1897">
        <w:rPr>
          <w:rFonts w:ascii="Arial" w:hAnsi="Arial" w:eastAsia="Arial" w:cs="Arial"/>
          <w:lang w:val="en-US"/>
        </w:rPr>
        <w:t xml:space="preserve"> prove </w:t>
      </w:r>
      <w:r w:rsidRPr="32F5A2F6" w:rsidR="253D1897">
        <w:rPr>
          <w:rFonts w:ascii="Arial" w:hAnsi="Arial" w:eastAsia="Arial" w:cs="Arial"/>
          <w:lang w:val="en-US"/>
        </w:rPr>
        <w:t>your</w:t>
      </w:r>
      <w:r w:rsidRPr="32F5A2F6" w:rsidR="253D1897">
        <w:rPr>
          <w:rFonts w:ascii="Arial" w:hAnsi="Arial" w:eastAsia="Arial" w:cs="Arial"/>
          <w:lang w:val="en-US"/>
        </w:rPr>
        <w:t xml:space="preserve"> point. </w:t>
      </w:r>
    </w:p>
    <w:p w:rsidR="253D1897" w:rsidP="32F5A2F6" w:rsidRDefault="253D1897" w14:paraId="7A997F85" w14:textId="7652CA39">
      <w:pPr>
        <w:jc w:val="both"/>
        <w:rPr>
          <w:rFonts w:ascii="Arial" w:hAnsi="Arial" w:eastAsia="Arial" w:cs="Arial"/>
        </w:rPr>
      </w:pPr>
      <w:r w:rsidRPr="32F5A2F6" w:rsidR="253D1897">
        <w:rPr>
          <w:rFonts w:ascii="Arial" w:hAnsi="Arial" w:eastAsia="Arial" w:cs="Arial"/>
        </w:rPr>
        <w:t xml:space="preserve">When </w:t>
      </w:r>
      <w:r w:rsidRPr="32F5A2F6" w:rsidR="253D1897">
        <w:rPr>
          <w:rFonts w:ascii="Arial" w:hAnsi="Arial" w:eastAsia="Arial" w:cs="Arial"/>
        </w:rPr>
        <w:t>you</w:t>
      </w:r>
      <w:r w:rsidRPr="32F5A2F6" w:rsidR="253D1897">
        <w:rPr>
          <w:rFonts w:ascii="Arial" w:hAnsi="Arial" w:eastAsia="Arial" w:cs="Arial"/>
        </w:rPr>
        <w:t xml:space="preserve"> click Online </w:t>
      </w:r>
      <w:r w:rsidRPr="32F5A2F6" w:rsidR="253D1897">
        <w:rPr>
          <w:rFonts w:ascii="Arial" w:hAnsi="Arial" w:eastAsia="Arial" w:cs="Arial"/>
        </w:rPr>
        <w:t>Video</w:t>
      </w:r>
      <w:r w:rsidRPr="32F5A2F6" w:rsidR="253D1897">
        <w:rPr>
          <w:rFonts w:ascii="Arial" w:hAnsi="Arial" w:eastAsia="Arial" w:cs="Arial"/>
        </w:rPr>
        <w:t xml:space="preserve">, </w:t>
      </w:r>
      <w:r w:rsidRPr="32F5A2F6" w:rsidR="253D1897">
        <w:rPr>
          <w:rFonts w:ascii="Arial" w:hAnsi="Arial" w:eastAsia="Arial" w:cs="Arial"/>
        </w:rPr>
        <w:t>you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can</w:t>
      </w:r>
      <w:r w:rsidRPr="32F5A2F6" w:rsidR="253D1897">
        <w:rPr>
          <w:rFonts w:ascii="Arial" w:hAnsi="Arial" w:eastAsia="Arial" w:cs="Arial"/>
        </w:rPr>
        <w:t xml:space="preserve"> paste in </w:t>
      </w:r>
      <w:r w:rsidRPr="32F5A2F6" w:rsidR="253D1897">
        <w:rPr>
          <w:rFonts w:ascii="Arial" w:hAnsi="Arial" w:eastAsia="Arial" w:cs="Arial"/>
        </w:rPr>
        <w:t>the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embed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code</w:t>
      </w:r>
      <w:r w:rsidRPr="32F5A2F6" w:rsidR="253D1897">
        <w:rPr>
          <w:rFonts w:ascii="Arial" w:hAnsi="Arial" w:eastAsia="Arial" w:cs="Arial"/>
        </w:rPr>
        <w:t xml:space="preserve"> for </w:t>
      </w:r>
      <w:r w:rsidRPr="32F5A2F6" w:rsidR="253D1897">
        <w:rPr>
          <w:rFonts w:ascii="Arial" w:hAnsi="Arial" w:eastAsia="Arial" w:cs="Arial"/>
        </w:rPr>
        <w:t>the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video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you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want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to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add</w:t>
      </w:r>
      <w:r w:rsidRPr="32F5A2F6" w:rsidR="253D1897">
        <w:rPr>
          <w:rFonts w:ascii="Arial" w:hAnsi="Arial" w:eastAsia="Arial" w:cs="Arial"/>
        </w:rPr>
        <w:t xml:space="preserve">. </w:t>
      </w:r>
    </w:p>
    <w:p w:rsidR="253D1897" w:rsidP="32F5A2F6" w:rsidRDefault="253D1897" w14:paraId="1EDE9973" w14:textId="4A8CCEA2">
      <w:pPr>
        <w:ind w:firstLine="708"/>
        <w:jc w:val="both"/>
        <w:rPr>
          <w:rFonts w:ascii="Arial" w:hAnsi="Arial" w:eastAsia="Arial" w:cs="Arial"/>
        </w:rPr>
      </w:pPr>
      <w:r w:rsidRPr="32F5A2F6" w:rsidR="253D1897">
        <w:rPr>
          <w:rFonts w:ascii="Arial" w:hAnsi="Arial" w:eastAsia="Arial" w:cs="Arial"/>
        </w:rPr>
        <w:t>You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can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also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type</w:t>
      </w:r>
      <w:r w:rsidRPr="32F5A2F6" w:rsidR="253D1897">
        <w:rPr>
          <w:rFonts w:ascii="Arial" w:hAnsi="Arial" w:eastAsia="Arial" w:cs="Arial"/>
        </w:rPr>
        <w:t xml:space="preserve"> a </w:t>
      </w:r>
      <w:r w:rsidRPr="32F5A2F6" w:rsidR="253D1897">
        <w:rPr>
          <w:rFonts w:ascii="Arial" w:hAnsi="Arial" w:eastAsia="Arial" w:cs="Arial"/>
        </w:rPr>
        <w:t>keyword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to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search</w:t>
      </w:r>
      <w:r w:rsidRPr="32F5A2F6" w:rsidR="253D1897">
        <w:rPr>
          <w:rFonts w:ascii="Arial" w:hAnsi="Arial" w:eastAsia="Arial" w:cs="Arial"/>
        </w:rPr>
        <w:t xml:space="preserve"> online for </w:t>
      </w:r>
      <w:r w:rsidRPr="32F5A2F6" w:rsidR="253D1897">
        <w:rPr>
          <w:rFonts w:ascii="Arial" w:hAnsi="Arial" w:eastAsia="Arial" w:cs="Arial"/>
        </w:rPr>
        <w:t>the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video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that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best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fits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your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document</w:t>
      </w:r>
      <w:r w:rsidRPr="32F5A2F6" w:rsidR="253D1897">
        <w:rPr>
          <w:rFonts w:ascii="Arial" w:hAnsi="Arial" w:eastAsia="Arial" w:cs="Arial"/>
        </w:rPr>
        <w:t xml:space="preserve">. </w:t>
      </w:r>
    </w:p>
    <w:p w:rsidR="253D1897" w:rsidP="32F5A2F6" w:rsidRDefault="253D1897" w14:paraId="545220D0" w14:textId="14EBE08D">
      <w:pPr>
        <w:ind w:firstLine="708"/>
        <w:jc w:val="both"/>
        <w:rPr>
          <w:rFonts w:ascii="Arial" w:hAnsi="Arial" w:eastAsia="Arial" w:cs="Arial"/>
        </w:rPr>
      </w:pPr>
      <w:r w:rsidRPr="32F5A2F6" w:rsidR="253D1897">
        <w:rPr>
          <w:rFonts w:ascii="Arial" w:hAnsi="Arial" w:eastAsia="Arial" w:cs="Arial"/>
        </w:rPr>
        <w:t>To</w:t>
      </w:r>
      <w:r w:rsidRPr="32F5A2F6" w:rsidR="253D1897">
        <w:rPr>
          <w:rFonts w:ascii="Arial" w:hAnsi="Arial" w:eastAsia="Arial" w:cs="Arial"/>
        </w:rPr>
        <w:t xml:space="preserve"> make </w:t>
      </w:r>
      <w:r w:rsidRPr="32F5A2F6" w:rsidR="253D1897">
        <w:rPr>
          <w:rFonts w:ascii="Arial" w:hAnsi="Arial" w:eastAsia="Arial" w:cs="Arial"/>
        </w:rPr>
        <w:t>your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document</w:t>
      </w:r>
      <w:r w:rsidRPr="32F5A2F6" w:rsidR="253D1897">
        <w:rPr>
          <w:rFonts w:ascii="Arial" w:hAnsi="Arial" w:eastAsia="Arial" w:cs="Arial"/>
        </w:rPr>
        <w:t xml:space="preserve"> look </w:t>
      </w:r>
      <w:r w:rsidRPr="32F5A2F6" w:rsidR="253D1897">
        <w:rPr>
          <w:rFonts w:ascii="Arial" w:hAnsi="Arial" w:eastAsia="Arial" w:cs="Arial"/>
        </w:rPr>
        <w:t>professionally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produced</w:t>
      </w:r>
      <w:r w:rsidRPr="32F5A2F6" w:rsidR="253D1897">
        <w:rPr>
          <w:rFonts w:ascii="Arial" w:hAnsi="Arial" w:eastAsia="Arial" w:cs="Arial"/>
        </w:rPr>
        <w:t xml:space="preserve">, Word </w:t>
      </w:r>
      <w:r w:rsidRPr="32F5A2F6" w:rsidR="253D1897">
        <w:rPr>
          <w:rFonts w:ascii="Arial" w:hAnsi="Arial" w:eastAsia="Arial" w:cs="Arial"/>
        </w:rPr>
        <w:t>provides</w:t>
      </w:r>
      <w:r w:rsidRPr="32F5A2F6" w:rsidR="253D1897">
        <w:rPr>
          <w:rFonts w:ascii="Arial" w:hAnsi="Arial" w:eastAsia="Arial" w:cs="Arial"/>
        </w:rPr>
        <w:t xml:space="preserve"> header, </w:t>
      </w:r>
      <w:r w:rsidRPr="32F5A2F6" w:rsidR="253D1897">
        <w:rPr>
          <w:rFonts w:ascii="Arial" w:hAnsi="Arial" w:eastAsia="Arial" w:cs="Arial"/>
        </w:rPr>
        <w:t>footer</w:t>
      </w:r>
      <w:r w:rsidRPr="32F5A2F6" w:rsidR="253D1897">
        <w:rPr>
          <w:rFonts w:ascii="Arial" w:hAnsi="Arial" w:eastAsia="Arial" w:cs="Arial"/>
        </w:rPr>
        <w:t xml:space="preserve">, cover </w:t>
      </w:r>
      <w:r w:rsidRPr="32F5A2F6" w:rsidR="253D1897">
        <w:rPr>
          <w:rFonts w:ascii="Arial" w:hAnsi="Arial" w:eastAsia="Arial" w:cs="Arial"/>
        </w:rPr>
        <w:t>page</w:t>
      </w:r>
      <w:r w:rsidRPr="32F5A2F6" w:rsidR="253D1897">
        <w:rPr>
          <w:rFonts w:ascii="Arial" w:hAnsi="Arial" w:eastAsia="Arial" w:cs="Arial"/>
        </w:rPr>
        <w:t xml:space="preserve">, </w:t>
      </w:r>
      <w:r w:rsidRPr="32F5A2F6" w:rsidR="253D1897">
        <w:rPr>
          <w:rFonts w:ascii="Arial" w:hAnsi="Arial" w:eastAsia="Arial" w:cs="Arial"/>
        </w:rPr>
        <w:t>and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text</w:t>
      </w:r>
      <w:r w:rsidRPr="32F5A2F6" w:rsidR="253D1897">
        <w:rPr>
          <w:rFonts w:ascii="Arial" w:hAnsi="Arial" w:eastAsia="Arial" w:cs="Arial"/>
        </w:rPr>
        <w:t xml:space="preserve"> box designs </w:t>
      </w:r>
      <w:r w:rsidRPr="32F5A2F6" w:rsidR="253D1897">
        <w:rPr>
          <w:rFonts w:ascii="Arial" w:hAnsi="Arial" w:eastAsia="Arial" w:cs="Arial"/>
        </w:rPr>
        <w:t>that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complement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each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other</w:t>
      </w:r>
      <w:r w:rsidRPr="32F5A2F6" w:rsidR="253D1897">
        <w:rPr>
          <w:rFonts w:ascii="Arial" w:hAnsi="Arial" w:eastAsia="Arial" w:cs="Arial"/>
        </w:rPr>
        <w:t xml:space="preserve">. </w:t>
      </w:r>
    </w:p>
    <w:p w:rsidR="253D1897" w:rsidP="32F5A2F6" w:rsidRDefault="253D1897" w14:paraId="27ADD0D1" w14:textId="5E804E15">
      <w:pPr>
        <w:ind w:firstLine="708"/>
        <w:jc w:val="both"/>
        <w:rPr>
          <w:rFonts w:ascii="Arial" w:hAnsi="Arial" w:eastAsia="Arial" w:cs="Arial"/>
        </w:rPr>
      </w:pPr>
      <w:r w:rsidRPr="32F5A2F6" w:rsidR="253D1897">
        <w:rPr>
          <w:rFonts w:ascii="Arial" w:hAnsi="Arial" w:eastAsia="Arial" w:cs="Arial"/>
        </w:rPr>
        <w:t xml:space="preserve">For </w:t>
      </w:r>
      <w:r w:rsidRPr="32F5A2F6" w:rsidR="253D1897">
        <w:rPr>
          <w:rFonts w:ascii="Arial" w:hAnsi="Arial" w:eastAsia="Arial" w:cs="Arial"/>
        </w:rPr>
        <w:t>example</w:t>
      </w:r>
      <w:r w:rsidRPr="32F5A2F6" w:rsidR="253D1897">
        <w:rPr>
          <w:rFonts w:ascii="Arial" w:hAnsi="Arial" w:eastAsia="Arial" w:cs="Arial"/>
        </w:rPr>
        <w:t xml:space="preserve">, </w:t>
      </w:r>
      <w:r w:rsidRPr="32F5A2F6" w:rsidR="253D1897">
        <w:rPr>
          <w:rFonts w:ascii="Arial" w:hAnsi="Arial" w:eastAsia="Arial" w:cs="Arial"/>
        </w:rPr>
        <w:t>you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can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add</w:t>
      </w:r>
      <w:r w:rsidRPr="32F5A2F6" w:rsidR="253D1897">
        <w:rPr>
          <w:rFonts w:ascii="Arial" w:hAnsi="Arial" w:eastAsia="Arial" w:cs="Arial"/>
        </w:rPr>
        <w:t xml:space="preserve"> a </w:t>
      </w:r>
      <w:r w:rsidRPr="32F5A2F6" w:rsidR="253D1897">
        <w:rPr>
          <w:rFonts w:ascii="Arial" w:hAnsi="Arial" w:eastAsia="Arial" w:cs="Arial"/>
        </w:rPr>
        <w:t>matching</w:t>
      </w:r>
      <w:r w:rsidRPr="32F5A2F6" w:rsidR="253D1897">
        <w:rPr>
          <w:rFonts w:ascii="Arial" w:hAnsi="Arial" w:eastAsia="Arial" w:cs="Arial"/>
        </w:rPr>
        <w:t xml:space="preserve"> cover </w:t>
      </w:r>
      <w:r w:rsidRPr="32F5A2F6" w:rsidR="253D1897">
        <w:rPr>
          <w:rFonts w:ascii="Arial" w:hAnsi="Arial" w:eastAsia="Arial" w:cs="Arial"/>
        </w:rPr>
        <w:t>page</w:t>
      </w:r>
      <w:r w:rsidRPr="32F5A2F6" w:rsidR="253D1897">
        <w:rPr>
          <w:rFonts w:ascii="Arial" w:hAnsi="Arial" w:eastAsia="Arial" w:cs="Arial"/>
        </w:rPr>
        <w:t xml:space="preserve">, header, </w:t>
      </w:r>
      <w:r w:rsidRPr="32F5A2F6" w:rsidR="253D1897">
        <w:rPr>
          <w:rFonts w:ascii="Arial" w:hAnsi="Arial" w:eastAsia="Arial" w:cs="Arial"/>
        </w:rPr>
        <w:t>and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sidebar</w:t>
      </w:r>
      <w:r w:rsidRPr="32F5A2F6" w:rsidR="253D1897">
        <w:rPr>
          <w:rFonts w:ascii="Arial" w:hAnsi="Arial" w:eastAsia="Arial" w:cs="Arial"/>
        </w:rPr>
        <w:t xml:space="preserve">. </w:t>
      </w:r>
    </w:p>
    <w:p w:rsidR="253D1897" w:rsidP="32F5A2F6" w:rsidRDefault="253D1897" w14:paraId="5C8A71D7" w14:textId="12E5BA07">
      <w:pPr>
        <w:ind w:firstLine="708"/>
        <w:jc w:val="both"/>
        <w:rPr>
          <w:rFonts w:ascii="Arial" w:hAnsi="Arial" w:eastAsia="Arial" w:cs="Arial"/>
        </w:rPr>
      </w:pPr>
      <w:r w:rsidRPr="32F5A2F6" w:rsidR="253D1897">
        <w:rPr>
          <w:rFonts w:ascii="Arial" w:hAnsi="Arial" w:eastAsia="Arial" w:cs="Arial"/>
        </w:rPr>
        <w:t xml:space="preserve">Click </w:t>
      </w:r>
      <w:r w:rsidRPr="32F5A2F6" w:rsidR="253D1897">
        <w:rPr>
          <w:rFonts w:ascii="Arial" w:hAnsi="Arial" w:eastAsia="Arial" w:cs="Arial"/>
        </w:rPr>
        <w:t>Insert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and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then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choose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the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elements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you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want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from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the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different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galleries</w:t>
      </w:r>
      <w:r w:rsidRPr="32F5A2F6" w:rsidR="253D1897">
        <w:rPr>
          <w:rFonts w:ascii="Arial" w:hAnsi="Arial" w:eastAsia="Arial" w:cs="Arial"/>
        </w:rPr>
        <w:t xml:space="preserve">. </w:t>
      </w:r>
    </w:p>
    <w:p w:rsidR="253D1897" w:rsidP="32F5A2F6" w:rsidRDefault="253D1897" w14:paraId="3E3A8BD9" w14:textId="7D29D379">
      <w:pPr>
        <w:jc w:val="both"/>
        <w:rPr>
          <w:rFonts w:ascii="Arial" w:hAnsi="Arial" w:eastAsia="Arial" w:cs="Arial"/>
        </w:rPr>
      </w:pPr>
      <w:r w:rsidRPr="32F5A2F6" w:rsidR="253D1897">
        <w:rPr>
          <w:rFonts w:ascii="Arial" w:hAnsi="Arial" w:eastAsia="Arial" w:cs="Arial"/>
        </w:rPr>
        <w:t>Themes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and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styles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also</w:t>
      </w:r>
      <w:r w:rsidRPr="32F5A2F6" w:rsidR="253D1897">
        <w:rPr>
          <w:rFonts w:ascii="Arial" w:hAnsi="Arial" w:eastAsia="Arial" w:cs="Arial"/>
        </w:rPr>
        <w:t xml:space="preserve"> help </w:t>
      </w:r>
      <w:r w:rsidRPr="32F5A2F6" w:rsidR="253D1897">
        <w:rPr>
          <w:rFonts w:ascii="Arial" w:hAnsi="Arial" w:eastAsia="Arial" w:cs="Arial"/>
        </w:rPr>
        <w:t>keep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your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document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coordinated</w:t>
      </w:r>
      <w:r w:rsidRPr="32F5A2F6" w:rsidR="253D1897">
        <w:rPr>
          <w:rFonts w:ascii="Arial" w:hAnsi="Arial" w:eastAsia="Arial" w:cs="Arial"/>
        </w:rPr>
        <w:t xml:space="preserve">. </w:t>
      </w:r>
    </w:p>
    <w:p w:rsidR="253D1897" w:rsidP="32F5A2F6" w:rsidRDefault="253D1897" w14:paraId="02B038E3" w14:textId="521C751E">
      <w:pPr>
        <w:ind w:firstLine="708"/>
        <w:jc w:val="both"/>
        <w:rPr>
          <w:rFonts w:ascii="Arial" w:hAnsi="Arial" w:eastAsia="Arial" w:cs="Arial"/>
        </w:rPr>
      </w:pPr>
      <w:r w:rsidRPr="32F5A2F6" w:rsidR="253D1897">
        <w:rPr>
          <w:rFonts w:ascii="Arial" w:hAnsi="Arial" w:eastAsia="Arial" w:cs="Arial"/>
        </w:rPr>
        <w:t xml:space="preserve">When </w:t>
      </w:r>
      <w:r w:rsidRPr="32F5A2F6" w:rsidR="253D1897">
        <w:rPr>
          <w:rFonts w:ascii="Arial" w:hAnsi="Arial" w:eastAsia="Arial" w:cs="Arial"/>
        </w:rPr>
        <w:t>you</w:t>
      </w:r>
      <w:r w:rsidRPr="32F5A2F6" w:rsidR="253D1897">
        <w:rPr>
          <w:rFonts w:ascii="Arial" w:hAnsi="Arial" w:eastAsia="Arial" w:cs="Arial"/>
        </w:rPr>
        <w:t xml:space="preserve"> click Design </w:t>
      </w:r>
      <w:r w:rsidRPr="32F5A2F6" w:rsidR="253D1897">
        <w:rPr>
          <w:rFonts w:ascii="Arial" w:hAnsi="Arial" w:eastAsia="Arial" w:cs="Arial"/>
        </w:rPr>
        <w:t>and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choose</w:t>
      </w:r>
      <w:r w:rsidRPr="32F5A2F6" w:rsidR="253D1897">
        <w:rPr>
          <w:rFonts w:ascii="Arial" w:hAnsi="Arial" w:eastAsia="Arial" w:cs="Arial"/>
        </w:rPr>
        <w:t xml:space="preserve"> a new </w:t>
      </w:r>
      <w:r w:rsidRPr="32F5A2F6" w:rsidR="253D1897">
        <w:rPr>
          <w:rFonts w:ascii="Arial" w:hAnsi="Arial" w:eastAsia="Arial" w:cs="Arial"/>
        </w:rPr>
        <w:t>Theme</w:t>
      </w:r>
      <w:r w:rsidRPr="32F5A2F6" w:rsidR="253D1897">
        <w:rPr>
          <w:rFonts w:ascii="Arial" w:hAnsi="Arial" w:eastAsia="Arial" w:cs="Arial"/>
        </w:rPr>
        <w:t xml:space="preserve">, </w:t>
      </w:r>
      <w:r w:rsidRPr="32F5A2F6" w:rsidR="253D1897">
        <w:rPr>
          <w:rFonts w:ascii="Arial" w:hAnsi="Arial" w:eastAsia="Arial" w:cs="Arial"/>
        </w:rPr>
        <w:t>the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pictures</w:t>
      </w:r>
      <w:r w:rsidRPr="32F5A2F6" w:rsidR="253D1897">
        <w:rPr>
          <w:rFonts w:ascii="Arial" w:hAnsi="Arial" w:eastAsia="Arial" w:cs="Arial"/>
        </w:rPr>
        <w:t xml:space="preserve">, </w:t>
      </w:r>
      <w:r w:rsidRPr="32F5A2F6" w:rsidR="253D1897">
        <w:rPr>
          <w:rFonts w:ascii="Arial" w:hAnsi="Arial" w:eastAsia="Arial" w:cs="Arial"/>
        </w:rPr>
        <w:t>charts</w:t>
      </w:r>
      <w:r w:rsidRPr="32F5A2F6" w:rsidR="253D1897">
        <w:rPr>
          <w:rFonts w:ascii="Arial" w:hAnsi="Arial" w:eastAsia="Arial" w:cs="Arial"/>
        </w:rPr>
        <w:t xml:space="preserve">, </w:t>
      </w:r>
      <w:r w:rsidRPr="32F5A2F6" w:rsidR="253D1897">
        <w:rPr>
          <w:rFonts w:ascii="Arial" w:hAnsi="Arial" w:eastAsia="Arial" w:cs="Arial"/>
        </w:rPr>
        <w:t>and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SmartArt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graphics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change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to</w:t>
      </w:r>
      <w:r w:rsidRPr="32F5A2F6" w:rsidR="253D1897">
        <w:rPr>
          <w:rFonts w:ascii="Arial" w:hAnsi="Arial" w:eastAsia="Arial" w:cs="Arial"/>
        </w:rPr>
        <w:t xml:space="preserve"> match </w:t>
      </w:r>
      <w:r w:rsidRPr="32F5A2F6" w:rsidR="253D1897">
        <w:rPr>
          <w:rFonts w:ascii="Arial" w:hAnsi="Arial" w:eastAsia="Arial" w:cs="Arial"/>
        </w:rPr>
        <w:t>your</w:t>
      </w:r>
      <w:r w:rsidRPr="32F5A2F6" w:rsidR="253D1897">
        <w:rPr>
          <w:rFonts w:ascii="Arial" w:hAnsi="Arial" w:eastAsia="Arial" w:cs="Arial"/>
        </w:rPr>
        <w:t xml:space="preserve"> new </w:t>
      </w:r>
      <w:r w:rsidRPr="32F5A2F6" w:rsidR="253D1897">
        <w:rPr>
          <w:rFonts w:ascii="Arial" w:hAnsi="Arial" w:eastAsia="Arial" w:cs="Arial"/>
        </w:rPr>
        <w:t>theme</w:t>
      </w:r>
      <w:r w:rsidRPr="32F5A2F6" w:rsidR="253D1897">
        <w:rPr>
          <w:rFonts w:ascii="Arial" w:hAnsi="Arial" w:eastAsia="Arial" w:cs="Arial"/>
        </w:rPr>
        <w:t xml:space="preserve">. </w:t>
      </w:r>
    </w:p>
    <w:p w:rsidR="253D1897" w:rsidP="32F5A2F6" w:rsidRDefault="253D1897" w14:paraId="2C18D716" w14:textId="09553015">
      <w:pPr>
        <w:ind w:firstLine="708"/>
        <w:jc w:val="both"/>
        <w:rPr>
          <w:rFonts w:ascii="Arial" w:hAnsi="Arial" w:eastAsia="Arial" w:cs="Arial"/>
        </w:rPr>
      </w:pPr>
      <w:r w:rsidRPr="32F5A2F6" w:rsidR="253D1897">
        <w:rPr>
          <w:rFonts w:ascii="Arial" w:hAnsi="Arial" w:eastAsia="Arial" w:cs="Arial"/>
        </w:rPr>
        <w:t xml:space="preserve">When </w:t>
      </w:r>
      <w:r w:rsidRPr="32F5A2F6" w:rsidR="253D1897">
        <w:rPr>
          <w:rFonts w:ascii="Arial" w:hAnsi="Arial" w:eastAsia="Arial" w:cs="Arial"/>
        </w:rPr>
        <w:t>you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apply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styles</w:t>
      </w:r>
      <w:r w:rsidRPr="32F5A2F6" w:rsidR="253D1897">
        <w:rPr>
          <w:rFonts w:ascii="Arial" w:hAnsi="Arial" w:eastAsia="Arial" w:cs="Arial"/>
        </w:rPr>
        <w:t xml:space="preserve">, </w:t>
      </w:r>
      <w:r w:rsidRPr="32F5A2F6" w:rsidR="253D1897">
        <w:rPr>
          <w:rFonts w:ascii="Arial" w:hAnsi="Arial" w:eastAsia="Arial" w:cs="Arial"/>
        </w:rPr>
        <w:t>your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headings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change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to</w:t>
      </w:r>
      <w:r w:rsidRPr="32F5A2F6" w:rsidR="253D1897">
        <w:rPr>
          <w:rFonts w:ascii="Arial" w:hAnsi="Arial" w:eastAsia="Arial" w:cs="Arial"/>
        </w:rPr>
        <w:t xml:space="preserve"> match </w:t>
      </w:r>
      <w:r w:rsidRPr="32F5A2F6" w:rsidR="253D1897">
        <w:rPr>
          <w:rFonts w:ascii="Arial" w:hAnsi="Arial" w:eastAsia="Arial" w:cs="Arial"/>
        </w:rPr>
        <w:t>the</w:t>
      </w:r>
      <w:r w:rsidRPr="32F5A2F6" w:rsidR="253D1897">
        <w:rPr>
          <w:rFonts w:ascii="Arial" w:hAnsi="Arial" w:eastAsia="Arial" w:cs="Arial"/>
        </w:rPr>
        <w:t xml:space="preserve"> new </w:t>
      </w:r>
      <w:r w:rsidRPr="32F5A2F6" w:rsidR="253D1897">
        <w:rPr>
          <w:rFonts w:ascii="Arial" w:hAnsi="Arial" w:eastAsia="Arial" w:cs="Arial"/>
        </w:rPr>
        <w:t>theme</w:t>
      </w:r>
      <w:r w:rsidRPr="32F5A2F6" w:rsidR="253D1897">
        <w:rPr>
          <w:rFonts w:ascii="Arial" w:hAnsi="Arial" w:eastAsia="Arial" w:cs="Arial"/>
        </w:rPr>
        <w:t xml:space="preserve">. </w:t>
      </w:r>
    </w:p>
    <w:p w:rsidR="253D1897" w:rsidP="32F5A2F6" w:rsidRDefault="253D1897" w14:paraId="5301534F" w14:textId="7914F438">
      <w:pPr>
        <w:jc w:val="both"/>
        <w:rPr>
          <w:rFonts w:ascii="Arial" w:hAnsi="Arial" w:eastAsia="Arial" w:cs="Arial"/>
        </w:rPr>
      </w:pPr>
      <w:r w:rsidRPr="32F5A2F6" w:rsidR="253D1897">
        <w:rPr>
          <w:rFonts w:ascii="Arial" w:hAnsi="Arial" w:eastAsia="Arial" w:cs="Arial"/>
        </w:rPr>
        <w:t>Save</w:t>
      </w:r>
      <w:r w:rsidRPr="32F5A2F6" w:rsidR="253D1897">
        <w:rPr>
          <w:rFonts w:ascii="Arial" w:hAnsi="Arial" w:eastAsia="Arial" w:cs="Arial"/>
        </w:rPr>
        <w:t xml:space="preserve"> time in Word </w:t>
      </w:r>
      <w:r w:rsidRPr="32F5A2F6" w:rsidR="253D1897">
        <w:rPr>
          <w:rFonts w:ascii="Arial" w:hAnsi="Arial" w:eastAsia="Arial" w:cs="Arial"/>
        </w:rPr>
        <w:t>with</w:t>
      </w:r>
      <w:r w:rsidRPr="32F5A2F6" w:rsidR="253D1897">
        <w:rPr>
          <w:rFonts w:ascii="Arial" w:hAnsi="Arial" w:eastAsia="Arial" w:cs="Arial"/>
        </w:rPr>
        <w:t xml:space="preserve"> new </w:t>
      </w:r>
      <w:r w:rsidRPr="32F5A2F6" w:rsidR="253D1897">
        <w:rPr>
          <w:rFonts w:ascii="Arial" w:hAnsi="Arial" w:eastAsia="Arial" w:cs="Arial"/>
        </w:rPr>
        <w:t>buttons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that</w:t>
      </w:r>
      <w:r w:rsidRPr="32F5A2F6" w:rsidR="253D1897">
        <w:rPr>
          <w:rFonts w:ascii="Arial" w:hAnsi="Arial" w:eastAsia="Arial" w:cs="Arial"/>
        </w:rPr>
        <w:t xml:space="preserve"> show </w:t>
      </w:r>
      <w:r w:rsidRPr="32F5A2F6" w:rsidR="253D1897">
        <w:rPr>
          <w:rFonts w:ascii="Arial" w:hAnsi="Arial" w:eastAsia="Arial" w:cs="Arial"/>
        </w:rPr>
        <w:t>up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where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you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need</w:t>
      </w:r>
      <w:r w:rsidRPr="32F5A2F6" w:rsidR="253D1897">
        <w:rPr>
          <w:rFonts w:ascii="Arial" w:hAnsi="Arial" w:eastAsia="Arial" w:cs="Arial"/>
        </w:rPr>
        <w:t xml:space="preserve"> </w:t>
      </w:r>
      <w:r w:rsidRPr="32F5A2F6" w:rsidR="253D1897">
        <w:rPr>
          <w:rFonts w:ascii="Arial" w:hAnsi="Arial" w:eastAsia="Arial" w:cs="Arial"/>
        </w:rPr>
        <w:t>them</w:t>
      </w:r>
      <w:r w:rsidRPr="32F5A2F6" w:rsidR="253D1897">
        <w:rPr>
          <w:rFonts w:ascii="Arial" w:hAnsi="Arial" w:eastAsia="Arial" w:cs="Arial"/>
        </w:rPr>
        <w:t xml:space="preserve">. </w:t>
      </w:r>
    </w:p>
    <w:p w:rsidR="32F5A2F6" w:rsidP="32F5A2F6" w:rsidRDefault="32F5A2F6" w14:paraId="3DCD3D0A" w14:textId="025B7007">
      <w:pPr>
        <w:rPr>
          <w:rFonts w:ascii="Arial" w:hAnsi="Arial" w:eastAsia="Arial" w:cs="Arial"/>
        </w:rPr>
      </w:pPr>
      <w:r w:rsidRPr="32F5A2F6">
        <w:rPr>
          <w:rFonts w:ascii="Arial" w:hAnsi="Arial" w:eastAsia="Arial" w:cs="Arial"/>
        </w:rPr>
        <w:br w:type="page"/>
      </w:r>
    </w:p>
    <w:p w:rsidR="70847131" w:rsidP="32F5A2F6" w:rsidRDefault="70847131" w14:paraId="35EE5E8A" w14:textId="0426CDB4">
      <w:pPr>
        <w:pStyle w:val="Titulo1"/>
        <w:rPr>
          <w:rFonts w:ascii="Arial" w:hAnsi="Arial" w:eastAsia="Arial" w:cs="Arial"/>
        </w:rPr>
      </w:pPr>
      <w:r w:rsidRPr="32F5A2F6" w:rsidR="70847131">
        <w:rPr>
          <w:rFonts w:ascii="Arial" w:hAnsi="Arial" w:eastAsia="Arial" w:cs="Arial"/>
        </w:rPr>
        <w:t xml:space="preserve">Desenvolvimento </w:t>
      </w:r>
    </w:p>
    <w:p w:rsidR="32F5A2F6" w:rsidP="32F5A2F6" w:rsidRDefault="32F5A2F6" w14:paraId="10556836" w14:textId="54CE57F2">
      <w:pPr>
        <w:rPr>
          <w:rFonts w:ascii="Arial" w:hAnsi="Arial" w:eastAsia="Arial" w:cs="Arial"/>
        </w:rPr>
      </w:pPr>
      <w:r w:rsidRPr="32F5A2F6">
        <w:rPr>
          <w:rFonts w:ascii="Arial" w:hAnsi="Arial" w:eastAsia="Arial" w:cs="Arial"/>
        </w:rPr>
        <w:br w:type="page"/>
      </w:r>
    </w:p>
    <w:p w:rsidR="21DA908B" w:rsidP="32F5A2F6" w:rsidRDefault="21DA908B" w14:paraId="02D7B93C" w14:textId="526EEBC8">
      <w:pPr>
        <w:pStyle w:val="Estilo01"/>
        <w:rPr>
          <w:rFonts w:ascii="Arial" w:hAnsi="Arial" w:eastAsia="Arial" w:cs="Arial"/>
          <w:b w:val="1"/>
          <w:bCs w:val="1"/>
          <w:sz w:val="24"/>
          <w:szCs w:val="24"/>
        </w:rPr>
      </w:pPr>
      <w:r w:rsidR="21DA908B">
        <w:rPr/>
        <w:t>Titulo</w:t>
      </w:r>
      <w:r w:rsidR="21DA908B">
        <w:rPr/>
        <w:t xml:space="preserve"> </w:t>
      </w:r>
    </w:p>
    <w:p w:rsidR="21DA908B" w:rsidP="32F5A2F6" w:rsidRDefault="21DA908B" w14:paraId="5F4C48E1" w14:textId="0EBEC275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provides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powerful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way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help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prove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point. 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click Online </w:t>
      </w: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can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paste in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embed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code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for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add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2B4EBB2E" w14:textId="7FCAFDD7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can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also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type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keyword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search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online for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that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best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fits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make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look </w:t>
      </w:r>
      <w:r w:rsidRPr="32F5A2F6" w:rsidR="21DA908B">
        <w:rPr>
          <w:rFonts w:ascii="Arial" w:hAnsi="Arial" w:eastAsia="Arial" w:cs="Arial"/>
          <w:sz w:val="24"/>
          <w:szCs w:val="24"/>
        </w:rPr>
        <w:t>professionally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produced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Word </w:t>
      </w:r>
      <w:r w:rsidRPr="32F5A2F6" w:rsidR="21DA908B">
        <w:rPr>
          <w:rFonts w:ascii="Arial" w:hAnsi="Arial" w:eastAsia="Arial" w:cs="Arial"/>
          <w:sz w:val="24"/>
          <w:szCs w:val="24"/>
        </w:rPr>
        <w:t>provides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header, </w:t>
      </w:r>
      <w:r w:rsidRPr="32F5A2F6" w:rsidR="21DA908B">
        <w:rPr>
          <w:rFonts w:ascii="Arial" w:hAnsi="Arial" w:eastAsia="Arial" w:cs="Arial"/>
          <w:sz w:val="24"/>
          <w:szCs w:val="24"/>
        </w:rPr>
        <w:t>footer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cover </w:t>
      </w:r>
      <w:r w:rsidRPr="32F5A2F6" w:rsidR="21DA908B">
        <w:rPr>
          <w:rFonts w:ascii="Arial" w:hAnsi="Arial" w:eastAsia="Arial" w:cs="Arial"/>
          <w:sz w:val="24"/>
          <w:szCs w:val="24"/>
        </w:rPr>
        <w:t>page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text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box designs </w:t>
      </w:r>
      <w:r w:rsidRPr="32F5A2F6" w:rsidR="21DA908B">
        <w:rPr>
          <w:rFonts w:ascii="Arial" w:hAnsi="Arial" w:eastAsia="Arial" w:cs="Arial"/>
          <w:sz w:val="24"/>
          <w:szCs w:val="24"/>
        </w:rPr>
        <w:t>that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complement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each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other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5EF4E5CC" w14:textId="3F1CF607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 xml:space="preserve">For </w:t>
      </w:r>
      <w:r w:rsidRPr="32F5A2F6" w:rsidR="21DA908B">
        <w:rPr>
          <w:rFonts w:ascii="Arial" w:hAnsi="Arial" w:eastAsia="Arial" w:cs="Arial"/>
          <w:sz w:val="24"/>
          <w:szCs w:val="24"/>
        </w:rPr>
        <w:t>example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can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add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matching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cover </w:t>
      </w:r>
      <w:r w:rsidRPr="32F5A2F6" w:rsidR="21DA908B">
        <w:rPr>
          <w:rFonts w:ascii="Arial" w:hAnsi="Arial" w:eastAsia="Arial" w:cs="Arial"/>
          <w:sz w:val="24"/>
          <w:szCs w:val="24"/>
        </w:rPr>
        <w:t>page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header,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sidebar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Click </w:t>
      </w:r>
      <w:r w:rsidRPr="32F5A2F6" w:rsidR="21DA908B">
        <w:rPr>
          <w:rFonts w:ascii="Arial" w:hAnsi="Arial" w:eastAsia="Arial" w:cs="Arial"/>
          <w:sz w:val="24"/>
          <w:szCs w:val="24"/>
        </w:rPr>
        <w:t>Insert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choose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elements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from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different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galleries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6CD02C2E" w14:textId="7D11E9E0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>Themes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styles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also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help </w:t>
      </w:r>
      <w:r w:rsidRPr="32F5A2F6" w:rsidR="21DA908B">
        <w:rPr>
          <w:rFonts w:ascii="Arial" w:hAnsi="Arial" w:eastAsia="Arial" w:cs="Arial"/>
          <w:sz w:val="24"/>
          <w:szCs w:val="24"/>
        </w:rPr>
        <w:t>keep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coordinated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click Design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choose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new </w:t>
      </w:r>
      <w:r w:rsidRPr="32F5A2F6" w:rsidR="21DA908B">
        <w:rPr>
          <w:rFonts w:ascii="Arial" w:hAnsi="Arial" w:eastAsia="Arial" w:cs="Arial"/>
          <w:sz w:val="24"/>
          <w:szCs w:val="24"/>
        </w:rPr>
        <w:t>Theme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pictures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charts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SmartArt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graphics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change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match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</w:t>
      </w:r>
      <w:r w:rsidRPr="32F5A2F6" w:rsidR="21DA908B">
        <w:rPr>
          <w:rFonts w:ascii="Arial" w:hAnsi="Arial" w:eastAsia="Arial" w:cs="Arial"/>
          <w:sz w:val="24"/>
          <w:szCs w:val="24"/>
        </w:rPr>
        <w:t>theme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2E0DE27E" w14:textId="4E35BA23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 xml:space="preserve">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apply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styles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headings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change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match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</w:t>
      </w:r>
      <w:r w:rsidRPr="32F5A2F6" w:rsidR="21DA908B">
        <w:rPr>
          <w:rFonts w:ascii="Arial" w:hAnsi="Arial" w:eastAsia="Arial" w:cs="Arial"/>
          <w:sz w:val="24"/>
          <w:szCs w:val="24"/>
        </w:rPr>
        <w:t>theme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  <w:r w:rsidRPr="32F5A2F6" w:rsidR="21DA908B">
        <w:rPr>
          <w:rFonts w:ascii="Arial" w:hAnsi="Arial" w:eastAsia="Arial" w:cs="Arial"/>
          <w:sz w:val="24"/>
          <w:szCs w:val="24"/>
        </w:rPr>
        <w:t>Save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time in Word </w:t>
      </w:r>
      <w:r w:rsidRPr="32F5A2F6" w:rsidR="21DA908B">
        <w:rPr>
          <w:rFonts w:ascii="Arial" w:hAnsi="Arial" w:eastAsia="Arial" w:cs="Arial"/>
          <w:sz w:val="24"/>
          <w:szCs w:val="24"/>
        </w:rPr>
        <w:t>with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</w:t>
      </w:r>
      <w:r w:rsidRPr="32F5A2F6" w:rsidR="21DA908B">
        <w:rPr>
          <w:rFonts w:ascii="Arial" w:hAnsi="Arial" w:eastAsia="Arial" w:cs="Arial"/>
          <w:sz w:val="24"/>
          <w:szCs w:val="24"/>
        </w:rPr>
        <w:t>buttons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that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show </w:t>
      </w:r>
      <w:r w:rsidRPr="32F5A2F6" w:rsidR="21DA908B">
        <w:rPr>
          <w:rFonts w:ascii="Arial" w:hAnsi="Arial" w:eastAsia="Arial" w:cs="Arial"/>
          <w:sz w:val="24"/>
          <w:szCs w:val="24"/>
        </w:rPr>
        <w:t>up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where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need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them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4A0FE1B3" w14:textId="7B2B75D7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change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way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picture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fits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in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click it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button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for layout </w:t>
      </w:r>
      <w:r w:rsidRPr="32F5A2F6" w:rsidR="21DA908B">
        <w:rPr>
          <w:rFonts w:ascii="Arial" w:hAnsi="Arial" w:eastAsia="Arial" w:cs="Arial"/>
          <w:sz w:val="24"/>
          <w:szCs w:val="24"/>
        </w:rPr>
        <w:t>options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appears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next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it. 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work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table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click </w:t>
      </w:r>
      <w:r w:rsidRPr="32F5A2F6" w:rsidR="21DA908B">
        <w:rPr>
          <w:rFonts w:ascii="Arial" w:hAnsi="Arial" w:eastAsia="Arial" w:cs="Arial"/>
          <w:sz w:val="24"/>
          <w:szCs w:val="24"/>
        </w:rPr>
        <w:t>where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add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row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column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click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plus sign. </w:t>
      </w:r>
    </w:p>
    <w:p w:rsidR="21DA908B" w:rsidP="32F5A2F6" w:rsidRDefault="21DA908B" w14:paraId="61B9F656" w14:textId="7DE69DF4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 xml:space="preserve">Reading </w:t>
      </w:r>
      <w:r w:rsidRPr="32F5A2F6" w:rsidR="21DA908B">
        <w:rPr>
          <w:rFonts w:ascii="Arial" w:hAnsi="Arial" w:eastAsia="Arial" w:cs="Arial"/>
          <w:sz w:val="24"/>
          <w:szCs w:val="24"/>
        </w:rPr>
        <w:t>is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easier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too, in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Reading </w:t>
      </w:r>
      <w:r w:rsidRPr="32F5A2F6" w:rsidR="21DA908B">
        <w:rPr>
          <w:rFonts w:ascii="Arial" w:hAnsi="Arial" w:eastAsia="Arial" w:cs="Arial"/>
          <w:sz w:val="24"/>
          <w:szCs w:val="24"/>
        </w:rPr>
        <w:t>view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can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collapse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parts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of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focus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text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0D3F60CD" w14:textId="11DC2AF3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>If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need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stop </w:t>
      </w:r>
      <w:r w:rsidRPr="32F5A2F6" w:rsidR="21DA908B">
        <w:rPr>
          <w:rFonts w:ascii="Arial" w:hAnsi="Arial" w:eastAsia="Arial" w:cs="Arial"/>
          <w:sz w:val="24"/>
          <w:szCs w:val="24"/>
        </w:rPr>
        <w:t>reading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before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reach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Word </w:t>
      </w:r>
      <w:r w:rsidRPr="32F5A2F6" w:rsidR="21DA908B">
        <w:rPr>
          <w:rFonts w:ascii="Arial" w:hAnsi="Arial" w:eastAsia="Arial" w:cs="Arial"/>
          <w:sz w:val="24"/>
          <w:szCs w:val="24"/>
        </w:rPr>
        <w:t>remembers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where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left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off - </w:t>
      </w:r>
      <w:r w:rsidRPr="32F5A2F6" w:rsidR="21DA908B">
        <w:rPr>
          <w:rFonts w:ascii="Arial" w:hAnsi="Arial" w:eastAsia="Arial" w:cs="Arial"/>
          <w:sz w:val="24"/>
          <w:szCs w:val="24"/>
        </w:rPr>
        <w:t>even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another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device. </w:t>
      </w: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provides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powerful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way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help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prove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point. </w:t>
      </w:r>
    </w:p>
    <w:p w:rsidR="32F5A2F6" w:rsidP="32F5A2F6" w:rsidRDefault="32F5A2F6" w14:paraId="7E9CF333" w14:textId="4114BE65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</w:p>
    <w:p w:rsidR="6965939F" w:rsidP="32F5A2F6" w:rsidRDefault="6965939F" w14:paraId="1597D4E1" w14:textId="0F6B67A8">
      <w:pPr>
        <w:pStyle w:val="subtitulo01"/>
        <w:rPr>
          <w:rFonts w:ascii="Arial" w:hAnsi="Arial" w:eastAsia="Arial" w:cs="Arial"/>
          <w:b w:val="1"/>
          <w:bCs w:val="1"/>
          <w:sz w:val="24"/>
          <w:szCs w:val="24"/>
        </w:rPr>
      </w:pPr>
      <w:r w:rsidR="6965939F">
        <w:rPr/>
        <w:t xml:space="preserve">1 Sub </w:t>
      </w:r>
      <w:r w:rsidR="6965939F">
        <w:rPr/>
        <w:t>titulo</w:t>
      </w:r>
      <w:r w:rsidR="6965939F">
        <w:rPr/>
        <w:t xml:space="preserve"> 01</w:t>
      </w:r>
    </w:p>
    <w:p w:rsidR="21DA908B" w:rsidP="32F5A2F6" w:rsidRDefault="21DA908B" w14:paraId="536BCCBD" w14:textId="38EAEF94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 xml:space="preserve">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click Online </w:t>
      </w: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can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paste in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embed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code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for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add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can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also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type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keyword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search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online for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that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best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fits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32DA76C8" w14:textId="7DCED9FB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make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look </w:t>
      </w:r>
      <w:r w:rsidRPr="32F5A2F6" w:rsidR="21DA908B">
        <w:rPr>
          <w:rFonts w:ascii="Arial" w:hAnsi="Arial" w:eastAsia="Arial" w:cs="Arial"/>
          <w:sz w:val="24"/>
          <w:szCs w:val="24"/>
        </w:rPr>
        <w:t>professionally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produced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Word </w:t>
      </w:r>
      <w:r w:rsidRPr="32F5A2F6" w:rsidR="21DA908B">
        <w:rPr>
          <w:rFonts w:ascii="Arial" w:hAnsi="Arial" w:eastAsia="Arial" w:cs="Arial"/>
          <w:sz w:val="24"/>
          <w:szCs w:val="24"/>
        </w:rPr>
        <w:t>provides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header, </w:t>
      </w:r>
      <w:r w:rsidRPr="32F5A2F6" w:rsidR="21DA908B">
        <w:rPr>
          <w:rFonts w:ascii="Arial" w:hAnsi="Arial" w:eastAsia="Arial" w:cs="Arial"/>
          <w:sz w:val="24"/>
          <w:szCs w:val="24"/>
        </w:rPr>
        <w:t>footer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cover </w:t>
      </w:r>
      <w:r w:rsidRPr="32F5A2F6" w:rsidR="21DA908B">
        <w:rPr>
          <w:rFonts w:ascii="Arial" w:hAnsi="Arial" w:eastAsia="Arial" w:cs="Arial"/>
          <w:sz w:val="24"/>
          <w:szCs w:val="24"/>
        </w:rPr>
        <w:t>page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text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box designs </w:t>
      </w:r>
      <w:r w:rsidRPr="32F5A2F6" w:rsidR="21DA908B">
        <w:rPr>
          <w:rFonts w:ascii="Arial" w:hAnsi="Arial" w:eastAsia="Arial" w:cs="Arial"/>
          <w:sz w:val="24"/>
          <w:szCs w:val="24"/>
        </w:rPr>
        <w:t>that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complement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each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other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For </w:t>
      </w:r>
      <w:r w:rsidRPr="32F5A2F6" w:rsidR="21DA908B">
        <w:rPr>
          <w:rFonts w:ascii="Arial" w:hAnsi="Arial" w:eastAsia="Arial" w:cs="Arial"/>
          <w:sz w:val="24"/>
          <w:szCs w:val="24"/>
        </w:rPr>
        <w:t>example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can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add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matching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cover </w:t>
      </w:r>
      <w:r w:rsidRPr="32F5A2F6" w:rsidR="21DA908B">
        <w:rPr>
          <w:rFonts w:ascii="Arial" w:hAnsi="Arial" w:eastAsia="Arial" w:cs="Arial"/>
          <w:sz w:val="24"/>
          <w:szCs w:val="24"/>
        </w:rPr>
        <w:t>page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header,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sidebar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14FBF720" w14:textId="6A136BEF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 xml:space="preserve">Click </w:t>
      </w:r>
      <w:r w:rsidRPr="32F5A2F6" w:rsidR="21DA908B">
        <w:rPr>
          <w:rFonts w:ascii="Arial" w:hAnsi="Arial" w:eastAsia="Arial" w:cs="Arial"/>
          <w:sz w:val="24"/>
          <w:szCs w:val="24"/>
        </w:rPr>
        <w:t>Insert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choose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elements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from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different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galleries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  <w:r w:rsidRPr="32F5A2F6" w:rsidR="21DA908B">
        <w:rPr>
          <w:rFonts w:ascii="Arial" w:hAnsi="Arial" w:eastAsia="Arial" w:cs="Arial"/>
          <w:sz w:val="24"/>
          <w:szCs w:val="24"/>
        </w:rPr>
        <w:t>Themes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styles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also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help </w:t>
      </w:r>
      <w:r w:rsidRPr="32F5A2F6" w:rsidR="21DA908B">
        <w:rPr>
          <w:rFonts w:ascii="Arial" w:hAnsi="Arial" w:eastAsia="Arial" w:cs="Arial"/>
          <w:sz w:val="24"/>
          <w:szCs w:val="24"/>
        </w:rPr>
        <w:t>keep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coordinated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778EF0FD" w14:textId="1A996FC2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 xml:space="preserve">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click Design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choose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new </w:t>
      </w:r>
      <w:r w:rsidRPr="32F5A2F6" w:rsidR="21DA908B">
        <w:rPr>
          <w:rFonts w:ascii="Arial" w:hAnsi="Arial" w:eastAsia="Arial" w:cs="Arial"/>
          <w:sz w:val="24"/>
          <w:szCs w:val="24"/>
        </w:rPr>
        <w:t>Theme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pictures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charts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SmartArt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graphics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change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match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</w:t>
      </w:r>
      <w:r w:rsidRPr="32F5A2F6" w:rsidR="21DA908B">
        <w:rPr>
          <w:rFonts w:ascii="Arial" w:hAnsi="Arial" w:eastAsia="Arial" w:cs="Arial"/>
          <w:sz w:val="24"/>
          <w:szCs w:val="24"/>
        </w:rPr>
        <w:t>theme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apply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styles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headings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change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match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</w:t>
      </w:r>
      <w:r w:rsidRPr="32F5A2F6" w:rsidR="21DA908B">
        <w:rPr>
          <w:rFonts w:ascii="Arial" w:hAnsi="Arial" w:eastAsia="Arial" w:cs="Arial"/>
          <w:sz w:val="24"/>
          <w:szCs w:val="24"/>
        </w:rPr>
        <w:t>theme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216DD2B2" w14:textId="18ACF130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>Save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time in Word </w:t>
      </w:r>
      <w:r w:rsidRPr="32F5A2F6" w:rsidR="21DA908B">
        <w:rPr>
          <w:rFonts w:ascii="Arial" w:hAnsi="Arial" w:eastAsia="Arial" w:cs="Arial"/>
          <w:sz w:val="24"/>
          <w:szCs w:val="24"/>
        </w:rPr>
        <w:t>with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</w:t>
      </w:r>
      <w:r w:rsidRPr="32F5A2F6" w:rsidR="21DA908B">
        <w:rPr>
          <w:rFonts w:ascii="Arial" w:hAnsi="Arial" w:eastAsia="Arial" w:cs="Arial"/>
          <w:sz w:val="24"/>
          <w:szCs w:val="24"/>
        </w:rPr>
        <w:t>buttons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that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show </w:t>
      </w:r>
      <w:r w:rsidRPr="32F5A2F6" w:rsidR="21DA908B">
        <w:rPr>
          <w:rFonts w:ascii="Arial" w:hAnsi="Arial" w:eastAsia="Arial" w:cs="Arial"/>
          <w:sz w:val="24"/>
          <w:szCs w:val="24"/>
        </w:rPr>
        <w:t>up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where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need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them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change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way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picture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fits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in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click it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button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for layout </w:t>
      </w:r>
      <w:r w:rsidRPr="32F5A2F6" w:rsidR="21DA908B">
        <w:rPr>
          <w:rFonts w:ascii="Arial" w:hAnsi="Arial" w:eastAsia="Arial" w:cs="Arial"/>
          <w:sz w:val="24"/>
          <w:szCs w:val="24"/>
        </w:rPr>
        <w:t>options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appears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next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it. </w:t>
      </w:r>
    </w:p>
    <w:p w:rsidR="21DA908B" w:rsidP="32F5A2F6" w:rsidRDefault="21DA908B" w14:paraId="5BFAF7E5" w14:textId="727FB733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 xml:space="preserve">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work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table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click </w:t>
      </w:r>
      <w:r w:rsidRPr="32F5A2F6" w:rsidR="21DA908B">
        <w:rPr>
          <w:rFonts w:ascii="Arial" w:hAnsi="Arial" w:eastAsia="Arial" w:cs="Arial"/>
          <w:sz w:val="24"/>
          <w:szCs w:val="24"/>
        </w:rPr>
        <w:t>where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add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row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column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click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plus sign. Reading </w:t>
      </w:r>
      <w:r w:rsidRPr="32F5A2F6" w:rsidR="21DA908B">
        <w:rPr>
          <w:rFonts w:ascii="Arial" w:hAnsi="Arial" w:eastAsia="Arial" w:cs="Arial"/>
          <w:sz w:val="24"/>
          <w:szCs w:val="24"/>
        </w:rPr>
        <w:t>is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easier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too, in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Reading </w:t>
      </w:r>
      <w:r w:rsidRPr="32F5A2F6" w:rsidR="21DA908B">
        <w:rPr>
          <w:rFonts w:ascii="Arial" w:hAnsi="Arial" w:eastAsia="Arial" w:cs="Arial"/>
          <w:sz w:val="24"/>
          <w:szCs w:val="24"/>
        </w:rPr>
        <w:t>view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30A0416A" w14:textId="1EE00AF2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can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collapse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parts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of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focus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text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  <w:r w:rsidRPr="32F5A2F6" w:rsidR="21DA908B">
        <w:rPr>
          <w:rFonts w:ascii="Arial" w:hAnsi="Arial" w:eastAsia="Arial" w:cs="Arial"/>
          <w:sz w:val="24"/>
          <w:szCs w:val="24"/>
        </w:rPr>
        <w:t>If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need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stop </w:t>
      </w:r>
      <w:r w:rsidRPr="32F5A2F6" w:rsidR="21DA908B">
        <w:rPr>
          <w:rFonts w:ascii="Arial" w:hAnsi="Arial" w:eastAsia="Arial" w:cs="Arial"/>
          <w:sz w:val="24"/>
          <w:szCs w:val="24"/>
        </w:rPr>
        <w:t>reading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before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reach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Word </w:t>
      </w:r>
      <w:r w:rsidRPr="32F5A2F6" w:rsidR="21DA908B">
        <w:rPr>
          <w:rFonts w:ascii="Arial" w:hAnsi="Arial" w:eastAsia="Arial" w:cs="Arial"/>
          <w:sz w:val="24"/>
          <w:szCs w:val="24"/>
        </w:rPr>
        <w:t>remembers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where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left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off - </w:t>
      </w:r>
      <w:r w:rsidRPr="32F5A2F6" w:rsidR="21DA908B">
        <w:rPr>
          <w:rFonts w:ascii="Arial" w:hAnsi="Arial" w:eastAsia="Arial" w:cs="Arial"/>
          <w:sz w:val="24"/>
          <w:szCs w:val="24"/>
        </w:rPr>
        <w:t>even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another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device. </w:t>
      </w:r>
    </w:p>
    <w:p w:rsidR="32F5A2F6" w:rsidP="32F5A2F6" w:rsidRDefault="32F5A2F6" w14:paraId="0C92911F" w14:textId="27884931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</w:p>
    <w:p w:rsidR="4CA9BAE5" w:rsidP="32F5A2F6" w:rsidRDefault="4CA9BAE5" w14:paraId="5CD183D3" w14:textId="2FC8C95F">
      <w:pPr>
        <w:pStyle w:val="subtitulo01"/>
        <w:rPr>
          <w:rFonts w:ascii="Arial" w:hAnsi="Arial" w:eastAsia="Arial" w:cs="Arial"/>
          <w:b w:val="1"/>
          <w:bCs w:val="1"/>
          <w:sz w:val="24"/>
          <w:szCs w:val="24"/>
        </w:rPr>
      </w:pPr>
      <w:r w:rsidR="4CA9BAE5">
        <w:rPr/>
        <w:t xml:space="preserve">2 </w:t>
      </w:r>
      <w:r w:rsidR="4CA9BAE5">
        <w:rPr/>
        <w:t>Sub</w:t>
      </w:r>
      <w:r w:rsidR="0AE28621">
        <w:rPr/>
        <w:t>Titulo</w:t>
      </w:r>
      <w:r w:rsidR="0AE28621">
        <w:rPr/>
        <w:t xml:space="preserve"> 0</w:t>
      </w:r>
      <w:r w:rsidR="2CE23A0A">
        <w:rPr/>
        <w:t>1</w:t>
      </w:r>
    </w:p>
    <w:p w:rsidR="21DA908B" w:rsidP="32F5A2F6" w:rsidRDefault="21DA908B" w14:paraId="58621399" w14:textId="7EB6AEE0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provides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powerful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way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help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prove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point. 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click Online </w:t>
      </w: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can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paste in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embed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code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for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add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3CD9591C" w14:textId="49176CDA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can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also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type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keyword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search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online for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that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best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fits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make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look </w:t>
      </w:r>
      <w:r w:rsidRPr="32F5A2F6" w:rsidR="21DA908B">
        <w:rPr>
          <w:rFonts w:ascii="Arial" w:hAnsi="Arial" w:eastAsia="Arial" w:cs="Arial"/>
          <w:sz w:val="24"/>
          <w:szCs w:val="24"/>
        </w:rPr>
        <w:t>professionally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produced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Word </w:t>
      </w:r>
      <w:r w:rsidRPr="32F5A2F6" w:rsidR="21DA908B">
        <w:rPr>
          <w:rFonts w:ascii="Arial" w:hAnsi="Arial" w:eastAsia="Arial" w:cs="Arial"/>
          <w:sz w:val="24"/>
          <w:szCs w:val="24"/>
        </w:rPr>
        <w:t>provides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header, </w:t>
      </w:r>
      <w:r w:rsidRPr="32F5A2F6" w:rsidR="21DA908B">
        <w:rPr>
          <w:rFonts w:ascii="Arial" w:hAnsi="Arial" w:eastAsia="Arial" w:cs="Arial"/>
          <w:sz w:val="24"/>
          <w:szCs w:val="24"/>
        </w:rPr>
        <w:t>footer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cover </w:t>
      </w:r>
      <w:r w:rsidRPr="32F5A2F6" w:rsidR="21DA908B">
        <w:rPr>
          <w:rFonts w:ascii="Arial" w:hAnsi="Arial" w:eastAsia="Arial" w:cs="Arial"/>
          <w:sz w:val="24"/>
          <w:szCs w:val="24"/>
        </w:rPr>
        <w:t>page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text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box designs </w:t>
      </w:r>
      <w:r w:rsidRPr="32F5A2F6" w:rsidR="21DA908B">
        <w:rPr>
          <w:rFonts w:ascii="Arial" w:hAnsi="Arial" w:eastAsia="Arial" w:cs="Arial"/>
          <w:sz w:val="24"/>
          <w:szCs w:val="24"/>
        </w:rPr>
        <w:t>that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complement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each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other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32F5A2F6" w:rsidTr="32F5A2F6" w14:paraId="2BD1B054">
        <w:trPr>
          <w:trHeight w:val="300"/>
        </w:trPr>
        <w:tc>
          <w:tcPr>
            <w:tcW w:w="1510" w:type="dxa"/>
            <w:tcMar/>
          </w:tcPr>
          <w:p w:rsidR="32F5A2F6" w:rsidP="32F5A2F6" w:rsidRDefault="32F5A2F6" w14:paraId="7B099CF1" w14:textId="045BBF84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77CAA523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5095C316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54760005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58F0BFB8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7EABDFE4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2F5A2F6" w:rsidTr="32F5A2F6" w14:paraId="03906EE3">
        <w:trPr>
          <w:trHeight w:val="300"/>
        </w:trPr>
        <w:tc>
          <w:tcPr>
            <w:tcW w:w="1510" w:type="dxa"/>
            <w:tcMar/>
          </w:tcPr>
          <w:p w:rsidR="32F5A2F6" w:rsidP="32F5A2F6" w:rsidRDefault="32F5A2F6" w14:paraId="4312ABCB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73F6799C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4AA820F5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22AAFB1F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5C1E5BB5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34622F96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2F5A2F6" w:rsidTr="32F5A2F6" w14:paraId="3EE7D82D">
        <w:trPr>
          <w:trHeight w:val="300"/>
        </w:trPr>
        <w:tc>
          <w:tcPr>
            <w:tcW w:w="1510" w:type="dxa"/>
            <w:tcMar/>
          </w:tcPr>
          <w:p w:rsidR="32F5A2F6" w:rsidP="32F5A2F6" w:rsidRDefault="32F5A2F6" w14:paraId="2F0FD88F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795EC0C4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123FD689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2048F897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40591DE4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06997DCE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2F5A2F6" w:rsidTr="32F5A2F6" w14:paraId="3D530E00">
        <w:trPr>
          <w:trHeight w:val="300"/>
        </w:trPr>
        <w:tc>
          <w:tcPr>
            <w:tcW w:w="1510" w:type="dxa"/>
            <w:tcMar/>
          </w:tcPr>
          <w:p w:rsidR="32F5A2F6" w:rsidP="32F5A2F6" w:rsidRDefault="32F5A2F6" w14:paraId="10773CAE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1C553E16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0A59C30D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57923A83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2CEAE4E2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10" w:type="dxa"/>
            <w:tcMar/>
          </w:tcPr>
          <w:p w:rsidR="32F5A2F6" w:rsidP="32F5A2F6" w:rsidRDefault="32F5A2F6" w14:paraId="193875C5" w14:textId="5D1EC591">
            <w:pPr>
              <w:pStyle w:val="Titulo1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32F5A2F6" w:rsidP="32F5A2F6" w:rsidRDefault="32F5A2F6" w14:paraId="36368F2B" w14:textId="6FB0D168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>
        <w:rPr>
          <w:rStyle w:val="FootnoteReference"/>
          <w:rFonts w:ascii="Arial" w:hAnsi="Arial" w:eastAsia="Arial" w:cs="Arial"/>
          <w:sz w:val="24"/>
          <w:szCs w:val="24"/>
        </w:rPr>
        <w:footnoteReference w:id="28334"/>
      </w:r>
      <w:r w:rsidRPr="32F5A2F6" w:rsidR="07A51EE4">
        <w:rPr>
          <w:rFonts w:ascii="Arial" w:hAnsi="Arial" w:eastAsia="Arial" w:cs="Arial"/>
          <w:sz w:val="24"/>
          <w:szCs w:val="24"/>
        </w:rPr>
        <w:t xml:space="preserve"> tabela 1 </w:t>
      </w:r>
    </w:p>
    <w:p w:rsidR="21DA908B" w:rsidP="32F5A2F6" w:rsidRDefault="21DA908B" w14:paraId="494C463C" w14:textId="0B789DA5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 xml:space="preserve">For </w:t>
      </w:r>
      <w:r w:rsidRPr="32F5A2F6" w:rsidR="21DA908B">
        <w:rPr>
          <w:rFonts w:ascii="Arial" w:hAnsi="Arial" w:eastAsia="Arial" w:cs="Arial"/>
          <w:sz w:val="24"/>
          <w:szCs w:val="24"/>
        </w:rPr>
        <w:t>example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can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add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matching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cover </w:t>
      </w:r>
      <w:r w:rsidRPr="32F5A2F6" w:rsidR="21DA908B">
        <w:rPr>
          <w:rFonts w:ascii="Arial" w:hAnsi="Arial" w:eastAsia="Arial" w:cs="Arial"/>
          <w:sz w:val="24"/>
          <w:szCs w:val="24"/>
        </w:rPr>
        <w:t>page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header,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sidebar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Click </w:t>
      </w:r>
      <w:r w:rsidRPr="32F5A2F6" w:rsidR="21DA908B">
        <w:rPr>
          <w:rFonts w:ascii="Arial" w:hAnsi="Arial" w:eastAsia="Arial" w:cs="Arial"/>
          <w:sz w:val="24"/>
          <w:szCs w:val="24"/>
        </w:rPr>
        <w:t>Insert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choose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elements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from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different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galleries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6AFE2181" w14:textId="1A9355CB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>Themes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styles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also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help </w:t>
      </w:r>
      <w:r w:rsidRPr="32F5A2F6" w:rsidR="21DA908B">
        <w:rPr>
          <w:rFonts w:ascii="Arial" w:hAnsi="Arial" w:eastAsia="Arial" w:cs="Arial"/>
          <w:sz w:val="24"/>
          <w:szCs w:val="24"/>
        </w:rPr>
        <w:t>keep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coordinated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click Design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choose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new </w:t>
      </w:r>
      <w:r w:rsidRPr="32F5A2F6" w:rsidR="21DA908B">
        <w:rPr>
          <w:rFonts w:ascii="Arial" w:hAnsi="Arial" w:eastAsia="Arial" w:cs="Arial"/>
          <w:sz w:val="24"/>
          <w:szCs w:val="24"/>
        </w:rPr>
        <w:t>Theme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pictures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charts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SmartArt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graphics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change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match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</w:t>
      </w:r>
      <w:r w:rsidRPr="32F5A2F6" w:rsidR="21DA908B">
        <w:rPr>
          <w:rFonts w:ascii="Arial" w:hAnsi="Arial" w:eastAsia="Arial" w:cs="Arial"/>
          <w:sz w:val="24"/>
          <w:szCs w:val="24"/>
        </w:rPr>
        <w:t>theme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7EF44CFE" w14:textId="752ABA5D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 xml:space="preserve">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apply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styles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headings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change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match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</w:t>
      </w:r>
      <w:r w:rsidRPr="32F5A2F6" w:rsidR="21DA908B">
        <w:rPr>
          <w:rFonts w:ascii="Arial" w:hAnsi="Arial" w:eastAsia="Arial" w:cs="Arial"/>
          <w:sz w:val="24"/>
          <w:szCs w:val="24"/>
        </w:rPr>
        <w:t>theme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  <w:r w:rsidRPr="32F5A2F6" w:rsidR="21DA908B">
        <w:rPr>
          <w:rFonts w:ascii="Arial" w:hAnsi="Arial" w:eastAsia="Arial" w:cs="Arial"/>
          <w:sz w:val="24"/>
          <w:szCs w:val="24"/>
        </w:rPr>
        <w:t>Save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time in Word </w:t>
      </w:r>
      <w:r w:rsidRPr="32F5A2F6" w:rsidR="21DA908B">
        <w:rPr>
          <w:rFonts w:ascii="Arial" w:hAnsi="Arial" w:eastAsia="Arial" w:cs="Arial"/>
          <w:sz w:val="24"/>
          <w:szCs w:val="24"/>
        </w:rPr>
        <w:t>with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</w:t>
      </w:r>
      <w:r w:rsidRPr="32F5A2F6" w:rsidR="21DA908B">
        <w:rPr>
          <w:rFonts w:ascii="Arial" w:hAnsi="Arial" w:eastAsia="Arial" w:cs="Arial"/>
          <w:sz w:val="24"/>
          <w:szCs w:val="24"/>
        </w:rPr>
        <w:t>buttons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that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show </w:t>
      </w:r>
      <w:r w:rsidRPr="32F5A2F6" w:rsidR="21DA908B">
        <w:rPr>
          <w:rFonts w:ascii="Arial" w:hAnsi="Arial" w:eastAsia="Arial" w:cs="Arial"/>
          <w:sz w:val="24"/>
          <w:szCs w:val="24"/>
        </w:rPr>
        <w:t>up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where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need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them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2894338F" w14:textId="0564936D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change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way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picture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fits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in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click it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button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for layout </w:t>
      </w:r>
      <w:r w:rsidRPr="32F5A2F6" w:rsidR="21DA908B">
        <w:rPr>
          <w:rFonts w:ascii="Arial" w:hAnsi="Arial" w:eastAsia="Arial" w:cs="Arial"/>
          <w:sz w:val="24"/>
          <w:szCs w:val="24"/>
        </w:rPr>
        <w:t>options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appears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next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it. 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work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table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click </w:t>
      </w:r>
      <w:r w:rsidRPr="32F5A2F6" w:rsidR="21DA908B">
        <w:rPr>
          <w:rFonts w:ascii="Arial" w:hAnsi="Arial" w:eastAsia="Arial" w:cs="Arial"/>
          <w:sz w:val="24"/>
          <w:szCs w:val="24"/>
        </w:rPr>
        <w:t>where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add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row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column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click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plus sign. </w:t>
      </w:r>
    </w:p>
    <w:p w:rsidR="21DA908B" w:rsidP="32F5A2F6" w:rsidRDefault="21DA908B" w14:paraId="0E0A76E1" w14:textId="1470E830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 xml:space="preserve">Reading </w:t>
      </w:r>
      <w:r w:rsidRPr="32F5A2F6" w:rsidR="21DA908B">
        <w:rPr>
          <w:rFonts w:ascii="Arial" w:hAnsi="Arial" w:eastAsia="Arial" w:cs="Arial"/>
          <w:sz w:val="24"/>
          <w:szCs w:val="24"/>
        </w:rPr>
        <w:t>is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easier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too, in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Reading </w:t>
      </w:r>
      <w:r w:rsidRPr="32F5A2F6" w:rsidR="21DA908B">
        <w:rPr>
          <w:rFonts w:ascii="Arial" w:hAnsi="Arial" w:eastAsia="Arial" w:cs="Arial"/>
          <w:sz w:val="24"/>
          <w:szCs w:val="24"/>
        </w:rPr>
        <w:t>view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can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collapse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parts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of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focus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text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3227FEE7" w14:textId="3A58407E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>If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need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stop </w:t>
      </w:r>
      <w:r w:rsidRPr="32F5A2F6" w:rsidR="21DA908B">
        <w:rPr>
          <w:rFonts w:ascii="Arial" w:hAnsi="Arial" w:eastAsia="Arial" w:cs="Arial"/>
          <w:sz w:val="24"/>
          <w:szCs w:val="24"/>
        </w:rPr>
        <w:t>reading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before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reach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Word </w:t>
      </w:r>
      <w:r w:rsidRPr="32F5A2F6" w:rsidR="21DA908B">
        <w:rPr>
          <w:rFonts w:ascii="Arial" w:hAnsi="Arial" w:eastAsia="Arial" w:cs="Arial"/>
          <w:sz w:val="24"/>
          <w:szCs w:val="24"/>
        </w:rPr>
        <w:t>remembers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where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left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off - </w:t>
      </w:r>
      <w:r w:rsidRPr="32F5A2F6" w:rsidR="21DA908B">
        <w:rPr>
          <w:rFonts w:ascii="Arial" w:hAnsi="Arial" w:eastAsia="Arial" w:cs="Arial"/>
          <w:sz w:val="24"/>
          <w:szCs w:val="24"/>
        </w:rPr>
        <w:t>even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another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device. </w:t>
      </w: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provides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powerful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way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help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prove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point. </w:t>
      </w:r>
    </w:p>
    <w:p w:rsidR="21DA908B" w:rsidP="32F5A2F6" w:rsidRDefault="21DA908B" w14:paraId="01D336A5" w14:textId="64645E67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 xml:space="preserve">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click Online </w:t>
      </w: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can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paste in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embed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code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for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add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can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also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type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keyword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search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online for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video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that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best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fits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32F5A2F6" w:rsidP="32F5A2F6" w:rsidRDefault="32F5A2F6" w14:paraId="4564590B" w14:textId="123DF3AD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</w:p>
    <w:p w:rsidR="145D3520" w:rsidP="32F5A2F6" w:rsidRDefault="145D3520" w14:paraId="60B689E2" w14:textId="3C02403D">
      <w:pPr>
        <w:pStyle w:val="Título2"/>
        <w:rPr>
          <w:rFonts w:ascii="Arial" w:hAnsi="Arial" w:eastAsia="Arial" w:cs="Arial"/>
          <w:b w:val="1"/>
          <w:bCs w:val="1"/>
          <w:sz w:val="24"/>
          <w:szCs w:val="24"/>
          <w:lang w:val="en-US"/>
        </w:rPr>
      </w:pPr>
      <w:r w:rsidRPr="32F5A2F6" w:rsidR="145D3520">
        <w:rPr>
          <w:lang w:val="en-US"/>
        </w:rPr>
        <w:t>Título</w:t>
      </w:r>
      <w:r w:rsidRPr="32F5A2F6" w:rsidR="145D3520">
        <w:rPr>
          <w:lang w:val="en-US"/>
        </w:rPr>
        <w:t xml:space="preserve"> 02</w:t>
      </w:r>
    </w:p>
    <w:p w:rsidR="21DA908B" w:rsidP="32F5A2F6" w:rsidRDefault="21DA908B" w14:paraId="6D662390" w14:textId="283C6851">
      <w:pPr>
        <w:pStyle w:val="Titulo1"/>
        <w:jc w:val="left"/>
        <w:rPr>
          <w:rFonts w:ascii="Arial" w:hAnsi="Arial" w:eastAsia="Arial" w:cs="Arial"/>
          <w:b w:val="0"/>
          <w:bCs w:val="0"/>
          <w:sz w:val="24"/>
          <w:szCs w:val="24"/>
          <w:lang w:val="en-US"/>
        </w:rPr>
      </w:pPr>
      <w:r w:rsidRPr="32F5A2F6" w:rsidR="21DA908B">
        <w:rPr>
          <w:b w:val="0"/>
          <w:bCs w:val="0"/>
          <w:sz w:val="24"/>
          <w:szCs w:val="24"/>
          <w:lang w:val="en-US"/>
        </w:rPr>
        <w:t xml:space="preserve">To make your document look professionally produced, Word provides header, footer, cover page, and text box designs that complement each other. For example, you can add a matching cover page, header, and sidebar. </w:t>
      </w:r>
    </w:p>
    <w:p w:rsidR="21DA908B" w:rsidP="32F5A2F6" w:rsidRDefault="21DA908B" w14:paraId="3E23AADF" w14:textId="372C91A0">
      <w:pPr>
        <w:pStyle w:val="Titulo1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2F5A2F6" w:rsidR="21DA908B">
        <w:rPr>
          <w:b w:val="0"/>
          <w:bCs w:val="0"/>
          <w:sz w:val="24"/>
          <w:szCs w:val="24"/>
        </w:rPr>
        <w:t xml:space="preserve">Click </w:t>
      </w:r>
      <w:r w:rsidRPr="32F5A2F6" w:rsidR="21DA908B">
        <w:rPr>
          <w:b w:val="0"/>
          <w:bCs w:val="0"/>
          <w:sz w:val="24"/>
          <w:szCs w:val="24"/>
        </w:rPr>
        <w:t>Insert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and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then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choose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the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elements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you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want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from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the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different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galleries</w:t>
      </w:r>
      <w:r w:rsidRPr="32F5A2F6" w:rsidR="21DA908B">
        <w:rPr>
          <w:b w:val="0"/>
          <w:bCs w:val="0"/>
          <w:sz w:val="24"/>
          <w:szCs w:val="24"/>
        </w:rPr>
        <w:t xml:space="preserve">. </w:t>
      </w:r>
      <w:r w:rsidRPr="32F5A2F6" w:rsidR="21DA908B">
        <w:rPr>
          <w:b w:val="0"/>
          <w:bCs w:val="0"/>
          <w:sz w:val="24"/>
          <w:szCs w:val="24"/>
        </w:rPr>
        <w:t>Themes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and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styles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also</w:t>
      </w:r>
      <w:r w:rsidRPr="32F5A2F6" w:rsidR="21DA908B">
        <w:rPr>
          <w:b w:val="0"/>
          <w:bCs w:val="0"/>
          <w:sz w:val="24"/>
          <w:szCs w:val="24"/>
        </w:rPr>
        <w:t xml:space="preserve"> help </w:t>
      </w:r>
      <w:r w:rsidRPr="32F5A2F6" w:rsidR="21DA908B">
        <w:rPr>
          <w:b w:val="0"/>
          <w:bCs w:val="0"/>
          <w:sz w:val="24"/>
          <w:szCs w:val="24"/>
        </w:rPr>
        <w:t>keep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your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document</w:t>
      </w:r>
      <w:r w:rsidRPr="32F5A2F6" w:rsidR="21DA908B">
        <w:rPr>
          <w:b w:val="0"/>
          <w:bCs w:val="0"/>
          <w:sz w:val="24"/>
          <w:szCs w:val="24"/>
        </w:rPr>
        <w:t xml:space="preserve"> </w:t>
      </w:r>
      <w:r w:rsidRPr="32F5A2F6" w:rsidR="21DA908B">
        <w:rPr>
          <w:b w:val="0"/>
          <w:bCs w:val="0"/>
          <w:sz w:val="24"/>
          <w:szCs w:val="24"/>
        </w:rPr>
        <w:t>coordinated</w:t>
      </w:r>
      <w:r w:rsidRPr="32F5A2F6" w:rsidR="21DA908B">
        <w:rPr>
          <w:b w:val="0"/>
          <w:bCs w:val="0"/>
          <w:sz w:val="24"/>
          <w:szCs w:val="24"/>
        </w:rPr>
        <w:t xml:space="preserve">. </w:t>
      </w:r>
    </w:p>
    <w:p w:rsidR="32F5A2F6" w:rsidP="32F5A2F6" w:rsidRDefault="32F5A2F6" w14:paraId="36D06FEF" w14:textId="2B881A79">
      <w:pPr>
        <w:pStyle w:val="Titulo1"/>
      </w:pPr>
    </w:p>
    <w:p w:rsidR="32F5A2F6" w:rsidP="32F5A2F6" w:rsidRDefault="32F5A2F6" w14:paraId="4CA58973" w14:textId="29DAE534">
      <w:pPr>
        <w:pStyle w:val="subtitulo03"/>
        <w:rPr>
          <w:rFonts w:ascii="Arial" w:hAnsi="Arial" w:eastAsia="Arial" w:cs="Arial"/>
          <w:b w:val="1"/>
          <w:bCs w:val="1"/>
          <w:sz w:val="24"/>
          <w:szCs w:val="24"/>
        </w:rPr>
      </w:pPr>
      <w:r w:rsidR="32F5A2F6">
        <w:rPr/>
        <w:t>1</w:t>
      </w:r>
      <w:r w:rsidR="43B502DC">
        <w:rPr/>
        <w:t xml:space="preserve"> </w:t>
      </w:r>
      <w:r w:rsidR="1BC11888">
        <w:rPr/>
        <w:t>Sub título</w:t>
      </w:r>
      <w:r w:rsidR="1BC11888">
        <w:rPr/>
        <w:t xml:space="preserve"> - 02 </w:t>
      </w:r>
    </w:p>
    <w:p w:rsidR="21DA908B" w:rsidP="32F5A2F6" w:rsidRDefault="21DA908B" w14:paraId="21238956" w14:textId="7C51A2B3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 xml:space="preserve">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click Design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choose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new </w:t>
      </w:r>
      <w:r w:rsidRPr="32F5A2F6" w:rsidR="21DA908B">
        <w:rPr>
          <w:rFonts w:ascii="Arial" w:hAnsi="Arial" w:eastAsia="Arial" w:cs="Arial"/>
          <w:sz w:val="24"/>
          <w:szCs w:val="24"/>
        </w:rPr>
        <w:t>Theme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pictures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charts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SmartArt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graphics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change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match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</w:t>
      </w:r>
      <w:r w:rsidRPr="32F5A2F6" w:rsidR="21DA908B">
        <w:rPr>
          <w:rFonts w:ascii="Arial" w:hAnsi="Arial" w:eastAsia="Arial" w:cs="Arial"/>
          <w:sz w:val="24"/>
          <w:szCs w:val="24"/>
        </w:rPr>
        <w:t>theme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apply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styles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headings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change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match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</w:t>
      </w:r>
      <w:r w:rsidRPr="32F5A2F6" w:rsidR="21DA908B">
        <w:rPr>
          <w:rFonts w:ascii="Arial" w:hAnsi="Arial" w:eastAsia="Arial" w:cs="Arial"/>
          <w:sz w:val="24"/>
          <w:szCs w:val="24"/>
        </w:rPr>
        <w:t>theme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216C7F61" w14:textId="3C38413B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>Save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time in Word </w:t>
      </w:r>
      <w:r w:rsidRPr="32F5A2F6" w:rsidR="21DA908B">
        <w:rPr>
          <w:rFonts w:ascii="Arial" w:hAnsi="Arial" w:eastAsia="Arial" w:cs="Arial"/>
          <w:sz w:val="24"/>
          <w:szCs w:val="24"/>
        </w:rPr>
        <w:t>with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</w:t>
      </w:r>
      <w:r w:rsidRPr="32F5A2F6" w:rsidR="21DA908B">
        <w:rPr>
          <w:rFonts w:ascii="Arial" w:hAnsi="Arial" w:eastAsia="Arial" w:cs="Arial"/>
          <w:sz w:val="24"/>
          <w:szCs w:val="24"/>
        </w:rPr>
        <w:t>buttons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that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show </w:t>
      </w:r>
      <w:r w:rsidRPr="32F5A2F6" w:rsidR="21DA908B">
        <w:rPr>
          <w:rFonts w:ascii="Arial" w:hAnsi="Arial" w:eastAsia="Arial" w:cs="Arial"/>
          <w:sz w:val="24"/>
          <w:szCs w:val="24"/>
        </w:rPr>
        <w:t>up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where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need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them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change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way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picture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fits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in </w:t>
      </w:r>
      <w:r w:rsidRPr="32F5A2F6" w:rsidR="21DA908B">
        <w:rPr>
          <w:rFonts w:ascii="Arial" w:hAnsi="Arial" w:eastAsia="Arial" w:cs="Arial"/>
          <w:sz w:val="24"/>
          <w:szCs w:val="24"/>
        </w:rPr>
        <w:t>your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click it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button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for layout </w:t>
      </w:r>
      <w:r w:rsidRPr="32F5A2F6" w:rsidR="21DA908B">
        <w:rPr>
          <w:rFonts w:ascii="Arial" w:hAnsi="Arial" w:eastAsia="Arial" w:cs="Arial"/>
          <w:sz w:val="24"/>
          <w:szCs w:val="24"/>
        </w:rPr>
        <w:t>options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appears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next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it. </w:t>
      </w:r>
    </w:p>
    <w:p w:rsidR="21DA908B" w:rsidP="32F5A2F6" w:rsidRDefault="21DA908B" w14:paraId="1E05D4FC" w14:textId="22C4BE2B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 xml:space="preserve">When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work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table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click </w:t>
      </w:r>
      <w:r w:rsidRPr="32F5A2F6" w:rsidR="21DA908B">
        <w:rPr>
          <w:rFonts w:ascii="Arial" w:hAnsi="Arial" w:eastAsia="Arial" w:cs="Arial"/>
          <w:sz w:val="24"/>
          <w:szCs w:val="24"/>
        </w:rPr>
        <w:t>where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add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row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a </w:t>
      </w:r>
      <w:r w:rsidRPr="32F5A2F6" w:rsidR="21DA908B">
        <w:rPr>
          <w:rFonts w:ascii="Arial" w:hAnsi="Arial" w:eastAsia="Arial" w:cs="Arial"/>
          <w:sz w:val="24"/>
          <w:szCs w:val="24"/>
        </w:rPr>
        <w:t>column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click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plus sign. Reading </w:t>
      </w:r>
      <w:r w:rsidRPr="32F5A2F6" w:rsidR="21DA908B">
        <w:rPr>
          <w:rFonts w:ascii="Arial" w:hAnsi="Arial" w:eastAsia="Arial" w:cs="Arial"/>
          <w:sz w:val="24"/>
          <w:szCs w:val="24"/>
        </w:rPr>
        <w:t>is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easier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too, in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new Reading </w:t>
      </w:r>
      <w:r w:rsidRPr="32F5A2F6" w:rsidR="21DA908B">
        <w:rPr>
          <w:rFonts w:ascii="Arial" w:hAnsi="Arial" w:eastAsia="Arial" w:cs="Arial"/>
          <w:sz w:val="24"/>
          <w:szCs w:val="24"/>
        </w:rPr>
        <w:t>view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</w:p>
    <w:p w:rsidR="21DA908B" w:rsidP="32F5A2F6" w:rsidRDefault="21DA908B" w14:paraId="036379C6" w14:textId="5B12F621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can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collapse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parts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of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document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focus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text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want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. </w:t>
      </w:r>
      <w:r w:rsidRPr="32F5A2F6" w:rsidR="21DA908B">
        <w:rPr>
          <w:rFonts w:ascii="Arial" w:hAnsi="Arial" w:eastAsia="Arial" w:cs="Arial"/>
          <w:sz w:val="24"/>
          <w:szCs w:val="24"/>
        </w:rPr>
        <w:t>If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need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to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stop </w:t>
      </w:r>
      <w:r w:rsidRPr="32F5A2F6" w:rsidR="21DA908B">
        <w:rPr>
          <w:rFonts w:ascii="Arial" w:hAnsi="Arial" w:eastAsia="Arial" w:cs="Arial"/>
          <w:sz w:val="24"/>
          <w:szCs w:val="24"/>
        </w:rPr>
        <w:t>reading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before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reach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the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end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, Word </w:t>
      </w:r>
      <w:r w:rsidRPr="32F5A2F6" w:rsidR="21DA908B">
        <w:rPr>
          <w:rFonts w:ascii="Arial" w:hAnsi="Arial" w:eastAsia="Arial" w:cs="Arial"/>
          <w:sz w:val="24"/>
          <w:szCs w:val="24"/>
        </w:rPr>
        <w:t>remembers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where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you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left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off - </w:t>
      </w:r>
      <w:r w:rsidRPr="32F5A2F6" w:rsidR="21DA908B">
        <w:rPr>
          <w:rFonts w:ascii="Arial" w:hAnsi="Arial" w:eastAsia="Arial" w:cs="Arial"/>
          <w:sz w:val="24"/>
          <w:szCs w:val="24"/>
        </w:rPr>
        <w:t>even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on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</w:t>
      </w:r>
      <w:r w:rsidRPr="32F5A2F6" w:rsidR="21DA908B">
        <w:rPr>
          <w:rFonts w:ascii="Arial" w:hAnsi="Arial" w:eastAsia="Arial" w:cs="Arial"/>
          <w:sz w:val="24"/>
          <w:szCs w:val="24"/>
        </w:rPr>
        <w:t>another</w:t>
      </w:r>
      <w:r w:rsidRPr="32F5A2F6" w:rsidR="21DA908B">
        <w:rPr>
          <w:rFonts w:ascii="Arial" w:hAnsi="Arial" w:eastAsia="Arial" w:cs="Arial"/>
          <w:sz w:val="24"/>
          <w:szCs w:val="24"/>
        </w:rPr>
        <w:t xml:space="preserve"> device. </w:t>
      </w:r>
    </w:p>
    <w:p w:rsidR="32F5A2F6" w:rsidP="32F5A2F6" w:rsidRDefault="32F5A2F6" w14:paraId="277BFDFF" w14:textId="5B5AD663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</w:p>
    <w:p w:rsidR="726C8209" w:rsidP="32F5A2F6" w:rsidRDefault="726C8209" w14:paraId="150481A2" w14:textId="13385AA0">
      <w:pPr>
        <w:pStyle w:val="Titulo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2F5A2F6" w:rsidR="726C8209">
        <w:rPr>
          <w:rFonts w:ascii="Arial" w:hAnsi="Arial" w:eastAsia="Arial" w:cs="Arial"/>
          <w:b w:val="1"/>
          <w:bCs w:val="1"/>
          <w:sz w:val="24"/>
          <w:szCs w:val="24"/>
        </w:rPr>
        <w:t xml:space="preserve"> 2 </w:t>
      </w:r>
      <w:r w:rsidRPr="32F5A2F6" w:rsidR="726C8209">
        <w:rPr>
          <w:rFonts w:ascii="Arial" w:hAnsi="Arial" w:eastAsia="Arial" w:cs="Arial"/>
          <w:b w:val="1"/>
          <w:bCs w:val="1"/>
          <w:sz w:val="24"/>
          <w:szCs w:val="24"/>
        </w:rPr>
        <w:t>Sub título</w:t>
      </w:r>
      <w:r w:rsidRPr="32F5A2F6" w:rsidR="726C8209">
        <w:rPr>
          <w:rFonts w:ascii="Arial" w:hAnsi="Arial" w:eastAsia="Arial" w:cs="Arial"/>
          <w:b w:val="1"/>
          <w:bCs w:val="1"/>
          <w:sz w:val="24"/>
          <w:szCs w:val="24"/>
        </w:rPr>
        <w:t xml:space="preserve"> 02</w:t>
      </w:r>
    </w:p>
    <w:p w:rsidR="726C8209" w:rsidP="32F5A2F6" w:rsidRDefault="726C8209" w14:paraId="68C0D1F7" w14:textId="45AE7B58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provides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powerful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way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help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prove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point. 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click Online </w:t>
      </w: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paste in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embed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code</w:t>
      </w:r>
      <w:r w:rsidRPr="32F5A2F6" w:rsidR="726C8209">
        <w:rPr>
          <w:rFonts w:ascii="Arial" w:hAnsi="Arial" w:eastAsia="Arial" w:cs="Arial"/>
        </w:rPr>
        <w:t xml:space="preserve"> for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add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4EA292AE" w14:textId="6A5FB69E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also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type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keyword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search</w:t>
      </w:r>
      <w:r w:rsidRPr="32F5A2F6" w:rsidR="726C8209">
        <w:rPr>
          <w:rFonts w:ascii="Arial" w:hAnsi="Arial" w:eastAsia="Arial" w:cs="Arial"/>
        </w:rPr>
        <w:t xml:space="preserve"> online for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that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best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fits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.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make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 look </w:t>
      </w:r>
      <w:r w:rsidRPr="32F5A2F6" w:rsidR="726C8209">
        <w:rPr>
          <w:rFonts w:ascii="Arial" w:hAnsi="Arial" w:eastAsia="Arial" w:cs="Arial"/>
        </w:rPr>
        <w:t>professionally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produced</w:t>
      </w:r>
      <w:r w:rsidRPr="32F5A2F6" w:rsidR="726C8209">
        <w:rPr>
          <w:rFonts w:ascii="Arial" w:hAnsi="Arial" w:eastAsia="Arial" w:cs="Arial"/>
        </w:rPr>
        <w:t xml:space="preserve">, Word </w:t>
      </w:r>
      <w:r w:rsidRPr="32F5A2F6" w:rsidR="726C8209">
        <w:rPr>
          <w:rFonts w:ascii="Arial" w:hAnsi="Arial" w:eastAsia="Arial" w:cs="Arial"/>
        </w:rPr>
        <w:t>provides</w:t>
      </w:r>
      <w:r w:rsidRPr="32F5A2F6" w:rsidR="726C8209">
        <w:rPr>
          <w:rFonts w:ascii="Arial" w:hAnsi="Arial" w:eastAsia="Arial" w:cs="Arial"/>
        </w:rPr>
        <w:t xml:space="preserve"> header, </w:t>
      </w:r>
      <w:r w:rsidRPr="32F5A2F6" w:rsidR="726C8209">
        <w:rPr>
          <w:rFonts w:ascii="Arial" w:hAnsi="Arial" w:eastAsia="Arial" w:cs="Arial"/>
        </w:rPr>
        <w:t>footer</w:t>
      </w:r>
      <w:r w:rsidRPr="32F5A2F6" w:rsidR="726C8209">
        <w:rPr>
          <w:rFonts w:ascii="Arial" w:hAnsi="Arial" w:eastAsia="Arial" w:cs="Arial"/>
        </w:rPr>
        <w:t xml:space="preserve">, cover </w:t>
      </w:r>
      <w:r w:rsidRPr="32F5A2F6" w:rsidR="726C8209">
        <w:rPr>
          <w:rFonts w:ascii="Arial" w:hAnsi="Arial" w:eastAsia="Arial" w:cs="Arial"/>
        </w:rPr>
        <w:t>page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text</w:t>
      </w:r>
      <w:r w:rsidRPr="32F5A2F6" w:rsidR="726C8209">
        <w:rPr>
          <w:rFonts w:ascii="Arial" w:hAnsi="Arial" w:eastAsia="Arial" w:cs="Arial"/>
        </w:rPr>
        <w:t xml:space="preserve"> box designs </w:t>
      </w:r>
      <w:r w:rsidRPr="32F5A2F6" w:rsidR="726C8209">
        <w:rPr>
          <w:rFonts w:ascii="Arial" w:hAnsi="Arial" w:eastAsia="Arial" w:cs="Arial"/>
        </w:rPr>
        <w:t>that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complement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each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other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5CC31E3A" w14:textId="6B1B3B66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 xml:space="preserve">For </w:t>
      </w:r>
      <w:r w:rsidRPr="32F5A2F6" w:rsidR="726C8209">
        <w:rPr>
          <w:rFonts w:ascii="Arial" w:hAnsi="Arial" w:eastAsia="Arial" w:cs="Arial"/>
        </w:rPr>
        <w:t>example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add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matching</w:t>
      </w:r>
      <w:r w:rsidRPr="32F5A2F6" w:rsidR="726C8209">
        <w:rPr>
          <w:rFonts w:ascii="Arial" w:hAnsi="Arial" w:eastAsia="Arial" w:cs="Arial"/>
        </w:rPr>
        <w:t xml:space="preserve"> cover </w:t>
      </w:r>
      <w:r w:rsidRPr="32F5A2F6" w:rsidR="726C8209">
        <w:rPr>
          <w:rFonts w:ascii="Arial" w:hAnsi="Arial" w:eastAsia="Arial" w:cs="Arial"/>
        </w:rPr>
        <w:t>page</w:t>
      </w:r>
      <w:r w:rsidRPr="32F5A2F6" w:rsidR="726C8209">
        <w:rPr>
          <w:rFonts w:ascii="Arial" w:hAnsi="Arial" w:eastAsia="Arial" w:cs="Arial"/>
        </w:rPr>
        <w:t xml:space="preserve">, header,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sidebar</w:t>
      </w:r>
      <w:r w:rsidRPr="32F5A2F6" w:rsidR="726C8209">
        <w:rPr>
          <w:rFonts w:ascii="Arial" w:hAnsi="Arial" w:eastAsia="Arial" w:cs="Arial"/>
        </w:rPr>
        <w:t xml:space="preserve">. Click </w:t>
      </w:r>
      <w:r w:rsidRPr="32F5A2F6" w:rsidR="726C8209">
        <w:rPr>
          <w:rFonts w:ascii="Arial" w:hAnsi="Arial" w:eastAsia="Arial" w:cs="Arial"/>
        </w:rPr>
        <w:t>Insert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choose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elements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from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different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galleries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6B4503D3" w14:textId="7E46BDA4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Themes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styles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also</w:t>
      </w:r>
      <w:r w:rsidRPr="32F5A2F6" w:rsidR="726C8209">
        <w:rPr>
          <w:rFonts w:ascii="Arial" w:hAnsi="Arial" w:eastAsia="Arial" w:cs="Arial"/>
        </w:rPr>
        <w:t xml:space="preserve"> help </w:t>
      </w:r>
      <w:r w:rsidRPr="32F5A2F6" w:rsidR="726C8209">
        <w:rPr>
          <w:rFonts w:ascii="Arial" w:hAnsi="Arial" w:eastAsia="Arial" w:cs="Arial"/>
        </w:rPr>
        <w:t>keep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coordinated</w:t>
      </w:r>
      <w:r w:rsidRPr="32F5A2F6" w:rsidR="726C8209">
        <w:rPr>
          <w:rFonts w:ascii="Arial" w:hAnsi="Arial" w:eastAsia="Arial" w:cs="Arial"/>
        </w:rPr>
        <w:t xml:space="preserve">. 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click Design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choose</w:t>
      </w:r>
      <w:r w:rsidRPr="32F5A2F6" w:rsidR="726C8209">
        <w:rPr>
          <w:rFonts w:ascii="Arial" w:hAnsi="Arial" w:eastAsia="Arial" w:cs="Arial"/>
        </w:rPr>
        <w:t xml:space="preserve"> a new </w:t>
      </w:r>
      <w:r w:rsidRPr="32F5A2F6" w:rsidR="726C8209">
        <w:rPr>
          <w:rFonts w:ascii="Arial" w:hAnsi="Arial" w:eastAsia="Arial" w:cs="Arial"/>
        </w:rPr>
        <w:t>Theme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pictures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charts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SmartArt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graphics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change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match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new </w:t>
      </w:r>
      <w:r w:rsidRPr="32F5A2F6" w:rsidR="726C8209">
        <w:rPr>
          <w:rFonts w:ascii="Arial" w:hAnsi="Arial" w:eastAsia="Arial" w:cs="Arial"/>
        </w:rPr>
        <w:t>theme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2C75A486" w14:textId="39C6F21B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 xml:space="preserve">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apply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styles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headings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change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match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new </w:t>
      </w:r>
      <w:r w:rsidRPr="32F5A2F6" w:rsidR="726C8209">
        <w:rPr>
          <w:rFonts w:ascii="Arial" w:hAnsi="Arial" w:eastAsia="Arial" w:cs="Arial"/>
        </w:rPr>
        <w:t>theme</w:t>
      </w:r>
      <w:r w:rsidRPr="32F5A2F6" w:rsidR="726C8209">
        <w:rPr>
          <w:rFonts w:ascii="Arial" w:hAnsi="Arial" w:eastAsia="Arial" w:cs="Arial"/>
        </w:rPr>
        <w:t xml:space="preserve">. </w:t>
      </w:r>
      <w:r w:rsidRPr="32F5A2F6" w:rsidR="726C8209">
        <w:rPr>
          <w:rFonts w:ascii="Arial" w:hAnsi="Arial" w:eastAsia="Arial" w:cs="Arial"/>
        </w:rPr>
        <w:t>Save</w:t>
      </w:r>
      <w:r w:rsidRPr="32F5A2F6" w:rsidR="726C8209">
        <w:rPr>
          <w:rFonts w:ascii="Arial" w:hAnsi="Arial" w:eastAsia="Arial" w:cs="Arial"/>
        </w:rPr>
        <w:t xml:space="preserve"> time in Word </w:t>
      </w:r>
      <w:r w:rsidRPr="32F5A2F6" w:rsidR="726C8209">
        <w:rPr>
          <w:rFonts w:ascii="Arial" w:hAnsi="Arial" w:eastAsia="Arial" w:cs="Arial"/>
        </w:rPr>
        <w:t>with</w:t>
      </w:r>
      <w:r w:rsidRPr="32F5A2F6" w:rsidR="726C8209">
        <w:rPr>
          <w:rFonts w:ascii="Arial" w:hAnsi="Arial" w:eastAsia="Arial" w:cs="Arial"/>
        </w:rPr>
        <w:t xml:space="preserve"> new </w:t>
      </w:r>
      <w:r w:rsidRPr="32F5A2F6" w:rsidR="726C8209">
        <w:rPr>
          <w:rFonts w:ascii="Arial" w:hAnsi="Arial" w:eastAsia="Arial" w:cs="Arial"/>
        </w:rPr>
        <w:t>buttons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that</w:t>
      </w:r>
      <w:r w:rsidRPr="32F5A2F6" w:rsidR="726C8209">
        <w:rPr>
          <w:rFonts w:ascii="Arial" w:hAnsi="Arial" w:eastAsia="Arial" w:cs="Arial"/>
        </w:rPr>
        <w:t xml:space="preserve"> show </w:t>
      </w:r>
      <w:r w:rsidRPr="32F5A2F6" w:rsidR="726C8209">
        <w:rPr>
          <w:rFonts w:ascii="Arial" w:hAnsi="Arial" w:eastAsia="Arial" w:cs="Arial"/>
        </w:rPr>
        <w:t>up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where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need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them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7E2E0BBC" w14:textId="416BFF48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change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way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picture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fits</w:t>
      </w:r>
      <w:r w:rsidRPr="32F5A2F6" w:rsidR="726C8209">
        <w:rPr>
          <w:rFonts w:ascii="Arial" w:hAnsi="Arial" w:eastAsia="Arial" w:cs="Arial"/>
        </w:rPr>
        <w:t xml:space="preserve"> in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, click it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button</w:t>
      </w:r>
      <w:r w:rsidRPr="32F5A2F6" w:rsidR="726C8209">
        <w:rPr>
          <w:rFonts w:ascii="Arial" w:hAnsi="Arial" w:eastAsia="Arial" w:cs="Arial"/>
        </w:rPr>
        <w:t xml:space="preserve"> for layout </w:t>
      </w:r>
      <w:r w:rsidRPr="32F5A2F6" w:rsidR="726C8209">
        <w:rPr>
          <w:rFonts w:ascii="Arial" w:hAnsi="Arial" w:eastAsia="Arial" w:cs="Arial"/>
        </w:rPr>
        <w:t>options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appears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next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it. 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work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on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table</w:t>
      </w:r>
      <w:r w:rsidRPr="32F5A2F6" w:rsidR="726C8209">
        <w:rPr>
          <w:rFonts w:ascii="Arial" w:hAnsi="Arial" w:eastAsia="Arial" w:cs="Arial"/>
        </w:rPr>
        <w:t xml:space="preserve">, click </w:t>
      </w:r>
      <w:r w:rsidRPr="32F5A2F6" w:rsidR="726C8209">
        <w:rPr>
          <w:rFonts w:ascii="Arial" w:hAnsi="Arial" w:eastAsia="Arial" w:cs="Arial"/>
        </w:rPr>
        <w:t>where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add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row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or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column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then</w:t>
      </w:r>
      <w:r w:rsidRPr="32F5A2F6" w:rsidR="726C8209">
        <w:rPr>
          <w:rFonts w:ascii="Arial" w:hAnsi="Arial" w:eastAsia="Arial" w:cs="Arial"/>
        </w:rPr>
        <w:t xml:space="preserve"> click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plus sign. </w:t>
      </w:r>
    </w:p>
    <w:p w:rsidR="726C8209" w:rsidP="32F5A2F6" w:rsidRDefault="726C8209" w14:paraId="73E95252" w14:textId="23843CBA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 xml:space="preserve">Reading </w:t>
      </w:r>
      <w:r w:rsidRPr="32F5A2F6" w:rsidR="726C8209">
        <w:rPr>
          <w:rFonts w:ascii="Arial" w:hAnsi="Arial" w:eastAsia="Arial" w:cs="Arial"/>
        </w:rPr>
        <w:t>is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easier</w:t>
      </w:r>
      <w:r w:rsidRPr="32F5A2F6" w:rsidR="726C8209">
        <w:rPr>
          <w:rFonts w:ascii="Arial" w:hAnsi="Arial" w:eastAsia="Arial" w:cs="Arial"/>
        </w:rPr>
        <w:t xml:space="preserve">, too, in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new Reading </w:t>
      </w:r>
      <w:r w:rsidRPr="32F5A2F6" w:rsidR="726C8209">
        <w:rPr>
          <w:rFonts w:ascii="Arial" w:hAnsi="Arial" w:eastAsia="Arial" w:cs="Arial"/>
        </w:rPr>
        <w:t>view</w:t>
      </w:r>
      <w:r w:rsidRPr="32F5A2F6" w:rsidR="726C8209">
        <w:rPr>
          <w:rFonts w:ascii="Arial" w:hAnsi="Arial" w:eastAsia="Arial" w:cs="Arial"/>
        </w:rPr>
        <w:t xml:space="preserve">.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collapse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parts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of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focus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text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. 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294"/>
        <w:gridCol w:w="1294"/>
        <w:gridCol w:w="1294"/>
        <w:gridCol w:w="1294"/>
        <w:gridCol w:w="1294"/>
        <w:gridCol w:w="1294"/>
        <w:gridCol w:w="1294"/>
      </w:tblGrid>
      <w:tr w:rsidR="32F5A2F6" w:rsidTr="32F5A2F6" w14:paraId="7A827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5FFA2CB3" w14:textId="0B66500B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167D1A69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7A20F535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6E569038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4D494DB2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0F2CCB59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12CBCDA2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32F5A2F6" w:rsidTr="32F5A2F6" w14:paraId="57E730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1B6A5F0D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3204BE77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1CAC6D6C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7C81CAA4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4E1C695C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605ECEA5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7C4E73A4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32F5A2F6" w:rsidTr="32F5A2F6" w14:paraId="51A762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45BBAFB3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441D75FC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178D9F2D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3C2386DF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05F5B65D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06E1DF7F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4" w:type="dxa"/>
            <w:tcMar/>
          </w:tcPr>
          <w:p w:rsidR="32F5A2F6" w:rsidP="32F5A2F6" w:rsidRDefault="32F5A2F6" w14:paraId="3AE09074" w14:textId="68B702B0">
            <w:pPr>
              <w:pStyle w:val="Normal"/>
              <w:rPr>
                <w:rFonts w:ascii="Arial" w:hAnsi="Arial" w:eastAsia="Arial" w:cs="Arial"/>
              </w:rPr>
            </w:pPr>
          </w:p>
        </w:tc>
      </w:tr>
    </w:tbl>
    <w:p w:rsidR="45B4E508" w:rsidP="32F5A2F6" w:rsidRDefault="45B4E508" w14:paraId="50177AC5" w14:textId="076415DF">
      <w:pPr>
        <w:rPr>
          <w:rFonts w:ascii="Arial" w:hAnsi="Arial" w:eastAsia="Arial" w:cs="Arial"/>
        </w:rPr>
      </w:pPr>
      <w:r w:rsidRPr="32F5A2F6" w:rsidR="45B4E508">
        <w:rPr>
          <w:rFonts w:ascii="Arial" w:hAnsi="Arial" w:eastAsia="Arial" w:cs="Arial"/>
        </w:rPr>
        <w:t xml:space="preserve">Tabela 2 – titulo da tablea </w:t>
      </w:r>
    </w:p>
    <w:p w:rsidR="726C8209" w:rsidP="32F5A2F6" w:rsidRDefault="726C8209" w14:paraId="5C583777" w14:textId="7AE83769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If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need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stop </w:t>
      </w:r>
      <w:r w:rsidRPr="32F5A2F6" w:rsidR="726C8209">
        <w:rPr>
          <w:rFonts w:ascii="Arial" w:hAnsi="Arial" w:eastAsia="Arial" w:cs="Arial"/>
        </w:rPr>
        <w:t>reading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before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reach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end</w:t>
      </w:r>
      <w:r w:rsidRPr="32F5A2F6" w:rsidR="726C8209">
        <w:rPr>
          <w:rFonts w:ascii="Arial" w:hAnsi="Arial" w:eastAsia="Arial" w:cs="Arial"/>
        </w:rPr>
        <w:t xml:space="preserve">, Word </w:t>
      </w:r>
      <w:r w:rsidRPr="32F5A2F6" w:rsidR="726C8209">
        <w:rPr>
          <w:rFonts w:ascii="Arial" w:hAnsi="Arial" w:eastAsia="Arial" w:cs="Arial"/>
        </w:rPr>
        <w:t>remembers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where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left</w:t>
      </w:r>
      <w:r w:rsidRPr="32F5A2F6" w:rsidR="726C8209">
        <w:rPr>
          <w:rFonts w:ascii="Arial" w:hAnsi="Arial" w:eastAsia="Arial" w:cs="Arial"/>
        </w:rPr>
        <w:t xml:space="preserve"> off - </w:t>
      </w:r>
      <w:r w:rsidRPr="32F5A2F6" w:rsidR="726C8209">
        <w:rPr>
          <w:rFonts w:ascii="Arial" w:hAnsi="Arial" w:eastAsia="Arial" w:cs="Arial"/>
        </w:rPr>
        <w:t>even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another</w:t>
      </w:r>
      <w:r w:rsidRPr="32F5A2F6" w:rsidR="726C8209">
        <w:rPr>
          <w:rFonts w:ascii="Arial" w:hAnsi="Arial" w:eastAsia="Arial" w:cs="Arial"/>
        </w:rPr>
        <w:t xml:space="preserve"> device. </w:t>
      </w: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provides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powerful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way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help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prove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point. </w:t>
      </w:r>
    </w:p>
    <w:p w:rsidR="726C8209" w:rsidP="32F5A2F6" w:rsidRDefault="726C8209" w14:paraId="6D6A1446" w14:textId="0079E142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 xml:space="preserve">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click Online </w:t>
      </w: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paste in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embed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code</w:t>
      </w:r>
      <w:r w:rsidRPr="32F5A2F6" w:rsidR="726C8209">
        <w:rPr>
          <w:rFonts w:ascii="Arial" w:hAnsi="Arial" w:eastAsia="Arial" w:cs="Arial"/>
        </w:rPr>
        <w:t xml:space="preserve"> for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add</w:t>
      </w:r>
      <w:r w:rsidRPr="32F5A2F6" w:rsidR="726C8209">
        <w:rPr>
          <w:rFonts w:ascii="Arial" w:hAnsi="Arial" w:eastAsia="Arial" w:cs="Arial"/>
        </w:rPr>
        <w:t xml:space="preserve">.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also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type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keyword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search</w:t>
      </w:r>
      <w:r w:rsidRPr="32F5A2F6" w:rsidR="726C8209">
        <w:rPr>
          <w:rFonts w:ascii="Arial" w:hAnsi="Arial" w:eastAsia="Arial" w:cs="Arial"/>
        </w:rPr>
        <w:t xml:space="preserve"> online for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that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best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fits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. </w:t>
      </w:r>
    </w:p>
    <w:p w:rsidR="32F5A2F6" w:rsidP="32F5A2F6" w:rsidRDefault="32F5A2F6" w14:paraId="6C5E4EEE" w14:textId="4F3D60DC">
      <w:pPr>
        <w:rPr>
          <w:rFonts w:ascii="Arial" w:hAnsi="Arial" w:eastAsia="Arial" w:cs="Arial"/>
        </w:rPr>
      </w:pPr>
    </w:p>
    <w:p w:rsidR="726C8209" w:rsidP="32F5A2F6" w:rsidRDefault="726C8209" w14:paraId="4B6ECF45" w14:textId="46D24745">
      <w:pPr>
        <w:pStyle w:val="subtitulo01"/>
        <w:rPr>
          <w:rFonts w:ascii="Arial" w:hAnsi="Arial" w:eastAsia="Arial" w:cs="Arial"/>
          <w:b w:val="1"/>
          <w:bCs w:val="1"/>
          <w:sz w:val="24"/>
          <w:szCs w:val="24"/>
        </w:rPr>
      </w:pPr>
      <w:r w:rsidR="726C8209">
        <w:rPr/>
        <w:t xml:space="preserve">3 </w:t>
      </w:r>
      <w:r w:rsidR="726C8209">
        <w:rPr/>
        <w:t>Sub título</w:t>
      </w:r>
      <w:r w:rsidR="726C8209">
        <w:rPr/>
        <w:t xml:space="preserve"> 02</w:t>
      </w:r>
    </w:p>
    <w:p w:rsidR="726C8209" w:rsidP="32F5A2F6" w:rsidRDefault="726C8209" w14:paraId="790D4EEF" w14:textId="78378CF7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make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 look </w:t>
      </w:r>
      <w:r w:rsidRPr="32F5A2F6" w:rsidR="726C8209">
        <w:rPr>
          <w:rFonts w:ascii="Arial" w:hAnsi="Arial" w:eastAsia="Arial" w:cs="Arial"/>
        </w:rPr>
        <w:t>professionally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produced</w:t>
      </w:r>
      <w:r w:rsidRPr="32F5A2F6" w:rsidR="726C8209">
        <w:rPr>
          <w:rFonts w:ascii="Arial" w:hAnsi="Arial" w:eastAsia="Arial" w:cs="Arial"/>
        </w:rPr>
        <w:t xml:space="preserve">, Word </w:t>
      </w:r>
      <w:r w:rsidRPr="32F5A2F6" w:rsidR="726C8209">
        <w:rPr>
          <w:rFonts w:ascii="Arial" w:hAnsi="Arial" w:eastAsia="Arial" w:cs="Arial"/>
        </w:rPr>
        <w:t>provides</w:t>
      </w:r>
      <w:r w:rsidRPr="32F5A2F6" w:rsidR="726C8209">
        <w:rPr>
          <w:rFonts w:ascii="Arial" w:hAnsi="Arial" w:eastAsia="Arial" w:cs="Arial"/>
        </w:rPr>
        <w:t xml:space="preserve"> header, </w:t>
      </w:r>
      <w:r w:rsidRPr="32F5A2F6" w:rsidR="726C8209">
        <w:rPr>
          <w:rFonts w:ascii="Arial" w:hAnsi="Arial" w:eastAsia="Arial" w:cs="Arial"/>
        </w:rPr>
        <w:t>footer</w:t>
      </w:r>
      <w:r w:rsidRPr="32F5A2F6" w:rsidR="726C8209">
        <w:rPr>
          <w:rFonts w:ascii="Arial" w:hAnsi="Arial" w:eastAsia="Arial" w:cs="Arial"/>
        </w:rPr>
        <w:t xml:space="preserve">, cover </w:t>
      </w:r>
      <w:r w:rsidRPr="32F5A2F6" w:rsidR="726C8209">
        <w:rPr>
          <w:rFonts w:ascii="Arial" w:hAnsi="Arial" w:eastAsia="Arial" w:cs="Arial"/>
        </w:rPr>
        <w:t>page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text</w:t>
      </w:r>
      <w:r w:rsidRPr="32F5A2F6" w:rsidR="726C8209">
        <w:rPr>
          <w:rFonts w:ascii="Arial" w:hAnsi="Arial" w:eastAsia="Arial" w:cs="Arial"/>
        </w:rPr>
        <w:t xml:space="preserve"> box designs </w:t>
      </w:r>
      <w:r w:rsidRPr="32F5A2F6" w:rsidR="726C8209">
        <w:rPr>
          <w:rFonts w:ascii="Arial" w:hAnsi="Arial" w:eastAsia="Arial" w:cs="Arial"/>
        </w:rPr>
        <w:t>that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complement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each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other</w:t>
      </w:r>
      <w:r w:rsidRPr="32F5A2F6" w:rsidR="726C8209">
        <w:rPr>
          <w:rFonts w:ascii="Arial" w:hAnsi="Arial" w:eastAsia="Arial" w:cs="Arial"/>
        </w:rPr>
        <w:t xml:space="preserve">. For </w:t>
      </w:r>
      <w:r w:rsidRPr="32F5A2F6" w:rsidR="726C8209">
        <w:rPr>
          <w:rFonts w:ascii="Arial" w:hAnsi="Arial" w:eastAsia="Arial" w:cs="Arial"/>
        </w:rPr>
        <w:t>example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add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matching</w:t>
      </w:r>
      <w:r w:rsidRPr="32F5A2F6" w:rsidR="726C8209">
        <w:rPr>
          <w:rFonts w:ascii="Arial" w:hAnsi="Arial" w:eastAsia="Arial" w:cs="Arial"/>
        </w:rPr>
        <w:t xml:space="preserve"> cover </w:t>
      </w:r>
      <w:r w:rsidRPr="32F5A2F6" w:rsidR="726C8209">
        <w:rPr>
          <w:rFonts w:ascii="Arial" w:hAnsi="Arial" w:eastAsia="Arial" w:cs="Arial"/>
        </w:rPr>
        <w:t>page</w:t>
      </w:r>
      <w:r w:rsidRPr="32F5A2F6" w:rsidR="726C8209">
        <w:rPr>
          <w:rFonts w:ascii="Arial" w:hAnsi="Arial" w:eastAsia="Arial" w:cs="Arial"/>
        </w:rPr>
        <w:t xml:space="preserve">, header,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sidebar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172083DC" w14:textId="64F402D1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 xml:space="preserve">Click </w:t>
      </w:r>
      <w:r w:rsidRPr="32F5A2F6" w:rsidR="726C8209">
        <w:rPr>
          <w:rFonts w:ascii="Arial" w:hAnsi="Arial" w:eastAsia="Arial" w:cs="Arial"/>
        </w:rPr>
        <w:t>Insert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choose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elements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from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different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galleries</w:t>
      </w:r>
      <w:r w:rsidRPr="32F5A2F6" w:rsidR="726C8209">
        <w:rPr>
          <w:rFonts w:ascii="Arial" w:hAnsi="Arial" w:eastAsia="Arial" w:cs="Arial"/>
        </w:rPr>
        <w:t xml:space="preserve">. </w:t>
      </w:r>
      <w:r w:rsidRPr="32F5A2F6" w:rsidR="726C8209">
        <w:rPr>
          <w:rFonts w:ascii="Arial" w:hAnsi="Arial" w:eastAsia="Arial" w:cs="Arial"/>
        </w:rPr>
        <w:t>Themes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styles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also</w:t>
      </w:r>
      <w:r w:rsidRPr="32F5A2F6" w:rsidR="726C8209">
        <w:rPr>
          <w:rFonts w:ascii="Arial" w:hAnsi="Arial" w:eastAsia="Arial" w:cs="Arial"/>
        </w:rPr>
        <w:t xml:space="preserve"> help </w:t>
      </w:r>
      <w:r w:rsidRPr="32F5A2F6" w:rsidR="726C8209">
        <w:rPr>
          <w:rFonts w:ascii="Arial" w:hAnsi="Arial" w:eastAsia="Arial" w:cs="Arial"/>
        </w:rPr>
        <w:t>keep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coordinated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30C09C9D" w14:textId="52850EA5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 xml:space="preserve">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click Design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choose</w:t>
      </w:r>
      <w:r w:rsidRPr="32F5A2F6" w:rsidR="726C8209">
        <w:rPr>
          <w:rFonts w:ascii="Arial" w:hAnsi="Arial" w:eastAsia="Arial" w:cs="Arial"/>
        </w:rPr>
        <w:t xml:space="preserve"> a new </w:t>
      </w:r>
      <w:r w:rsidRPr="32F5A2F6" w:rsidR="726C8209">
        <w:rPr>
          <w:rFonts w:ascii="Arial" w:hAnsi="Arial" w:eastAsia="Arial" w:cs="Arial"/>
        </w:rPr>
        <w:t>Theme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pictures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charts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SmartArt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graphics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change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match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new </w:t>
      </w:r>
      <w:r w:rsidRPr="32F5A2F6" w:rsidR="726C8209">
        <w:rPr>
          <w:rFonts w:ascii="Arial" w:hAnsi="Arial" w:eastAsia="Arial" w:cs="Arial"/>
        </w:rPr>
        <w:t>theme</w:t>
      </w:r>
      <w:r w:rsidRPr="32F5A2F6" w:rsidR="726C8209">
        <w:rPr>
          <w:rFonts w:ascii="Arial" w:hAnsi="Arial" w:eastAsia="Arial" w:cs="Arial"/>
        </w:rPr>
        <w:t xml:space="preserve">. 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apply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styles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headings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change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match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new </w:t>
      </w:r>
      <w:r w:rsidRPr="32F5A2F6" w:rsidR="726C8209">
        <w:rPr>
          <w:rFonts w:ascii="Arial" w:hAnsi="Arial" w:eastAsia="Arial" w:cs="Arial"/>
        </w:rPr>
        <w:t>theme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4EAF8EA8" w14:textId="2A717A72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Save</w:t>
      </w:r>
      <w:r w:rsidRPr="32F5A2F6" w:rsidR="726C8209">
        <w:rPr>
          <w:rFonts w:ascii="Arial" w:hAnsi="Arial" w:eastAsia="Arial" w:cs="Arial"/>
        </w:rPr>
        <w:t xml:space="preserve"> time in Word </w:t>
      </w:r>
      <w:r w:rsidRPr="32F5A2F6" w:rsidR="726C8209">
        <w:rPr>
          <w:rFonts w:ascii="Arial" w:hAnsi="Arial" w:eastAsia="Arial" w:cs="Arial"/>
        </w:rPr>
        <w:t>with</w:t>
      </w:r>
      <w:r w:rsidRPr="32F5A2F6" w:rsidR="726C8209">
        <w:rPr>
          <w:rFonts w:ascii="Arial" w:hAnsi="Arial" w:eastAsia="Arial" w:cs="Arial"/>
        </w:rPr>
        <w:t xml:space="preserve"> new </w:t>
      </w:r>
      <w:r w:rsidRPr="32F5A2F6" w:rsidR="726C8209">
        <w:rPr>
          <w:rFonts w:ascii="Arial" w:hAnsi="Arial" w:eastAsia="Arial" w:cs="Arial"/>
        </w:rPr>
        <w:t>buttons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that</w:t>
      </w:r>
      <w:r w:rsidRPr="32F5A2F6" w:rsidR="726C8209">
        <w:rPr>
          <w:rFonts w:ascii="Arial" w:hAnsi="Arial" w:eastAsia="Arial" w:cs="Arial"/>
        </w:rPr>
        <w:t xml:space="preserve"> show </w:t>
      </w:r>
      <w:r w:rsidRPr="32F5A2F6" w:rsidR="726C8209">
        <w:rPr>
          <w:rFonts w:ascii="Arial" w:hAnsi="Arial" w:eastAsia="Arial" w:cs="Arial"/>
        </w:rPr>
        <w:t>up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where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need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them</w:t>
      </w:r>
      <w:r w:rsidRPr="32F5A2F6" w:rsidR="726C8209">
        <w:rPr>
          <w:rFonts w:ascii="Arial" w:hAnsi="Arial" w:eastAsia="Arial" w:cs="Arial"/>
        </w:rPr>
        <w:t xml:space="preserve">.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change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way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picture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fits</w:t>
      </w:r>
      <w:r w:rsidRPr="32F5A2F6" w:rsidR="726C8209">
        <w:rPr>
          <w:rFonts w:ascii="Arial" w:hAnsi="Arial" w:eastAsia="Arial" w:cs="Arial"/>
        </w:rPr>
        <w:t xml:space="preserve"> in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, click it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button</w:t>
      </w:r>
      <w:r w:rsidRPr="32F5A2F6" w:rsidR="726C8209">
        <w:rPr>
          <w:rFonts w:ascii="Arial" w:hAnsi="Arial" w:eastAsia="Arial" w:cs="Arial"/>
        </w:rPr>
        <w:t xml:space="preserve"> for layout </w:t>
      </w:r>
      <w:r w:rsidRPr="32F5A2F6" w:rsidR="726C8209">
        <w:rPr>
          <w:rFonts w:ascii="Arial" w:hAnsi="Arial" w:eastAsia="Arial" w:cs="Arial"/>
        </w:rPr>
        <w:t>options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appears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next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it. </w:t>
      </w:r>
    </w:p>
    <w:p w:rsidR="726C8209" w:rsidP="32F5A2F6" w:rsidRDefault="726C8209" w14:paraId="17F03E81" w14:textId="4513A791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 xml:space="preserve">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work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on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table</w:t>
      </w:r>
      <w:r w:rsidRPr="32F5A2F6" w:rsidR="726C8209">
        <w:rPr>
          <w:rFonts w:ascii="Arial" w:hAnsi="Arial" w:eastAsia="Arial" w:cs="Arial"/>
        </w:rPr>
        <w:t xml:space="preserve">, click </w:t>
      </w:r>
      <w:r w:rsidRPr="32F5A2F6" w:rsidR="726C8209">
        <w:rPr>
          <w:rFonts w:ascii="Arial" w:hAnsi="Arial" w:eastAsia="Arial" w:cs="Arial"/>
        </w:rPr>
        <w:t>where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add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row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or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column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then</w:t>
      </w:r>
      <w:r w:rsidRPr="32F5A2F6" w:rsidR="726C8209">
        <w:rPr>
          <w:rFonts w:ascii="Arial" w:hAnsi="Arial" w:eastAsia="Arial" w:cs="Arial"/>
        </w:rPr>
        <w:t xml:space="preserve"> click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plus sign. Reading </w:t>
      </w:r>
      <w:r w:rsidRPr="32F5A2F6" w:rsidR="726C8209">
        <w:rPr>
          <w:rFonts w:ascii="Arial" w:hAnsi="Arial" w:eastAsia="Arial" w:cs="Arial"/>
        </w:rPr>
        <w:t>is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easier</w:t>
      </w:r>
      <w:r w:rsidRPr="32F5A2F6" w:rsidR="726C8209">
        <w:rPr>
          <w:rFonts w:ascii="Arial" w:hAnsi="Arial" w:eastAsia="Arial" w:cs="Arial"/>
        </w:rPr>
        <w:t xml:space="preserve">, too, in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new Reading </w:t>
      </w:r>
      <w:r w:rsidRPr="32F5A2F6" w:rsidR="726C8209">
        <w:rPr>
          <w:rFonts w:ascii="Arial" w:hAnsi="Arial" w:eastAsia="Arial" w:cs="Arial"/>
        </w:rPr>
        <w:t>view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279138A6" w14:textId="3D2F5CEB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collapse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parts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of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focus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text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. </w:t>
      </w:r>
      <w:r w:rsidRPr="32F5A2F6" w:rsidR="726C8209">
        <w:rPr>
          <w:rFonts w:ascii="Arial" w:hAnsi="Arial" w:eastAsia="Arial" w:cs="Arial"/>
        </w:rPr>
        <w:t>If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need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stop </w:t>
      </w:r>
      <w:r w:rsidRPr="32F5A2F6" w:rsidR="726C8209">
        <w:rPr>
          <w:rFonts w:ascii="Arial" w:hAnsi="Arial" w:eastAsia="Arial" w:cs="Arial"/>
        </w:rPr>
        <w:t>reading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before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reach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end</w:t>
      </w:r>
      <w:r w:rsidRPr="32F5A2F6" w:rsidR="726C8209">
        <w:rPr>
          <w:rFonts w:ascii="Arial" w:hAnsi="Arial" w:eastAsia="Arial" w:cs="Arial"/>
        </w:rPr>
        <w:t xml:space="preserve">, Word </w:t>
      </w:r>
      <w:r w:rsidRPr="32F5A2F6" w:rsidR="726C8209">
        <w:rPr>
          <w:rFonts w:ascii="Arial" w:hAnsi="Arial" w:eastAsia="Arial" w:cs="Arial"/>
        </w:rPr>
        <w:t>remembers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where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left</w:t>
      </w:r>
      <w:r w:rsidRPr="32F5A2F6" w:rsidR="726C8209">
        <w:rPr>
          <w:rFonts w:ascii="Arial" w:hAnsi="Arial" w:eastAsia="Arial" w:cs="Arial"/>
        </w:rPr>
        <w:t xml:space="preserve"> off - </w:t>
      </w:r>
      <w:r w:rsidRPr="32F5A2F6" w:rsidR="726C8209">
        <w:rPr>
          <w:rFonts w:ascii="Arial" w:hAnsi="Arial" w:eastAsia="Arial" w:cs="Arial"/>
        </w:rPr>
        <w:t>even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another</w:t>
      </w:r>
      <w:r w:rsidRPr="32F5A2F6" w:rsidR="726C8209">
        <w:rPr>
          <w:rFonts w:ascii="Arial" w:hAnsi="Arial" w:eastAsia="Arial" w:cs="Arial"/>
        </w:rPr>
        <w:t xml:space="preserve"> device. </w:t>
      </w:r>
    </w:p>
    <w:p w:rsidR="726C8209" w:rsidP="32F5A2F6" w:rsidRDefault="726C8209" w14:paraId="4ADD1805" w14:textId="72252CDD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provides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powerful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way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help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prove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point. 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click Online </w:t>
      </w: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paste in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embed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code</w:t>
      </w:r>
      <w:r w:rsidRPr="32F5A2F6" w:rsidR="726C8209">
        <w:rPr>
          <w:rFonts w:ascii="Arial" w:hAnsi="Arial" w:eastAsia="Arial" w:cs="Arial"/>
        </w:rPr>
        <w:t xml:space="preserve"> for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add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7AE88B19" w14:textId="4F786840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also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type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keyword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search</w:t>
      </w:r>
      <w:r w:rsidRPr="32F5A2F6" w:rsidR="726C8209">
        <w:rPr>
          <w:rFonts w:ascii="Arial" w:hAnsi="Arial" w:eastAsia="Arial" w:cs="Arial"/>
        </w:rPr>
        <w:t xml:space="preserve"> online for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that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best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fits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.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make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 look </w:t>
      </w:r>
      <w:r w:rsidRPr="32F5A2F6" w:rsidR="726C8209">
        <w:rPr>
          <w:rFonts w:ascii="Arial" w:hAnsi="Arial" w:eastAsia="Arial" w:cs="Arial"/>
        </w:rPr>
        <w:t>professionally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produced</w:t>
      </w:r>
      <w:r w:rsidRPr="32F5A2F6" w:rsidR="726C8209">
        <w:rPr>
          <w:rFonts w:ascii="Arial" w:hAnsi="Arial" w:eastAsia="Arial" w:cs="Arial"/>
        </w:rPr>
        <w:t xml:space="preserve">, Word </w:t>
      </w:r>
      <w:r w:rsidRPr="32F5A2F6" w:rsidR="726C8209">
        <w:rPr>
          <w:rFonts w:ascii="Arial" w:hAnsi="Arial" w:eastAsia="Arial" w:cs="Arial"/>
        </w:rPr>
        <w:t>provides</w:t>
      </w:r>
      <w:r w:rsidRPr="32F5A2F6" w:rsidR="726C8209">
        <w:rPr>
          <w:rFonts w:ascii="Arial" w:hAnsi="Arial" w:eastAsia="Arial" w:cs="Arial"/>
        </w:rPr>
        <w:t xml:space="preserve"> header, </w:t>
      </w:r>
      <w:r w:rsidRPr="32F5A2F6" w:rsidR="726C8209">
        <w:rPr>
          <w:rFonts w:ascii="Arial" w:hAnsi="Arial" w:eastAsia="Arial" w:cs="Arial"/>
        </w:rPr>
        <w:t>footer</w:t>
      </w:r>
      <w:r w:rsidRPr="32F5A2F6" w:rsidR="726C8209">
        <w:rPr>
          <w:rFonts w:ascii="Arial" w:hAnsi="Arial" w:eastAsia="Arial" w:cs="Arial"/>
        </w:rPr>
        <w:t xml:space="preserve">, cover </w:t>
      </w:r>
      <w:r w:rsidRPr="32F5A2F6" w:rsidR="726C8209">
        <w:rPr>
          <w:rFonts w:ascii="Arial" w:hAnsi="Arial" w:eastAsia="Arial" w:cs="Arial"/>
        </w:rPr>
        <w:t>page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text</w:t>
      </w:r>
      <w:r w:rsidRPr="32F5A2F6" w:rsidR="726C8209">
        <w:rPr>
          <w:rFonts w:ascii="Arial" w:hAnsi="Arial" w:eastAsia="Arial" w:cs="Arial"/>
        </w:rPr>
        <w:t xml:space="preserve"> box designs </w:t>
      </w:r>
      <w:r w:rsidRPr="32F5A2F6" w:rsidR="726C8209">
        <w:rPr>
          <w:rFonts w:ascii="Arial" w:hAnsi="Arial" w:eastAsia="Arial" w:cs="Arial"/>
        </w:rPr>
        <w:t>that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complement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each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other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086BFD4C" w14:textId="161880C9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 xml:space="preserve">For </w:t>
      </w:r>
      <w:r w:rsidRPr="32F5A2F6" w:rsidR="726C8209">
        <w:rPr>
          <w:rFonts w:ascii="Arial" w:hAnsi="Arial" w:eastAsia="Arial" w:cs="Arial"/>
        </w:rPr>
        <w:t>example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add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matching</w:t>
      </w:r>
      <w:r w:rsidRPr="32F5A2F6" w:rsidR="726C8209">
        <w:rPr>
          <w:rFonts w:ascii="Arial" w:hAnsi="Arial" w:eastAsia="Arial" w:cs="Arial"/>
        </w:rPr>
        <w:t xml:space="preserve"> cover </w:t>
      </w:r>
      <w:r w:rsidRPr="32F5A2F6" w:rsidR="726C8209">
        <w:rPr>
          <w:rFonts w:ascii="Arial" w:hAnsi="Arial" w:eastAsia="Arial" w:cs="Arial"/>
        </w:rPr>
        <w:t>page</w:t>
      </w:r>
      <w:r w:rsidRPr="32F5A2F6" w:rsidR="726C8209">
        <w:rPr>
          <w:rFonts w:ascii="Arial" w:hAnsi="Arial" w:eastAsia="Arial" w:cs="Arial"/>
        </w:rPr>
        <w:t xml:space="preserve">, header,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sidebar</w:t>
      </w:r>
      <w:r w:rsidRPr="32F5A2F6" w:rsidR="726C8209">
        <w:rPr>
          <w:rFonts w:ascii="Arial" w:hAnsi="Arial" w:eastAsia="Arial" w:cs="Arial"/>
        </w:rPr>
        <w:t xml:space="preserve">. Click </w:t>
      </w:r>
      <w:r w:rsidRPr="32F5A2F6" w:rsidR="726C8209">
        <w:rPr>
          <w:rFonts w:ascii="Arial" w:hAnsi="Arial" w:eastAsia="Arial" w:cs="Arial"/>
        </w:rPr>
        <w:t>Insert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choose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elements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from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different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galleries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578B91F3" w14:textId="3AB09EF6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Themes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styles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also</w:t>
      </w:r>
      <w:r w:rsidRPr="32F5A2F6" w:rsidR="726C8209">
        <w:rPr>
          <w:rFonts w:ascii="Arial" w:hAnsi="Arial" w:eastAsia="Arial" w:cs="Arial"/>
        </w:rPr>
        <w:t xml:space="preserve"> help </w:t>
      </w:r>
      <w:r w:rsidRPr="32F5A2F6" w:rsidR="726C8209">
        <w:rPr>
          <w:rFonts w:ascii="Arial" w:hAnsi="Arial" w:eastAsia="Arial" w:cs="Arial"/>
        </w:rPr>
        <w:t>keep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coordinated</w:t>
      </w:r>
      <w:r w:rsidRPr="32F5A2F6" w:rsidR="726C8209">
        <w:rPr>
          <w:rFonts w:ascii="Arial" w:hAnsi="Arial" w:eastAsia="Arial" w:cs="Arial"/>
        </w:rPr>
        <w:t xml:space="preserve">. 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click Design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choose</w:t>
      </w:r>
      <w:r w:rsidRPr="32F5A2F6" w:rsidR="726C8209">
        <w:rPr>
          <w:rFonts w:ascii="Arial" w:hAnsi="Arial" w:eastAsia="Arial" w:cs="Arial"/>
        </w:rPr>
        <w:t xml:space="preserve"> a new </w:t>
      </w:r>
      <w:r w:rsidRPr="32F5A2F6" w:rsidR="726C8209">
        <w:rPr>
          <w:rFonts w:ascii="Arial" w:hAnsi="Arial" w:eastAsia="Arial" w:cs="Arial"/>
        </w:rPr>
        <w:t>Theme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pictures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charts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SmartArt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graphics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change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match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new </w:t>
      </w:r>
      <w:r w:rsidRPr="32F5A2F6" w:rsidR="726C8209">
        <w:rPr>
          <w:rFonts w:ascii="Arial" w:hAnsi="Arial" w:eastAsia="Arial" w:cs="Arial"/>
        </w:rPr>
        <w:t>theme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353D98F4" w14:textId="0FB0C6B6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 xml:space="preserve">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apply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styles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headings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change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match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new </w:t>
      </w:r>
      <w:r w:rsidRPr="32F5A2F6" w:rsidR="726C8209">
        <w:rPr>
          <w:rFonts w:ascii="Arial" w:hAnsi="Arial" w:eastAsia="Arial" w:cs="Arial"/>
        </w:rPr>
        <w:t>theme</w:t>
      </w:r>
      <w:r w:rsidRPr="32F5A2F6" w:rsidR="726C8209">
        <w:rPr>
          <w:rFonts w:ascii="Arial" w:hAnsi="Arial" w:eastAsia="Arial" w:cs="Arial"/>
        </w:rPr>
        <w:t xml:space="preserve">. </w:t>
      </w:r>
      <w:r w:rsidRPr="32F5A2F6" w:rsidR="726C8209">
        <w:rPr>
          <w:rFonts w:ascii="Arial" w:hAnsi="Arial" w:eastAsia="Arial" w:cs="Arial"/>
        </w:rPr>
        <w:t>Save</w:t>
      </w:r>
      <w:r w:rsidRPr="32F5A2F6" w:rsidR="726C8209">
        <w:rPr>
          <w:rFonts w:ascii="Arial" w:hAnsi="Arial" w:eastAsia="Arial" w:cs="Arial"/>
        </w:rPr>
        <w:t xml:space="preserve"> time in Word </w:t>
      </w:r>
      <w:r w:rsidRPr="32F5A2F6" w:rsidR="726C8209">
        <w:rPr>
          <w:rFonts w:ascii="Arial" w:hAnsi="Arial" w:eastAsia="Arial" w:cs="Arial"/>
        </w:rPr>
        <w:t>with</w:t>
      </w:r>
      <w:r w:rsidRPr="32F5A2F6" w:rsidR="726C8209">
        <w:rPr>
          <w:rFonts w:ascii="Arial" w:hAnsi="Arial" w:eastAsia="Arial" w:cs="Arial"/>
        </w:rPr>
        <w:t xml:space="preserve"> new </w:t>
      </w:r>
      <w:r w:rsidRPr="32F5A2F6" w:rsidR="726C8209">
        <w:rPr>
          <w:rFonts w:ascii="Arial" w:hAnsi="Arial" w:eastAsia="Arial" w:cs="Arial"/>
        </w:rPr>
        <w:t>buttons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that</w:t>
      </w:r>
      <w:r w:rsidRPr="32F5A2F6" w:rsidR="726C8209">
        <w:rPr>
          <w:rFonts w:ascii="Arial" w:hAnsi="Arial" w:eastAsia="Arial" w:cs="Arial"/>
        </w:rPr>
        <w:t xml:space="preserve"> show </w:t>
      </w:r>
      <w:r w:rsidRPr="32F5A2F6" w:rsidR="726C8209">
        <w:rPr>
          <w:rFonts w:ascii="Arial" w:hAnsi="Arial" w:eastAsia="Arial" w:cs="Arial"/>
        </w:rPr>
        <w:t>up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where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need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them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10F43D63" w14:textId="5585B564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change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way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picture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fits</w:t>
      </w:r>
      <w:r w:rsidRPr="32F5A2F6" w:rsidR="726C8209">
        <w:rPr>
          <w:rFonts w:ascii="Arial" w:hAnsi="Arial" w:eastAsia="Arial" w:cs="Arial"/>
        </w:rPr>
        <w:t xml:space="preserve"> in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, click it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button</w:t>
      </w:r>
      <w:r w:rsidRPr="32F5A2F6" w:rsidR="726C8209">
        <w:rPr>
          <w:rFonts w:ascii="Arial" w:hAnsi="Arial" w:eastAsia="Arial" w:cs="Arial"/>
        </w:rPr>
        <w:t xml:space="preserve"> for layout </w:t>
      </w:r>
      <w:r w:rsidRPr="32F5A2F6" w:rsidR="726C8209">
        <w:rPr>
          <w:rFonts w:ascii="Arial" w:hAnsi="Arial" w:eastAsia="Arial" w:cs="Arial"/>
        </w:rPr>
        <w:t>options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appears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next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it. 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work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on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table</w:t>
      </w:r>
      <w:r w:rsidRPr="32F5A2F6" w:rsidR="726C8209">
        <w:rPr>
          <w:rFonts w:ascii="Arial" w:hAnsi="Arial" w:eastAsia="Arial" w:cs="Arial"/>
        </w:rPr>
        <w:t xml:space="preserve">, click </w:t>
      </w:r>
      <w:r w:rsidRPr="32F5A2F6" w:rsidR="726C8209">
        <w:rPr>
          <w:rFonts w:ascii="Arial" w:hAnsi="Arial" w:eastAsia="Arial" w:cs="Arial"/>
        </w:rPr>
        <w:t>where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add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row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or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column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then</w:t>
      </w:r>
      <w:r w:rsidRPr="32F5A2F6" w:rsidR="726C8209">
        <w:rPr>
          <w:rFonts w:ascii="Arial" w:hAnsi="Arial" w:eastAsia="Arial" w:cs="Arial"/>
        </w:rPr>
        <w:t xml:space="preserve"> click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plus sign. </w:t>
      </w:r>
    </w:p>
    <w:p w:rsidR="726C8209" w:rsidP="32F5A2F6" w:rsidRDefault="726C8209" w14:paraId="309EE551" w14:textId="17039D62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 xml:space="preserve">Reading </w:t>
      </w:r>
      <w:r w:rsidRPr="32F5A2F6" w:rsidR="726C8209">
        <w:rPr>
          <w:rFonts w:ascii="Arial" w:hAnsi="Arial" w:eastAsia="Arial" w:cs="Arial"/>
        </w:rPr>
        <w:t>is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easier</w:t>
      </w:r>
      <w:r w:rsidRPr="32F5A2F6" w:rsidR="726C8209">
        <w:rPr>
          <w:rFonts w:ascii="Arial" w:hAnsi="Arial" w:eastAsia="Arial" w:cs="Arial"/>
        </w:rPr>
        <w:t xml:space="preserve">, too, in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new Reading </w:t>
      </w:r>
      <w:r w:rsidRPr="32F5A2F6" w:rsidR="726C8209">
        <w:rPr>
          <w:rFonts w:ascii="Arial" w:hAnsi="Arial" w:eastAsia="Arial" w:cs="Arial"/>
        </w:rPr>
        <w:t>view</w:t>
      </w:r>
      <w:r w:rsidRPr="32F5A2F6" w:rsidR="726C8209">
        <w:rPr>
          <w:rFonts w:ascii="Arial" w:hAnsi="Arial" w:eastAsia="Arial" w:cs="Arial"/>
        </w:rPr>
        <w:t xml:space="preserve">.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collapse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parts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of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focus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text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2303BE27" w14:textId="3965A273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If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need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stop </w:t>
      </w:r>
      <w:r w:rsidRPr="32F5A2F6" w:rsidR="726C8209">
        <w:rPr>
          <w:rFonts w:ascii="Arial" w:hAnsi="Arial" w:eastAsia="Arial" w:cs="Arial"/>
        </w:rPr>
        <w:t>reading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before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reach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end</w:t>
      </w:r>
      <w:r w:rsidRPr="32F5A2F6" w:rsidR="726C8209">
        <w:rPr>
          <w:rFonts w:ascii="Arial" w:hAnsi="Arial" w:eastAsia="Arial" w:cs="Arial"/>
        </w:rPr>
        <w:t xml:space="preserve">, Word </w:t>
      </w:r>
      <w:r w:rsidRPr="32F5A2F6" w:rsidR="726C8209">
        <w:rPr>
          <w:rFonts w:ascii="Arial" w:hAnsi="Arial" w:eastAsia="Arial" w:cs="Arial"/>
        </w:rPr>
        <w:t>remembers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where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left</w:t>
      </w:r>
      <w:r w:rsidRPr="32F5A2F6" w:rsidR="726C8209">
        <w:rPr>
          <w:rFonts w:ascii="Arial" w:hAnsi="Arial" w:eastAsia="Arial" w:cs="Arial"/>
        </w:rPr>
        <w:t xml:space="preserve"> off - </w:t>
      </w:r>
      <w:r w:rsidRPr="32F5A2F6" w:rsidR="726C8209">
        <w:rPr>
          <w:rFonts w:ascii="Arial" w:hAnsi="Arial" w:eastAsia="Arial" w:cs="Arial"/>
        </w:rPr>
        <w:t>even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another</w:t>
      </w:r>
      <w:r w:rsidRPr="32F5A2F6" w:rsidR="726C8209">
        <w:rPr>
          <w:rFonts w:ascii="Arial" w:hAnsi="Arial" w:eastAsia="Arial" w:cs="Arial"/>
        </w:rPr>
        <w:t xml:space="preserve"> device. </w:t>
      </w: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provides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powerful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way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help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prove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point. </w:t>
      </w:r>
    </w:p>
    <w:p w:rsidR="726C8209" w:rsidP="32F5A2F6" w:rsidRDefault="726C8209" w14:paraId="08B44357" w14:textId="4DEB2995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 xml:space="preserve">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click Online </w:t>
      </w: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paste in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embed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code</w:t>
      </w:r>
      <w:r w:rsidRPr="32F5A2F6" w:rsidR="726C8209">
        <w:rPr>
          <w:rFonts w:ascii="Arial" w:hAnsi="Arial" w:eastAsia="Arial" w:cs="Arial"/>
        </w:rPr>
        <w:t xml:space="preserve"> for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add</w:t>
      </w:r>
      <w:r w:rsidRPr="32F5A2F6" w:rsidR="726C8209">
        <w:rPr>
          <w:rFonts w:ascii="Arial" w:hAnsi="Arial" w:eastAsia="Arial" w:cs="Arial"/>
        </w:rPr>
        <w:t xml:space="preserve">.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also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type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keyword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search</w:t>
      </w:r>
      <w:r w:rsidRPr="32F5A2F6" w:rsidR="726C8209">
        <w:rPr>
          <w:rFonts w:ascii="Arial" w:hAnsi="Arial" w:eastAsia="Arial" w:cs="Arial"/>
        </w:rPr>
        <w:t xml:space="preserve"> online for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video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that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best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fits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0DA02F18" w14:textId="516B5B84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make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 look </w:t>
      </w:r>
      <w:r w:rsidRPr="32F5A2F6" w:rsidR="726C8209">
        <w:rPr>
          <w:rFonts w:ascii="Arial" w:hAnsi="Arial" w:eastAsia="Arial" w:cs="Arial"/>
        </w:rPr>
        <w:t>professionally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produced</w:t>
      </w:r>
      <w:r w:rsidRPr="32F5A2F6" w:rsidR="726C8209">
        <w:rPr>
          <w:rFonts w:ascii="Arial" w:hAnsi="Arial" w:eastAsia="Arial" w:cs="Arial"/>
        </w:rPr>
        <w:t xml:space="preserve">, Word </w:t>
      </w:r>
      <w:r w:rsidRPr="32F5A2F6" w:rsidR="726C8209">
        <w:rPr>
          <w:rFonts w:ascii="Arial" w:hAnsi="Arial" w:eastAsia="Arial" w:cs="Arial"/>
        </w:rPr>
        <w:t>provides</w:t>
      </w:r>
      <w:r w:rsidRPr="32F5A2F6" w:rsidR="726C8209">
        <w:rPr>
          <w:rFonts w:ascii="Arial" w:hAnsi="Arial" w:eastAsia="Arial" w:cs="Arial"/>
        </w:rPr>
        <w:t xml:space="preserve"> header, </w:t>
      </w:r>
      <w:r w:rsidRPr="32F5A2F6" w:rsidR="726C8209">
        <w:rPr>
          <w:rFonts w:ascii="Arial" w:hAnsi="Arial" w:eastAsia="Arial" w:cs="Arial"/>
        </w:rPr>
        <w:t>footer</w:t>
      </w:r>
      <w:r w:rsidRPr="32F5A2F6" w:rsidR="726C8209">
        <w:rPr>
          <w:rFonts w:ascii="Arial" w:hAnsi="Arial" w:eastAsia="Arial" w:cs="Arial"/>
        </w:rPr>
        <w:t xml:space="preserve">, cover </w:t>
      </w:r>
      <w:r w:rsidRPr="32F5A2F6" w:rsidR="726C8209">
        <w:rPr>
          <w:rFonts w:ascii="Arial" w:hAnsi="Arial" w:eastAsia="Arial" w:cs="Arial"/>
        </w:rPr>
        <w:t>page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text</w:t>
      </w:r>
      <w:r w:rsidRPr="32F5A2F6" w:rsidR="726C8209">
        <w:rPr>
          <w:rFonts w:ascii="Arial" w:hAnsi="Arial" w:eastAsia="Arial" w:cs="Arial"/>
        </w:rPr>
        <w:t xml:space="preserve"> box designs </w:t>
      </w:r>
      <w:r w:rsidRPr="32F5A2F6" w:rsidR="726C8209">
        <w:rPr>
          <w:rFonts w:ascii="Arial" w:hAnsi="Arial" w:eastAsia="Arial" w:cs="Arial"/>
        </w:rPr>
        <w:t>that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complement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each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other</w:t>
      </w:r>
      <w:r w:rsidRPr="32F5A2F6" w:rsidR="726C8209">
        <w:rPr>
          <w:rFonts w:ascii="Arial" w:hAnsi="Arial" w:eastAsia="Arial" w:cs="Arial"/>
        </w:rPr>
        <w:t xml:space="preserve">. For </w:t>
      </w:r>
      <w:r w:rsidRPr="32F5A2F6" w:rsidR="726C8209">
        <w:rPr>
          <w:rFonts w:ascii="Arial" w:hAnsi="Arial" w:eastAsia="Arial" w:cs="Arial"/>
        </w:rPr>
        <w:t>example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add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matching</w:t>
      </w:r>
      <w:r w:rsidRPr="32F5A2F6" w:rsidR="726C8209">
        <w:rPr>
          <w:rFonts w:ascii="Arial" w:hAnsi="Arial" w:eastAsia="Arial" w:cs="Arial"/>
        </w:rPr>
        <w:t xml:space="preserve"> cover </w:t>
      </w:r>
      <w:r w:rsidRPr="32F5A2F6" w:rsidR="726C8209">
        <w:rPr>
          <w:rFonts w:ascii="Arial" w:hAnsi="Arial" w:eastAsia="Arial" w:cs="Arial"/>
        </w:rPr>
        <w:t>page</w:t>
      </w:r>
      <w:r w:rsidRPr="32F5A2F6" w:rsidR="726C8209">
        <w:rPr>
          <w:rFonts w:ascii="Arial" w:hAnsi="Arial" w:eastAsia="Arial" w:cs="Arial"/>
        </w:rPr>
        <w:t xml:space="preserve">, header,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sidebar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30940554" w14:textId="05AC8B93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 xml:space="preserve">Click </w:t>
      </w:r>
      <w:r w:rsidRPr="32F5A2F6" w:rsidR="726C8209">
        <w:rPr>
          <w:rFonts w:ascii="Arial" w:hAnsi="Arial" w:eastAsia="Arial" w:cs="Arial"/>
        </w:rPr>
        <w:t>Insert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choose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elements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from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different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galleries</w:t>
      </w:r>
      <w:r w:rsidRPr="32F5A2F6" w:rsidR="726C8209">
        <w:rPr>
          <w:rFonts w:ascii="Arial" w:hAnsi="Arial" w:eastAsia="Arial" w:cs="Arial"/>
        </w:rPr>
        <w:t xml:space="preserve">. </w:t>
      </w:r>
      <w:r w:rsidRPr="32F5A2F6" w:rsidR="726C8209">
        <w:rPr>
          <w:rFonts w:ascii="Arial" w:hAnsi="Arial" w:eastAsia="Arial" w:cs="Arial"/>
        </w:rPr>
        <w:t>Themes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styles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also</w:t>
      </w:r>
      <w:r w:rsidRPr="32F5A2F6" w:rsidR="726C8209">
        <w:rPr>
          <w:rFonts w:ascii="Arial" w:hAnsi="Arial" w:eastAsia="Arial" w:cs="Arial"/>
        </w:rPr>
        <w:t xml:space="preserve"> help </w:t>
      </w:r>
      <w:r w:rsidRPr="32F5A2F6" w:rsidR="726C8209">
        <w:rPr>
          <w:rFonts w:ascii="Arial" w:hAnsi="Arial" w:eastAsia="Arial" w:cs="Arial"/>
        </w:rPr>
        <w:t>keep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coordinated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0DADF1BC" w14:textId="47091455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 xml:space="preserve">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click Design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choose</w:t>
      </w:r>
      <w:r w:rsidRPr="32F5A2F6" w:rsidR="726C8209">
        <w:rPr>
          <w:rFonts w:ascii="Arial" w:hAnsi="Arial" w:eastAsia="Arial" w:cs="Arial"/>
        </w:rPr>
        <w:t xml:space="preserve"> a new </w:t>
      </w:r>
      <w:r w:rsidRPr="32F5A2F6" w:rsidR="726C8209">
        <w:rPr>
          <w:rFonts w:ascii="Arial" w:hAnsi="Arial" w:eastAsia="Arial" w:cs="Arial"/>
        </w:rPr>
        <w:t>Theme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pictures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charts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SmartArt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graphics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change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match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new </w:t>
      </w:r>
      <w:r w:rsidRPr="32F5A2F6" w:rsidR="726C8209">
        <w:rPr>
          <w:rFonts w:ascii="Arial" w:hAnsi="Arial" w:eastAsia="Arial" w:cs="Arial"/>
        </w:rPr>
        <w:t>theme</w:t>
      </w:r>
      <w:r w:rsidRPr="32F5A2F6" w:rsidR="726C8209">
        <w:rPr>
          <w:rFonts w:ascii="Arial" w:hAnsi="Arial" w:eastAsia="Arial" w:cs="Arial"/>
        </w:rPr>
        <w:t xml:space="preserve">. 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apply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styles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headings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change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match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new </w:t>
      </w:r>
      <w:r w:rsidRPr="32F5A2F6" w:rsidR="726C8209">
        <w:rPr>
          <w:rFonts w:ascii="Arial" w:hAnsi="Arial" w:eastAsia="Arial" w:cs="Arial"/>
        </w:rPr>
        <w:t>theme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628F1B38" w14:textId="457FFBA5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Save</w:t>
      </w:r>
      <w:r w:rsidRPr="32F5A2F6" w:rsidR="726C8209">
        <w:rPr>
          <w:rFonts w:ascii="Arial" w:hAnsi="Arial" w:eastAsia="Arial" w:cs="Arial"/>
        </w:rPr>
        <w:t xml:space="preserve"> time in Word </w:t>
      </w:r>
      <w:r w:rsidRPr="32F5A2F6" w:rsidR="726C8209">
        <w:rPr>
          <w:rFonts w:ascii="Arial" w:hAnsi="Arial" w:eastAsia="Arial" w:cs="Arial"/>
        </w:rPr>
        <w:t>with</w:t>
      </w:r>
      <w:r w:rsidRPr="32F5A2F6" w:rsidR="726C8209">
        <w:rPr>
          <w:rFonts w:ascii="Arial" w:hAnsi="Arial" w:eastAsia="Arial" w:cs="Arial"/>
        </w:rPr>
        <w:t xml:space="preserve"> new </w:t>
      </w:r>
      <w:r w:rsidRPr="32F5A2F6" w:rsidR="726C8209">
        <w:rPr>
          <w:rFonts w:ascii="Arial" w:hAnsi="Arial" w:eastAsia="Arial" w:cs="Arial"/>
        </w:rPr>
        <w:t>buttons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that</w:t>
      </w:r>
      <w:r w:rsidRPr="32F5A2F6" w:rsidR="726C8209">
        <w:rPr>
          <w:rFonts w:ascii="Arial" w:hAnsi="Arial" w:eastAsia="Arial" w:cs="Arial"/>
        </w:rPr>
        <w:t xml:space="preserve"> show </w:t>
      </w:r>
      <w:r w:rsidRPr="32F5A2F6" w:rsidR="726C8209">
        <w:rPr>
          <w:rFonts w:ascii="Arial" w:hAnsi="Arial" w:eastAsia="Arial" w:cs="Arial"/>
        </w:rPr>
        <w:t>up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where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need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them</w:t>
      </w:r>
      <w:r w:rsidRPr="32F5A2F6" w:rsidR="726C8209">
        <w:rPr>
          <w:rFonts w:ascii="Arial" w:hAnsi="Arial" w:eastAsia="Arial" w:cs="Arial"/>
        </w:rPr>
        <w:t xml:space="preserve">.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change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way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picture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fits</w:t>
      </w:r>
      <w:r w:rsidRPr="32F5A2F6" w:rsidR="726C8209">
        <w:rPr>
          <w:rFonts w:ascii="Arial" w:hAnsi="Arial" w:eastAsia="Arial" w:cs="Arial"/>
        </w:rPr>
        <w:t xml:space="preserve"> in </w:t>
      </w:r>
      <w:r w:rsidRPr="32F5A2F6" w:rsidR="726C8209">
        <w:rPr>
          <w:rFonts w:ascii="Arial" w:hAnsi="Arial" w:eastAsia="Arial" w:cs="Arial"/>
        </w:rPr>
        <w:t>your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, click it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button</w:t>
      </w:r>
      <w:r w:rsidRPr="32F5A2F6" w:rsidR="726C8209">
        <w:rPr>
          <w:rFonts w:ascii="Arial" w:hAnsi="Arial" w:eastAsia="Arial" w:cs="Arial"/>
        </w:rPr>
        <w:t xml:space="preserve"> for layout </w:t>
      </w:r>
      <w:r w:rsidRPr="32F5A2F6" w:rsidR="726C8209">
        <w:rPr>
          <w:rFonts w:ascii="Arial" w:hAnsi="Arial" w:eastAsia="Arial" w:cs="Arial"/>
        </w:rPr>
        <w:t>options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appears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next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it. </w:t>
      </w:r>
    </w:p>
    <w:p w:rsidR="726C8209" w:rsidP="32F5A2F6" w:rsidRDefault="726C8209" w14:paraId="05E2328C" w14:textId="3430B454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 xml:space="preserve">When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work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on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table</w:t>
      </w:r>
      <w:r w:rsidRPr="32F5A2F6" w:rsidR="726C8209">
        <w:rPr>
          <w:rFonts w:ascii="Arial" w:hAnsi="Arial" w:eastAsia="Arial" w:cs="Arial"/>
        </w:rPr>
        <w:t xml:space="preserve">, click </w:t>
      </w:r>
      <w:r w:rsidRPr="32F5A2F6" w:rsidR="726C8209">
        <w:rPr>
          <w:rFonts w:ascii="Arial" w:hAnsi="Arial" w:eastAsia="Arial" w:cs="Arial"/>
        </w:rPr>
        <w:t>where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add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row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or</w:t>
      </w:r>
      <w:r w:rsidRPr="32F5A2F6" w:rsidR="726C8209">
        <w:rPr>
          <w:rFonts w:ascii="Arial" w:hAnsi="Arial" w:eastAsia="Arial" w:cs="Arial"/>
        </w:rPr>
        <w:t xml:space="preserve"> a </w:t>
      </w:r>
      <w:r w:rsidRPr="32F5A2F6" w:rsidR="726C8209">
        <w:rPr>
          <w:rFonts w:ascii="Arial" w:hAnsi="Arial" w:eastAsia="Arial" w:cs="Arial"/>
        </w:rPr>
        <w:t>column</w:t>
      </w:r>
      <w:r w:rsidRPr="32F5A2F6" w:rsidR="726C8209">
        <w:rPr>
          <w:rFonts w:ascii="Arial" w:hAnsi="Arial" w:eastAsia="Arial" w:cs="Arial"/>
        </w:rPr>
        <w:t xml:space="preserve">,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then</w:t>
      </w:r>
      <w:r w:rsidRPr="32F5A2F6" w:rsidR="726C8209">
        <w:rPr>
          <w:rFonts w:ascii="Arial" w:hAnsi="Arial" w:eastAsia="Arial" w:cs="Arial"/>
        </w:rPr>
        <w:t xml:space="preserve"> click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plus sign. Reading </w:t>
      </w:r>
      <w:r w:rsidRPr="32F5A2F6" w:rsidR="726C8209">
        <w:rPr>
          <w:rFonts w:ascii="Arial" w:hAnsi="Arial" w:eastAsia="Arial" w:cs="Arial"/>
        </w:rPr>
        <w:t>is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easier</w:t>
      </w:r>
      <w:r w:rsidRPr="32F5A2F6" w:rsidR="726C8209">
        <w:rPr>
          <w:rFonts w:ascii="Arial" w:hAnsi="Arial" w:eastAsia="Arial" w:cs="Arial"/>
        </w:rPr>
        <w:t xml:space="preserve">, too, in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new Reading </w:t>
      </w:r>
      <w:r w:rsidRPr="32F5A2F6" w:rsidR="726C8209">
        <w:rPr>
          <w:rFonts w:ascii="Arial" w:hAnsi="Arial" w:eastAsia="Arial" w:cs="Arial"/>
        </w:rPr>
        <w:t>view</w:t>
      </w:r>
      <w:r w:rsidRPr="32F5A2F6" w:rsidR="726C8209">
        <w:rPr>
          <w:rFonts w:ascii="Arial" w:hAnsi="Arial" w:eastAsia="Arial" w:cs="Arial"/>
        </w:rPr>
        <w:t xml:space="preserve">. </w:t>
      </w:r>
    </w:p>
    <w:p w:rsidR="726C8209" w:rsidP="32F5A2F6" w:rsidRDefault="726C8209" w14:paraId="10093A9E" w14:textId="1AA73DE9">
      <w:pPr>
        <w:rPr>
          <w:rFonts w:ascii="Arial" w:hAnsi="Arial" w:eastAsia="Arial" w:cs="Arial"/>
        </w:rPr>
      </w:pP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can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collapse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parts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of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document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focus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text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want</w:t>
      </w:r>
      <w:r w:rsidRPr="32F5A2F6" w:rsidR="726C8209">
        <w:rPr>
          <w:rFonts w:ascii="Arial" w:hAnsi="Arial" w:eastAsia="Arial" w:cs="Arial"/>
        </w:rPr>
        <w:t xml:space="preserve">. </w:t>
      </w:r>
      <w:r w:rsidRPr="32F5A2F6" w:rsidR="726C8209">
        <w:rPr>
          <w:rFonts w:ascii="Arial" w:hAnsi="Arial" w:eastAsia="Arial" w:cs="Arial"/>
        </w:rPr>
        <w:t>If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need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to</w:t>
      </w:r>
      <w:r w:rsidRPr="32F5A2F6" w:rsidR="726C8209">
        <w:rPr>
          <w:rFonts w:ascii="Arial" w:hAnsi="Arial" w:eastAsia="Arial" w:cs="Arial"/>
        </w:rPr>
        <w:t xml:space="preserve"> stop </w:t>
      </w:r>
      <w:r w:rsidRPr="32F5A2F6" w:rsidR="726C8209">
        <w:rPr>
          <w:rFonts w:ascii="Arial" w:hAnsi="Arial" w:eastAsia="Arial" w:cs="Arial"/>
        </w:rPr>
        <w:t>reading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before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reach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the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end</w:t>
      </w:r>
      <w:r w:rsidRPr="32F5A2F6" w:rsidR="726C8209">
        <w:rPr>
          <w:rFonts w:ascii="Arial" w:hAnsi="Arial" w:eastAsia="Arial" w:cs="Arial"/>
        </w:rPr>
        <w:t xml:space="preserve">, Word </w:t>
      </w:r>
      <w:r w:rsidRPr="32F5A2F6" w:rsidR="726C8209">
        <w:rPr>
          <w:rFonts w:ascii="Arial" w:hAnsi="Arial" w:eastAsia="Arial" w:cs="Arial"/>
        </w:rPr>
        <w:t>remembers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where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you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left</w:t>
      </w:r>
      <w:r w:rsidRPr="32F5A2F6" w:rsidR="726C8209">
        <w:rPr>
          <w:rFonts w:ascii="Arial" w:hAnsi="Arial" w:eastAsia="Arial" w:cs="Arial"/>
        </w:rPr>
        <w:t xml:space="preserve"> off - </w:t>
      </w:r>
      <w:r w:rsidRPr="32F5A2F6" w:rsidR="726C8209">
        <w:rPr>
          <w:rFonts w:ascii="Arial" w:hAnsi="Arial" w:eastAsia="Arial" w:cs="Arial"/>
        </w:rPr>
        <w:t>even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on</w:t>
      </w:r>
      <w:r w:rsidRPr="32F5A2F6" w:rsidR="726C8209">
        <w:rPr>
          <w:rFonts w:ascii="Arial" w:hAnsi="Arial" w:eastAsia="Arial" w:cs="Arial"/>
        </w:rPr>
        <w:t xml:space="preserve"> </w:t>
      </w:r>
      <w:r w:rsidRPr="32F5A2F6" w:rsidR="726C8209">
        <w:rPr>
          <w:rFonts w:ascii="Arial" w:hAnsi="Arial" w:eastAsia="Arial" w:cs="Arial"/>
        </w:rPr>
        <w:t>another</w:t>
      </w:r>
      <w:r w:rsidRPr="32F5A2F6" w:rsidR="726C8209">
        <w:rPr>
          <w:rFonts w:ascii="Arial" w:hAnsi="Arial" w:eastAsia="Arial" w:cs="Arial"/>
        </w:rPr>
        <w:t xml:space="preserve"> device. </w:t>
      </w:r>
    </w:p>
    <w:p w:rsidR="32F5A2F6" w:rsidP="32F5A2F6" w:rsidRDefault="32F5A2F6" w14:paraId="2220C88C" w14:textId="5CB7AE97">
      <w:pPr>
        <w:pStyle w:val="Titulo1"/>
        <w:jc w:val="left"/>
        <w:rPr>
          <w:rFonts w:ascii="Arial" w:hAnsi="Arial" w:eastAsia="Arial" w:cs="Arial"/>
          <w:sz w:val="24"/>
          <w:szCs w:val="24"/>
        </w:rPr>
      </w:pPr>
    </w:p>
    <w:p w:rsidR="32F5A2F6" w:rsidP="32F5A2F6" w:rsidRDefault="32F5A2F6" w14:paraId="52449067" w14:textId="1232D2DD">
      <w:pPr>
        <w:pStyle w:val="Normal"/>
        <w:jc w:val="center"/>
        <w:rPr>
          <w:rFonts w:ascii="Arial" w:hAnsi="Arial" w:eastAsia="Arial" w:cs="Arial"/>
          <w:i w:val="0"/>
          <w:iCs w:val="0"/>
          <w:sz w:val="20"/>
          <w:szCs w:val="20"/>
        </w:rPr>
      </w:pPr>
    </w:p>
    <w:sectPr>
      <w:pgSz w:w="11907" w:h="16839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32F5A2F6" w:rsidRDefault="32F5A2F6" w14:paraId="7D9E54E5" w14:textId="0CBB71FD">
      <w:pPr>
        <w:spacing w:after="0" w:line="240" w:lineRule="auto"/>
      </w:pPr>
      <w:r>
        <w:separator/>
      </w:r>
    </w:p>
  </w:footnote>
  <w:footnote w:type="continuationSeparator" w:id="0">
    <w:p w:rsidR="32F5A2F6" w:rsidRDefault="32F5A2F6" w14:paraId="54B46847" w14:textId="1857D52B">
      <w:pPr>
        <w:spacing w:after="0" w:line="240" w:lineRule="auto"/>
      </w:pPr>
      <w:r>
        <w:continuationSeparator/>
      </w:r>
    </w:p>
  </w:footnote>
  <w:footnote w:id="28334">
    <w:p w:rsidR="32F5A2F6" w:rsidP="32F5A2F6" w:rsidRDefault="32F5A2F6" w14:paraId="69E82F3E" w14:textId="159BE4A2">
      <w:pPr>
        <w:pStyle w:val="FootnoteText"/>
        <w:bidi w:val="0"/>
      </w:pPr>
      <w:r w:rsidRPr="32F5A2F6">
        <w:rPr>
          <w:rStyle w:val="FootnoteReference"/>
        </w:rPr>
        <w:footnoteRef/>
      </w:r>
      <w:r w:rsidR="32F5A2F6">
        <w:rPr/>
        <w:t xml:space="preserve"> </w:t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cb16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2C99F"/>
    <w:rsid w:val="02D87F70"/>
    <w:rsid w:val="051A18AA"/>
    <w:rsid w:val="0609AF9B"/>
    <w:rsid w:val="07A51EE4"/>
    <w:rsid w:val="0806838F"/>
    <w:rsid w:val="08B394BA"/>
    <w:rsid w:val="08B7EF55"/>
    <w:rsid w:val="09D242EA"/>
    <w:rsid w:val="09FB7466"/>
    <w:rsid w:val="0A675116"/>
    <w:rsid w:val="0AE28621"/>
    <w:rsid w:val="0BE081F3"/>
    <w:rsid w:val="0C3F884F"/>
    <w:rsid w:val="0D414B6C"/>
    <w:rsid w:val="0DD6DEEC"/>
    <w:rsid w:val="0E67BB4E"/>
    <w:rsid w:val="11D967C2"/>
    <w:rsid w:val="139FE536"/>
    <w:rsid w:val="145D3520"/>
    <w:rsid w:val="14A38231"/>
    <w:rsid w:val="168D5AB8"/>
    <w:rsid w:val="17F6797F"/>
    <w:rsid w:val="18056EE4"/>
    <w:rsid w:val="184CA8FF"/>
    <w:rsid w:val="1888527E"/>
    <w:rsid w:val="1A4B0BD2"/>
    <w:rsid w:val="1B0CC37F"/>
    <w:rsid w:val="1B11AAAD"/>
    <w:rsid w:val="1B2E3430"/>
    <w:rsid w:val="1BAF1F4C"/>
    <w:rsid w:val="1BC11888"/>
    <w:rsid w:val="1C10BC4D"/>
    <w:rsid w:val="1D4AEE6B"/>
    <w:rsid w:val="1D4F783A"/>
    <w:rsid w:val="20303F14"/>
    <w:rsid w:val="20CC6678"/>
    <w:rsid w:val="210BD54D"/>
    <w:rsid w:val="21A19C1D"/>
    <w:rsid w:val="21DA908B"/>
    <w:rsid w:val="24ED42EA"/>
    <w:rsid w:val="253D1897"/>
    <w:rsid w:val="278C7BD3"/>
    <w:rsid w:val="2B12C99F"/>
    <w:rsid w:val="2B408422"/>
    <w:rsid w:val="2BD1D11C"/>
    <w:rsid w:val="2CE23A0A"/>
    <w:rsid w:val="2D503D9C"/>
    <w:rsid w:val="30482A41"/>
    <w:rsid w:val="307E5CAB"/>
    <w:rsid w:val="31D23C00"/>
    <w:rsid w:val="31EC669E"/>
    <w:rsid w:val="32F5A2F6"/>
    <w:rsid w:val="33B7ADEA"/>
    <w:rsid w:val="35BB35C8"/>
    <w:rsid w:val="366B937D"/>
    <w:rsid w:val="37370EB3"/>
    <w:rsid w:val="38457CAB"/>
    <w:rsid w:val="3B037C77"/>
    <w:rsid w:val="3BD3D9C0"/>
    <w:rsid w:val="3C4899D9"/>
    <w:rsid w:val="3D1E80EC"/>
    <w:rsid w:val="3D94CF6E"/>
    <w:rsid w:val="3E208E42"/>
    <w:rsid w:val="3E2E46C1"/>
    <w:rsid w:val="40498E42"/>
    <w:rsid w:val="40ED6503"/>
    <w:rsid w:val="41588392"/>
    <w:rsid w:val="426E7E44"/>
    <w:rsid w:val="42A14DDC"/>
    <w:rsid w:val="4355D105"/>
    <w:rsid w:val="43B502DC"/>
    <w:rsid w:val="43D7B05D"/>
    <w:rsid w:val="44135D75"/>
    <w:rsid w:val="45A6F913"/>
    <w:rsid w:val="45B4E508"/>
    <w:rsid w:val="4789899C"/>
    <w:rsid w:val="4C8555FE"/>
    <w:rsid w:val="4CA9BAE5"/>
    <w:rsid w:val="4E13EBE6"/>
    <w:rsid w:val="4FDBC846"/>
    <w:rsid w:val="4FEC2A8E"/>
    <w:rsid w:val="50B02066"/>
    <w:rsid w:val="50EAAF00"/>
    <w:rsid w:val="535FA0DE"/>
    <w:rsid w:val="53C96838"/>
    <w:rsid w:val="53DFD5D8"/>
    <w:rsid w:val="55D69124"/>
    <w:rsid w:val="56C60C3F"/>
    <w:rsid w:val="579A2173"/>
    <w:rsid w:val="57A968F8"/>
    <w:rsid w:val="57CC7DF3"/>
    <w:rsid w:val="58266D5B"/>
    <w:rsid w:val="593694CB"/>
    <w:rsid w:val="596F632B"/>
    <w:rsid w:val="5A18B267"/>
    <w:rsid w:val="5A713BE5"/>
    <w:rsid w:val="5AEEA89B"/>
    <w:rsid w:val="5C2E98A0"/>
    <w:rsid w:val="5D3A8695"/>
    <w:rsid w:val="5D99449B"/>
    <w:rsid w:val="5E783187"/>
    <w:rsid w:val="5EF3078D"/>
    <w:rsid w:val="5FA865F5"/>
    <w:rsid w:val="6377CA80"/>
    <w:rsid w:val="63B5A676"/>
    <w:rsid w:val="63F8FFE9"/>
    <w:rsid w:val="66C9D1C2"/>
    <w:rsid w:val="67384269"/>
    <w:rsid w:val="686FEAED"/>
    <w:rsid w:val="6965939F"/>
    <w:rsid w:val="6B2E0D05"/>
    <w:rsid w:val="6E4FBAAA"/>
    <w:rsid w:val="6E7C9C8C"/>
    <w:rsid w:val="6FBFD0DD"/>
    <w:rsid w:val="6FC49BFE"/>
    <w:rsid w:val="70847131"/>
    <w:rsid w:val="70E8BE29"/>
    <w:rsid w:val="720A902A"/>
    <w:rsid w:val="72171B2C"/>
    <w:rsid w:val="7235B46B"/>
    <w:rsid w:val="725C034C"/>
    <w:rsid w:val="726C8209"/>
    <w:rsid w:val="7285AD62"/>
    <w:rsid w:val="72AC632B"/>
    <w:rsid w:val="72E19C62"/>
    <w:rsid w:val="7421356F"/>
    <w:rsid w:val="742E6921"/>
    <w:rsid w:val="746D4DF3"/>
    <w:rsid w:val="7714152E"/>
    <w:rsid w:val="772709A6"/>
    <w:rsid w:val="78264217"/>
    <w:rsid w:val="78D95BBA"/>
    <w:rsid w:val="793C90C6"/>
    <w:rsid w:val="7BFC4C07"/>
    <w:rsid w:val="7C6D2F29"/>
    <w:rsid w:val="7D80E89F"/>
    <w:rsid w:val="7E89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C99F"/>
  <w15:chartTrackingRefBased/>
  <w15:docId w15:val="{CB388546-6CB1-4798-9E81-97268BAFFBDB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stilo01" w:customStyle="true">
    <w:uiPriority w:val="1"/>
    <w:name w:val="Estilo01"/>
    <w:basedOn w:val="Normal"/>
    <w:link w:val="Estilo01Char"/>
    <w:qFormat/>
    <w:rsid w:val="32F5A2F6"/>
    <w:rPr>
      <w:rFonts w:ascii="Arial" w:hAnsi="Arial" w:eastAsia="Arial" w:cs="Arial" w:asciiTheme="minorAscii" w:hAnsiTheme="minorAscii" w:eastAsiaTheme="minorAscii" w:cstheme="minorBidi"/>
      <w:b w:val="1"/>
      <w:bCs w:val="1"/>
      <w:i w:val="0"/>
      <w:iCs w:val="0"/>
      <w:sz w:val="24"/>
      <w:szCs w:val="24"/>
    </w:rPr>
    <w:pPr>
      <w:jc w:val="center"/>
    </w:pPr>
  </w:style>
  <w:style w:type="paragraph" w:styleId="subtitulo03" w:customStyle="true">
    <w:uiPriority w:val="1"/>
    <w:name w:val="subtitulo 03"/>
    <w:basedOn w:val="Normal"/>
    <w:link w:val="subtitulo03Char"/>
    <w:qFormat/>
    <w:rsid w:val="32F5A2F6"/>
    <w:rPr>
      <w:rFonts w:ascii="Arial" w:hAnsi="Arial" w:eastAsia="Arial" w:cs="Arial"/>
      <w:b w:val="1"/>
      <w:bCs w:val="1"/>
      <w:i w:val="0"/>
      <w:iCs w:val="0"/>
      <w:sz w:val="24"/>
      <w:szCs w:val="24"/>
    </w:rPr>
    <w:pPr>
      <w:jc w:val="center"/>
    </w:pPr>
  </w:style>
  <w:style w:type="paragraph" w:styleId="subtitulo01" w:customStyle="true">
    <w:uiPriority w:val="1"/>
    <w:name w:val="subtitulo01"/>
    <w:basedOn w:val="Normal"/>
    <w:link w:val="subtitulo01Char"/>
    <w:qFormat/>
    <w:rsid w:val="32F5A2F6"/>
    <w:rPr>
      <w:rFonts w:ascii="Arial" w:hAnsi="Arial" w:eastAsia="Arial" w:cs="Arial"/>
      <w:b w:val="1"/>
      <w:bCs w:val="1"/>
      <w:i w:val="0"/>
      <w:iCs w:val="0"/>
      <w:sz w:val="24"/>
      <w:szCs w:val="24"/>
    </w:rPr>
    <w:pPr>
      <w:jc w:val="center"/>
    </w:pPr>
  </w:style>
  <w:style w:type="paragraph" w:styleId="Titulo1" w:customStyle="true">
    <w:uiPriority w:val="1"/>
    <w:name w:val="Titulo 1"/>
    <w:basedOn w:val="Normal"/>
    <w:link w:val="Titulo1Char"/>
    <w:qFormat/>
    <w:rsid w:val="32F5A2F6"/>
    <w:rPr>
      <w:rFonts w:ascii="Arial" w:hAnsi="Arial" w:eastAsia="Arial" w:cs="Arial" w:asciiTheme="minorAscii" w:hAnsiTheme="minorAscii" w:eastAsiaTheme="minorAscii" w:cstheme="minorBidi"/>
      <w:i w:val="0"/>
      <w:iCs w:val="0"/>
      <w:sz w:val="20"/>
      <w:szCs w:val="20"/>
    </w:rPr>
    <w:pPr>
      <w:jc w:val="center"/>
    </w:pPr>
  </w:style>
  <w:style w:type="paragraph" w:styleId="Título2" w:customStyle="true">
    <w:uiPriority w:val="1"/>
    <w:name w:val="Título 2"/>
    <w:basedOn w:val="Normal"/>
    <w:link w:val="Título2Char"/>
    <w:qFormat/>
    <w:rsid w:val="32F5A2F6"/>
    <w:rPr>
      <w:rFonts w:ascii="Arial" w:hAnsi="Arial" w:eastAsia="Arial" w:cs="Arial"/>
      <w:b w:val="1"/>
      <w:bCs w:val="1"/>
      <w:i w:val="0"/>
      <w:iCs w:val="0"/>
      <w:sz w:val="24"/>
      <w:szCs w:val="24"/>
      <w:lang w:val="en-US"/>
    </w:rPr>
    <w:pPr>
      <w:jc w:val="center"/>
    </w:pPr>
  </w:style>
  <w:style w:type="character" w:styleId="Titulo1Char" w:customStyle="true">
    <w:name w:val="Titulo 1 Char"/>
    <w:basedOn w:val="DefaultParagraphFont"/>
    <w:link w:val="Titulo1"/>
    <w:rsid w:val="32F5A2F6"/>
    <w:rPr>
      <w:rFonts w:ascii="Arial" w:hAnsi="Arial" w:eastAsia="Arial" w:cs="Arial" w:asciiTheme="minorAscii" w:hAnsiTheme="minorAscii" w:eastAsiaTheme="minorAscii" w:cstheme="minorBidi"/>
      <w:i w:val="0"/>
      <w:iCs w:val="0"/>
      <w:sz w:val="20"/>
      <w:szCs w:val="20"/>
    </w:rPr>
  </w:style>
  <w:style w:type="character" w:styleId="Estilo01Char" w:customStyle="true">
    <w:name w:val="Estilo01 Char"/>
    <w:basedOn w:val="DefaultParagraphFont"/>
    <w:link w:val="Estilo01"/>
    <w:rsid w:val="32F5A2F6"/>
    <w:rPr>
      <w:rFonts w:ascii="Arial" w:hAnsi="Arial" w:eastAsia="Arial" w:cs="Arial" w:asciiTheme="minorAscii" w:hAnsiTheme="minorAscii" w:eastAsiaTheme="minorAscii" w:cstheme="minorBidi"/>
      <w:b w:val="1"/>
      <w:bCs w:val="1"/>
      <w:i w:val="0"/>
      <w:iCs w:val="0"/>
      <w:sz w:val="24"/>
      <w:szCs w:val="24"/>
    </w:rPr>
  </w:style>
  <w:style w:type="character" w:styleId="Título2Char" w:customStyle="true">
    <w:name w:val="Título 2 Char"/>
    <w:basedOn w:val="DefaultParagraphFont"/>
    <w:link w:val="Título2"/>
    <w:rsid w:val="32F5A2F6"/>
    <w:rPr>
      <w:rFonts w:ascii="Arial" w:hAnsi="Arial" w:eastAsia="Arial" w:cs="Arial"/>
      <w:b w:val="1"/>
      <w:bCs w:val="1"/>
      <w:i w:val="0"/>
      <w:iCs w:val="0"/>
      <w:sz w:val="24"/>
      <w:szCs w:val="24"/>
      <w:lang w:val="en-US"/>
    </w:rPr>
  </w:style>
  <w:style w:type="character" w:styleId="subtitulo01Char" w:customStyle="true">
    <w:name w:val="subtitulo01 Char"/>
    <w:basedOn w:val="DefaultParagraphFont"/>
    <w:link w:val="subtitulo01"/>
    <w:rsid w:val="32F5A2F6"/>
    <w:rPr>
      <w:rFonts w:ascii="Arial" w:hAnsi="Arial" w:eastAsia="Arial" w:cs="Arial"/>
      <w:b w:val="1"/>
      <w:bCs w:val="1"/>
      <w:i w:val="0"/>
      <w:iCs w:val="0"/>
      <w:sz w:val="24"/>
      <w:szCs w:val="24"/>
    </w:rPr>
  </w:style>
  <w:style w:type="character" w:styleId="subtitulo03Char" w:customStyle="true">
    <w:name w:val="subtitulo 03 Char"/>
    <w:basedOn w:val="DefaultParagraphFont"/>
    <w:link w:val="subtitulo03"/>
    <w:rsid w:val="32F5A2F6"/>
    <w:rPr>
      <w:rFonts w:ascii="Arial" w:hAnsi="Arial" w:eastAsia="Arial" w:cs="Arial"/>
      <w:b w:val="1"/>
      <w:bCs w:val="1"/>
      <w:i w:val="0"/>
      <w:iCs w:val="0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notes" Target="footnotes.xml" Id="R42aee26eb04a4154" /><Relationship Type="http://schemas.openxmlformats.org/officeDocument/2006/relationships/numbering" Target="numbering.xml" Id="Rd6056276928f47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2024-09-03T00:39:52.7356249Z</dcterms:created>
  <dcterms:modified xsi:type="dcterms:W3CDTF">2024-10-07T23:15:48.2827116Z</dcterms:modified>
  <dc:creator>ALAN NEVES RIBEIRO</dc:creator>
  <lastModifiedBy>ALAN NEVES RIBEIRO</lastModifiedBy>
</coreProperties>
</file>