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BEE58F" wp14:paraId="0B5E62B3" wp14:textId="001F3AF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CENTRO PAULA SOUZA </w:t>
      </w:r>
    </w:p>
    <w:p xmlns:wp14="http://schemas.microsoft.com/office/word/2010/wordml" w:rsidP="5BBEE58F" wp14:paraId="7F60A4BD" wp14:textId="6616026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ETEC PROFESSOR CAMARGO ARANHA</w:t>
      </w:r>
    </w:p>
    <w:p xmlns:wp14="http://schemas.microsoft.com/office/word/2010/wordml" w:rsidP="5BBEE58F" wp14:paraId="68B64629" wp14:textId="559BDF7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Técnico em Desenvolvimento de Sistemas </w:t>
      </w:r>
    </w:p>
    <w:p xmlns:wp14="http://schemas.microsoft.com/office/word/2010/wordml" w:rsidP="5BBEE58F" wp14:paraId="1C1DC438" wp14:textId="3747E2C7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5984F228" wp14:textId="0238341D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5BC8E2CD" wp14:textId="7DFFCB4E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399639CA" wp14:textId="594082ED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5ECCCE51" wp14:textId="4CA78269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5659E00B" wp14:textId="7D80944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19DAA348" wp14:textId="7213ED8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Alan Neves Ribeiro </w:t>
      </w:r>
    </w:p>
    <w:p xmlns:wp14="http://schemas.microsoft.com/office/word/2010/wordml" w:rsidP="5BBEE58F" wp14:paraId="40C9EB8A" wp14:textId="469324E7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4D1C4A39" wp14:textId="490693C6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28B799CF" wp14:textId="362CBED6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408C3922" wp14:textId="7B9B31CA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322A1B1F" wp14:textId="70A14CC6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7CE0EF59" wp14:textId="49C90D20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OPERAÇÃO DE SOFTWARE APLICATIVO: Avaliação</w:t>
      </w:r>
    </w:p>
    <w:p xmlns:wp14="http://schemas.microsoft.com/office/word/2010/wordml" w:rsidP="5BBEE58F" wp14:paraId="19B3E72C" wp14:textId="66FDE0A9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4A6678D0" wp14:textId="27FA2BCF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5E48530E" wp14:textId="68802F93">
      <w:pPr>
        <w:spacing w:after="120" w:afterAutospacing="off" w:line="36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5BBEE58F" wp14:paraId="4F6E4A70" wp14:textId="3186F4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7AE63C25" wp14:textId="1F4EB853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27BB9428" wp14:textId="08511B1A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5BBEE58F" wp14:paraId="67D9205B" wp14:textId="2E88B903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p xmlns:wp14="http://schemas.microsoft.com/office/word/2010/wordml" w:rsidP="5BBEE58F" wp14:paraId="7A2B8E4A" wp14:textId="3F5EE1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6913227A" wp14:textId="5254E545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Alan Neves Ribeiro </w:t>
      </w:r>
    </w:p>
    <w:p xmlns:wp14="http://schemas.microsoft.com/office/word/2010/wordml" w:rsidP="5BBEE58F" wp14:paraId="466878CD" wp14:textId="2582C421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75F84261" wp14:textId="3D3B4C1B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420ABD0A" wp14:textId="1C689773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4E5F1085" wp14:textId="01C14FAE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0F7BC5E2" wp14:textId="1655E14F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2870E35F" wp14:textId="54F6DD81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13C36D8E" wp14:textId="6D9F96D0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OPERAÇÃO DE SOFTWARE APLICATIVO: Avaliação</w:t>
      </w:r>
    </w:p>
    <w:p xmlns:wp14="http://schemas.microsoft.com/office/word/2010/wordml" w:rsidP="5BBEE58F" wp14:paraId="57349C81" wp14:textId="713A68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725C56A3" wp14:textId="1AE34F61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058BAF7E" wp14:textId="6CCB6D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16A7642D" wp14:textId="5583AFB7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507E2AB1" wp14:textId="74B6A601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4CFDD781" wp14:textId="404A1640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2104C77C" wp14:textId="566EBA1C">
      <w:pPr>
        <w:spacing w:before="0" w:beforeAutospacing="off" w:after="120" w:afterAutospacing="off" w:line="240" w:lineRule="auto"/>
        <w:ind w:left="4248" w:right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Trabalho de Operação Software e Aplicativo do curso técnico em Desenvolvimento de Sistemas da ETEC Prof. Camargo Aranha, ministrado pelo professor Juarez Brandão, como requisito para obtenção de menção avaliativa.</w:t>
      </w:r>
    </w:p>
    <w:p xmlns:wp14="http://schemas.microsoft.com/office/word/2010/wordml" w:rsidP="5BBEE58F" wp14:paraId="61A789F3" wp14:textId="3836ED01">
      <w:pPr>
        <w:spacing w:after="120" w:afterAutospacing="off" w:line="240" w:lineRule="auto"/>
        <w:ind w:left="424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BBEE58F" wp14:paraId="0522D0C7" wp14:textId="0462986A">
      <w:pPr>
        <w:spacing w:after="120" w:afterAutospacing="off" w:line="36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5BBEE58F" wp14:paraId="13967821" wp14:textId="35A05E66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5D305826" wp14:textId="520A4493">
      <w:pPr>
        <w:spacing w:after="12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BEE58F" wp14:paraId="337C0742" wp14:textId="21BCDA28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BEE58F" wp14:paraId="5391BEA2" wp14:textId="7037C646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BEE58F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1F6F1E1A" wp14:paraId="1E207724" wp14:textId="40CEAD27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F6F1E1A" w:rsidR="0ED60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00DA2"/>
    <w:rsid w:val="0ED60288"/>
    <w:rsid w:val="1F6F1E1A"/>
    <w:rsid w:val="24C81CC3"/>
    <w:rsid w:val="5BBEE58F"/>
    <w:rsid w:val="7F10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0DA2"/>
  <w15:chartTrackingRefBased/>
  <w15:docId w15:val="{8D89712E-3F69-45EC-A711-DA0A7890E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2024-09-24T00:53:25.7638985Z</dcterms:created>
  <dcterms:modified xsi:type="dcterms:W3CDTF">2024-09-25T18:52:16.8173176Z</dcterms:modified>
  <dc:creator>ALAN NEVES RIBEIRO</dc:creator>
  <lastModifiedBy>ALAN NEVES RIBEIRO</lastModifiedBy>
</coreProperties>
</file>