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24" w:rsidRDefault="009377B7">
      <w:r>
        <w:t xml:space="preserve">São Paulo, dia 21 de outubro de 2024 </w:t>
      </w:r>
    </w:p>
    <w:p w:rsidR="009377B7" w:rsidRDefault="009377B7"/>
    <w:p w:rsidR="009377B7" w:rsidRDefault="009377B7"/>
    <w:p w:rsidR="009377B7" w:rsidRDefault="009377B7">
      <w:r>
        <w:t xml:space="preserve">Ao </w:t>
      </w:r>
      <w:r w:rsidR="00CC5C05">
        <w:t>ilustríssimo</w:t>
      </w:r>
      <w:r>
        <w:t xml:space="preserve"> </w:t>
      </w:r>
      <w:fldSimple w:instr=" MERGEFIELD &quot;Nome&quot; ">
        <w:r w:rsidR="00EC2612">
          <w:rPr>
            <w:noProof/>
          </w:rPr>
          <w:t>Eduardo</w:t>
        </w:r>
      </w:fldSimple>
    </w:p>
    <w:p w:rsidR="009377B7" w:rsidRDefault="009377B7"/>
    <w:p w:rsidR="009377B7" w:rsidRDefault="009377B7">
      <w:r>
        <w:t xml:space="preserve">Convocamos vossa senhoria para a nossa reunião </w:t>
      </w:r>
      <w:r w:rsidR="009B79A5">
        <w:t>s</w:t>
      </w:r>
      <w:bookmarkStart w:id="0" w:name="_GoBack"/>
      <w:bookmarkEnd w:id="0"/>
      <w:r>
        <w:t xml:space="preserve">emestral no dia </w:t>
      </w:r>
      <w:fldSimple w:instr=" MERGEFIELD &quot;Dia&quot; ">
        <w:r w:rsidR="00EC2612">
          <w:rPr>
            <w:noProof/>
          </w:rPr>
          <w:t>15</w:t>
        </w:r>
      </w:fldSimple>
      <w:r>
        <w:t xml:space="preserve">, de </w:t>
      </w:r>
      <w:fldSimple w:instr=" MERGEFIELD &quot;Mês_&quot; ">
        <w:r w:rsidR="00EC2612">
          <w:rPr>
            <w:noProof/>
          </w:rPr>
          <w:t>Novembro</w:t>
        </w:r>
      </w:fldSimple>
      <w:r w:rsidR="00CC5C05">
        <w:t xml:space="preserve"> de </w:t>
      </w:r>
      <w:fldSimple w:instr=" MERGEFIELD &quot;Ano&quot; ">
        <w:r w:rsidR="00EC2612">
          <w:rPr>
            <w:noProof/>
          </w:rPr>
          <w:t>2024</w:t>
        </w:r>
      </w:fldSimple>
      <w:r w:rsidR="00CC5C05">
        <w:t xml:space="preserve">. </w:t>
      </w:r>
      <w:r w:rsidR="00CC5C05">
        <w:br/>
        <w:t xml:space="preserve">Estaremos nesta convocação resolvendo os seguintes assuntos: </w:t>
      </w:r>
    </w:p>
    <w:p w:rsidR="00CC5C05" w:rsidRDefault="00CC5C05">
      <w:r>
        <w:t xml:space="preserve">Aumento do condomínio; </w:t>
      </w:r>
    </w:p>
    <w:p w:rsidR="00CC5C05" w:rsidRDefault="00CC5C05">
      <w:r>
        <w:t>Eleição para o próximo ano;</w:t>
      </w:r>
    </w:p>
    <w:p w:rsidR="00CC5C05" w:rsidRDefault="00CC5C05">
      <w:r>
        <w:t>Reforma das áreas públicas;</w:t>
      </w:r>
    </w:p>
    <w:p w:rsidR="00CC5C05" w:rsidRDefault="00CC5C05">
      <w:r>
        <w:t xml:space="preserve">A reunião acontecerá no salão de festa a partir das </w:t>
      </w:r>
      <w:fldSimple w:instr=" MERGEFIELD &quot;Horas&quot; ">
        <w:r w:rsidR="00EC2612">
          <w:rPr>
            <w:noProof/>
          </w:rPr>
          <w:t>19:00</w:t>
        </w:r>
      </w:fldSimple>
      <w:r>
        <w:t xml:space="preserve">hs. Na rua </w:t>
      </w:r>
      <w:fldSimple w:instr=" MERGEFIELD &quot;Rua&quot; ">
        <w:r w:rsidR="00EC2612">
          <w:rPr>
            <w:noProof/>
          </w:rPr>
          <w:t>Rua da mooca</w:t>
        </w:r>
      </w:fldSimple>
      <w:r>
        <w:t xml:space="preserve">, </w:t>
      </w:r>
      <w:fldSimple w:instr=" MERGEFIELD &quot;Número&quot; ">
        <w:r w:rsidR="00EC2612">
          <w:rPr>
            <w:noProof/>
          </w:rPr>
          <w:t>23</w:t>
        </w:r>
      </w:fldSimple>
      <w:r>
        <w:t xml:space="preserve"> – </w:t>
      </w:r>
      <w:fldSimple w:instr=" MERGEFIELD &quot;Bairro_&quot; ">
        <w:r w:rsidR="00EC2612">
          <w:rPr>
            <w:noProof/>
          </w:rPr>
          <w:t>Mooca</w:t>
        </w:r>
      </w:fldSimple>
      <w:r>
        <w:t xml:space="preserve"> –</w:t>
      </w:r>
      <w:fldSimple w:instr=" MERGEFIELD &quot;Cidade&quot; ">
        <w:r w:rsidR="00EC2612">
          <w:rPr>
            <w:noProof/>
          </w:rPr>
          <w:t>São Paulo</w:t>
        </w:r>
      </w:fldSimple>
      <w:r w:rsidR="009B79A5">
        <w:t>,</w:t>
      </w:r>
      <w:r>
        <w:t xml:space="preserve"> </w:t>
      </w:r>
      <w:fldSimple w:instr=" MERGEFIELD &quot;Estado&quot; ">
        <w:r w:rsidR="00EC2612">
          <w:rPr>
            <w:noProof/>
          </w:rPr>
          <w:t>São Paulo</w:t>
        </w:r>
      </w:fldSimple>
      <w:r>
        <w:t>.</w:t>
      </w:r>
    </w:p>
    <w:p w:rsidR="00CC5C05" w:rsidRDefault="00CC5C05">
      <w:r>
        <w:t xml:space="preserve">Contamos com a presença de todos os condôminos, lembrando que depois de 30 minutos não precisará ter quórum para a votação </w:t>
      </w:r>
    </w:p>
    <w:p w:rsidR="00CC5C05" w:rsidRDefault="00CC5C05"/>
    <w:p w:rsidR="00CC5C05" w:rsidRDefault="00CC5C05">
      <w:r>
        <w:t>_________________________________________________</w:t>
      </w:r>
    </w:p>
    <w:p w:rsidR="009B79A5" w:rsidRDefault="009B79A5">
      <w:fldSimple w:instr=" MERGEFIELD &quot;Administrador&quot; ">
        <w:r w:rsidR="00EC2612">
          <w:rPr>
            <w:noProof/>
          </w:rPr>
          <w:t>Ricardo Palhares</w:t>
        </w:r>
      </w:fldSimple>
    </w:p>
    <w:p w:rsidR="00CC5C05" w:rsidRDefault="00CC5C05">
      <w:r>
        <w:t xml:space="preserve">Administrador </w:t>
      </w:r>
    </w:p>
    <w:sectPr w:rsidR="00CC5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40955742"/>
  </wne:recipientData>
  <wne:recipientData>
    <wne:active wne:val="1"/>
    <wne:hash wne:val="-1905245968"/>
  </wne:recipientData>
  <wne:recipientData>
    <wne:active wne:val="1"/>
    <wne:hash wne:val="-1055679691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8"/>
        <w:lid w:val="pt-BR"/>
      </w:fieldMapData>
      <w:fieldMapData>
        <w:type w:val="dbColumn"/>
        <w:name w:val="Estado"/>
        <w:mappedName w:val="Estado"/>
        <w:column w:val="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B7"/>
    <w:rsid w:val="00876427"/>
    <w:rsid w:val="009377B7"/>
    <w:rsid w:val="009B79A5"/>
    <w:rsid w:val="00CC5C05"/>
    <w:rsid w:val="00EC2612"/>
    <w:rsid w:val="00F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6ED5"/>
  <w15:chartTrackingRefBased/>
  <w15:docId w15:val="{47C4C29F-C260-49F6-B249-B16F820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AMARGO\Desktop\BVanco%20de%20dados.mdb" TargetMode="External"/><Relationship Id="rId1" Type="http://schemas.openxmlformats.org/officeDocument/2006/relationships/mailMergeSource" Target="file:///C:\Users\CAMARGO\Desktop\BVanco%20de%20dados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cp:lastPrinted>2024-10-21T23:04:00Z</cp:lastPrinted>
  <dcterms:created xsi:type="dcterms:W3CDTF">2024-10-21T22:24:00Z</dcterms:created>
  <dcterms:modified xsi:type="dcterms:W3CDTF">2024-10-21T23:18:00Z</dcterms:modified>
</cp:coreProperties>
</file>