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CA" w:rsidRDefault="00395DDD">
      <w:r>
        <w:t xml:space="preserve">Model </w:t>
      </w:r>
      <w:r w:rsidR="00D615E8">
        <w:t>Associations</w:t>
      </w:r>
    </w:p>
    <w:p w:rsidR="002B14FC" w:rsidRDefault="00395DDD">
      <w:r>
        <w:t>Attraction</w:t>
      </w:r>
      <w:r>
        <w:br/>
        <w:t xml:space="preserve">Foreign keys: </w:t>
      </w:r>
      <w:r w:rsidR="00B661E7">
        <w:br/>
      </w:r>
      <w:r>
        <w:t>Content</w:t>
      </w:r>
      <w:r w:rsidR="00B661E7">
        <w:t xml:space="preserve"> (related information block</w:t>
      </w:r>
      <w:proofErr w:type="gramStart"/>
      <w:r w:rsidR="00B661E7">
        <w:t>)</w:t>
      </w:r>
      <w:proofErr w:type="gramEnd"/>
      <w:r w:rsidR="002B14FC">
        <w:br/>
        <w:t xml:space="preserve">Description: Attractions that appear on the attraction map.  </w:t>
      </w:r>
    </w:p>
    <w:p w:rsidR="00395DDD" w:rsidRDefault="00395DDD">
      <w:r>
        <w:t>Calendar Event</w:t>
      </w:r>
      <w:r>
        <w:br/>
        <w:t xml:space="preserve">Foreign keys: </w:t>
      </w:r>
      <w:r w:rsidR="00B661E7">
        <w:br/>
      </w:r>
      <w:r>
        <w:t>Picture</w:t>
      </w:r>
      <w:r w:rsidR="00B661E7">
        <w:t xml:space="preserve"> (event picture</w:t>
      </w:r>
      <w:proofErr w:type="gramStart"/>
      <w:r w:rsidR="00B661E7">
        <w:t>)</w:t>
      </w:r>
      <w:proofErr w:type="gramEnd"/>
      <w:r w:rsidR="002B14FC">
        <w:br/>
        <w:t>Description: Events that appear on the calendar.</w:t>
      </w:r>
    </w:p>
    <w:p w:rsidR="00395DDD" w:rsidRDefault="00395DDD">
      <w:r>
        <w:t>Comment</w:t>
      </w:r>
      <w:r>
        <w:br/>
        <w:t xml:space="preserve">Foreign keys: </w:t>
      </w:r>
      <w:r w:rsidR="002B14FC">
        <w:br/>
        <w:t>Description: Submitted from the Contact page and viewable from the backend.</w:t>
      </w:r>
    </w:p>
    <w:p w:rsidR="00395DDD" w:rsidRDefault="00395DDD">
      <w:r>
        <w:t>Content</w:t>
      </w:r>
      <w:r>
        <w:br/>
        <w:t xml:space="preserve">Foreign keys: </w:t>
      </w:r>
      <w:r w:rsidR="00B661E7">
        <w:br/>
        <w:t>Content Type</w:t>
      </w:r>
      <w:r>
        <w:t xml:space="preserve"> </w:t>
      </w:r>
      <w:r w:rsidR="00B661E7">
        <w:t>(indicates what page to show on, mostly informative but used and indicated in controller</w:t>
      </w:r>
      <w:proofErr w:type="gramStart"/>
      <w:r w:rsidR="00B661E7">
        <w:t>)</w:t>
      </w:r>
      <w:proofErr w:type="gramEnd"/>
      <w:r w:rsidR="00B661E7">
        <w:br/>
        <w:t>Picture</w:t>
      </w:r>
      <w:r>
        <w:t xml:space="preserve"> </w:t>
      </w:r>
      <w:r w:rsidR="00B661E7">
        <w:t>(associated image)</w:t>
      </w:r>
      <w:r w:rsidR="00B661E7">
        <w:br/>
      </w:r>
      <w:r>
        <w:t>Tour</w:t>
      </w:r>
      <w:r w:rsidR="00B661E7">
        <w:t xml:space="preserve"> (indicates if content block is associated with a tour)</w:t>
      </w:r>
      <w:r w:rsidR="002B14FC">
        <w:br/>
        <w:t>Description: Closeable, concise sections to display information and an image or link.</w:t>
      </w:r>
    </w:p>
    <w:p w:rsidR="00395DDD" w:rsidRDefault="00395DDD">
      <w:r>
        <w:t>Content Type</w:t>
      </w:r>
      <w:r>
        <w:br/>
        <w:t>Foreign keys</w:t>
      </w:r>
      <w:proofErr w:type="gramStart"/>
      <w:r>
        <w:t>:</w:t>
      </w:r>
      <w:proofErr w:type="gramEnd"/>
      <w:r w:rsidR="002B14FC">
        <w:br/>
        <w:t>Description: Indicates on which page content should be displayed.</w:t>
      </w:r>
    </w:p>
    <w:p w:rsidR="00395DDD" w:rsidRDefault="00395DDD">
      <w:r>
        <w:t>Facility</w:t>
      </w:r>
      <w:r>
        <w:br/>
        <w:t xml:space="preserve">Foreign keys: </w:t>
      </w:r>
      <w:r w:rsidR="00B661E7">
        <w:br/>
      </w:r>
      <w:r>
        <w:t>Picture</w:t>
      </w:r>
      <w:r w:rsidR="00B661E7">
        <w:t xml:space="preserve"> (associated image</w:t>
      </w:r>
      <w:proofErr w:type="gramStart"/>
      <w:r w:rsidR="00B661E7">
        <w:t>)</w:t>
      </w:r>
      <w:proofErr w:type="gramEnd"/>
      <w:r w:rsidR="002B14FC">
        <w:br/>
        <w:t>Description: Entries that appear on the facilities page, with picture and description.</w:t>
      </w:r>
    </w:p>
    <w:p w:rsidR="00395DDD" w:rsidRDefault="00395DDD">
      <w:r>
        <w:t>Gallery</w:t>
      </w:r>
      <w:r>
        <w:br/>
        <w:t xml:space="preserve">Foreign keys: </w:t>
      </w:r>
      <w:r w:rsidR="002B14FC">
        <w:br/>
        <w:t>Description: A gallery to appear on the image gallery page.  Pictures are associated in the Picture model.</w:t>
      </w:r>
    </w:p>
    <w:p w:rsidR="00395DDD" w:rsidRDefault="00395DDD">
      <w:r>
        <w:t>Picture</w:t>
      </w:r>
      <w:r>
        <w:br/>
        <w:t xml:space="preserve">Foreign keys: </w:t>
      </w:r>
      <w:r w:rsidR="00B661E7">
        <w:br/>
      </w:r>
      <w:proofErr w:type="spellStart"/>
      <w:r w:rsidR="00B661E7">
        <w:t>Sitetype</w:t>
      </w:r>
      <w:proofErr w:type="spellEnd"/>
      <w:r>
        <w:t xml:space="preserve"> </w:t>
      </w:r>
      <w:r w:rsidR="00B661E7">
        <w:t xml:space="preserve">(indicates picture is a picture of the given </w:t>
      </w:r>
      <w:proofErr w:type="spellStart"/>
      <w:r w:rsidR="00B661E7">
        <w:t>sitetype</w:t>
      </w:r>
      <w:proofErr w:type="spellEnd"/>
      <w:proofErr w:type="gramStart"/>
      <w:r w:rsidR="00B661E7">
        <w:t>)</w:t>
      </w:r>
      <w:proofErr w:type="gramEnd"/>
      <w:r w:rsidR="00B661E7">
        <w:br/>
      </w:r>
      <w:r>
        <w:t>Gallery</w:t>
      </w:r>
      <w:r w:rsidR="00B661E7">
        <w:t xml:space="preserve"> (indicates picture belongs to the given gallery)</w:t>
      </w:r>
      <w:r w:rsidR="002B14FC">
        <w:br/>
        <w:t>Description: Picture files stored on the server, with file path.</w:t>
      </w:r>
    </w:p>
    <w:p w:rsidR="00395DDD" w:rsidRDefault="00395DDD">
      <w:r>
        <w:t>Resource</w:t>
      </w:r>
      <w:r>
        <w:br/>
        <w:t xml:space="preserve">Foreign keys: </w:t>
      </w:r>
      <w:r w:rsidR="002B14FC">
        <w:br/>
        <w:t>Description: External files such as PDFs, text files and the like, to be linked.</w:t>
      </w:r>
    </w:p>
    <w:p w:rsidR="008C5225" w:rsidRPr="008C5225" w:rsidRDefault="00395DDD">
      <w:pPr>
        <w:rPr>
          <w:b/>
        </w:rPr>
      </w:pPr>
      <w:proofErr w:type="spellStart"/>
      <w:r>
        <w:lastRenderedPageBreak/>
        <w:t>Sitetype</w:t>
      </w:r>
      <w:proofErr w:type="spellEnd"/>
      <w:r>
        <w:br/>
        <w:t xml:space="preserve">Foreign keys: </w:t>
      </w:r>
      <w:r w:rsidR="002B14FC">
        <w:br/>
        <w:t xml:space="preserve">Description: The </w:t>
      </w:r>
      <w:proofErr w:type="gramStart"/>
      <w:r w:rsidR="002B14FC">
        <w:t>park’s</w:t>
      </w:r>
      <w:proofErr w:type="gramEnd"/>
      <w:r w:rsidR="002B14FC">
        <w:t xml:space="preserve"> campsite types for display on Lodging pages.</w:t>
      </w:r>
      <w:r w:rsidR="008C5225">
        <w:br/>
      </w:r>
      <w:r w:rsidR="008C5225" w:rsidRPr="008C5225">
        <w:rPr>
          <w:b/>
        </w:rPr>
        <w:t>NOTE: Database query for RV and Campsites page is a little weird, just gets IDs less than 11 because current campsites are all below that.  May need to be reworked if number of RV/Camp sites increases</w:t>
      </w:r>
    </w:p>
    <w:p w:rsidR="00395DDD" w:rsidRDefault="00395DDD">
      <w:r>
        <w:t>Special</w:t>
      </w:r>
      <w:r>
        <w:br/>
        <w:t xml:space="preserve">Foreign keys: </w:t>
      </w:r>
      <w:r w:rsidR="00B661E7">
        <w:br/>
      </w:r>
      <w:r>
        <w:t xml:space="preserve">Picture (two times, </w:t>
      </w:r>
      <w:proofErr w:type="spellStart"/>
      <w:r>
        <w:t>link_id</w:t>
      </w:r>
      <w:proofErr w:type="spellEnd"/>
      <w:r>
        <w:t xml:space="preserve"> and </w:t>
      </w:r>
      <w:proofErr w:type="spellStart"/>
      <w:r>
        <w:t>view_id</w:t>
      </w:r>
      <w:proofErr w:type="spellEnd"/>
      <w:r>
        <w:t>, indica</w:t>
      </w:r>
      <w:r w:rsidR="00B661E7">
        <w:t>tes clickable banner and image)</w:t>
      </w:r>
      <w:r>
        <w:t xml:space="preserve"> </w:t>
      </w:r>
      <w:r w:rsidR="00B661E7">
        <w:br/>
      </w:r>
      <w:r>
        <w:t>Resource (</w:t>
      </w:r>
      <w:proofErr w:type="spellStart"/>
      <w:r>
        <w:t>pdf</w:t>
      </w:r>
      <w:proofErr w:type="spellEnd"/>
      <w:r>
        <w:t xml:space="preserve"> copy for printing and other interaction</w:t>
      </w:r>
      <w:proofErr w:type="gramStart"/>
      <w:r>
        <w:t>)</w:t>
      </w:r>
      <w:proofErr w:type="gramEnd"/>
      <w:r w:rsidR="002B14FC">
        <w:br/>
        <w:t>Description: Specials to be displayed on the specials page, with start and end date.</w:t>
      </w:r>
    </w:p>
    <w:p w:rsidR="00395DDD" w:rsidRDefault="00395DDD">
      <w:r>
        <w:t>Tour</w:t>
      </w:r>
      <w:r>
        <w:br/>
        <w:t xml:space="preserve">Foreign keys: </w:t>
      </w:r>
      <w:r w:rsidR="00B661E7">
        <w:br/>
      </w:r>
      <w:r>
        <w:t>Picture</w:t>
      </w:r>
      <w:r w:rsidR="00B661E7">
        <w:t xml:space="preserve"> (logo or main image of tour</w:t>
      </w:r>
      <w:proofErr w:type="gramStart"/>
      <w:r w:rsidR="00B661E7">
        <w:t>)</w:t>
      </w:r>
      <w:proofErr w:type="gramEnd"/>
      <w:r w:rsidR="002B14FC">
        <w:br/>
        <w:t>Description: Individual tours to be displayed on the tours page.  The indicated color for the box will be lightened by a JavaScript function for the dropdown bars.</w:t>
      </w:r>
    </w:p>
    <w:sectPr w:rsidR="00395DDD" w:rsidSect="00E2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5DDD"/>
    <w:rsid w:val="001D7F70"/>
    <w:rsid w:val="002B14FC"/>
    <w:rsid w:val="003436C2"/>
    <w:rsid w:val="00395DDD"/>
    <w:rsid w:val="008C5225"/>
    <w:rsid w:val="00972EF4"/>
    <w:rsid w:val="00A852E6"/>
    <w:rsid w:val="00B661E7"/>
    <w:rsid w:val="00D615E8"/>
    <w:rsid w:val="00E23720"/>
    <w:rsid w:val="00FC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 mundy</dc:creator>
  <cp:lastModifiedBy>alix mundy</cp:lastModifiedBy>
  <cp:revision>5</cp:revision>
  <dcterms:created xsi:type="dcterms:W3CDTF">2014-04-16T20:07:00Z</dcterms:created>
  <dcterms:modified xsi:type="dcterms:W3CDTF">2014-04-17T20:12:00Z</dcterms:modified>
</cp:coreProperties>
</file>