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12700" r="0" b="1587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</w:t>
            </w:r>
            <w:proofErr w:type="gramEnd"/>
            <w:r>
              <w:t>name : String, brand : String, price : double</w:t>
            </w:r>
            <w:r w:rsidR="00A21821">
              <w:t>, quantity :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</w:t>
            </w:r>
            <w:proofErr w:type="gramEnd"/>
            <w:r>
              <w:t>name : String, brand : String,</w:t>
            </w:r>
            <w:r w:rsidR="00F15051">
              <w:t xml:space="preserve"> price : double, quantity : integer, </w:t>
            </w:r>
            <w:proofErr w:type="spellStart"/>
            <w:r w:rsidR="00F15051">
              <w:t>expirationDate</w:t>
            </w:r>
            <w:proofErr w:type="spellEnd"/>
            <w:r w:rsidR="00F15051">
              <w:t xml:space="preserve"> : String, organic :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>) :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proofErr w:type="gramEnd"/>
            <w:r>
              <w:t>expirationDate</w:t>
            </w:r>
            <w:proofErr w:type="spellEnd"/>
            <w:r>
              <w:t xml:space="preserve"> :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</w:t>
            </w:r>
            <w:proofErr w:type="gramEnd"/>
            <w:r>
              <w:t xml:space="preserve">organic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</w:t>
            </w:r>
            <w:proofErr w:type="gramEnd"/>
            <w:r>
              <w:t>name : String, brand : String, price : double, quantity : integer, material :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>material :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</w:t>
            </w:r>
            <w:proofErr w:type="gramEnd"/>
            <w:r>
              <w:t>name : String, brand : String, price : double, quantity : integer, size : String, color : String, material :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 xml:space="preserve">price :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>size :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 :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>material :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4E7F2A1F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377FFA13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proofErr w:type="gramEnd"/>
            <w:r w:rsidR="00A80921">
              <w:t>name : String, brand : String, price : double, quantity : integer</w:t>
            </w:r>
            <w:r w:rsidR="00A80921">
              <w:t xml:space="preserve"> </w:t>
            </w:r>
            <w:proofErr w:type="spellStart"/>
            <w:r>
              <w:t>warrentyMonths</w:t>
            </w:r>
            <w:proofErr w:type="spellEnd"/>
            <w:r>
              <w:t>: Integer)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20ACD773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52C20E65" w14:textId="5F629566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proofErr w:type="gramEnd"/>
            <w:r>
              <w:t>warrentyMonths</w:t>
            </w:r>
            <w:proofErr w:type="spellEnd"/>
            <w:r>
              <w:t xml:space="preserve"> :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6A0A0B39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</w:t>
            </w:r>
            <w:proofErr w:type="gramEnd"/>
            <w:r>
              <w:t xml:space="preserve">name : String, brand : String, price : double, quantity : integer, </w:t>
            </w:r>
            <w:proofErr w:type="spellStart"/>
            <w:r>
              <w:t>expirationDate</w:t>
            </w:r>
            <w:proofErr w:type="spellEnd"/>
            <w:r>
              <w:t xml:space="preserve"> : String, organic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>) :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t>Boolean</w:t>
            </w:r>
          </w:p>
          <w:p w14:paraId="0D29F113" w14:textId="5169D60D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proofErr w:type="gramEnd"/>
            <w:r>
              <w:t>expirationDate</w:t>
            </w:r>
            <w:proofErr w:type="spellEnd"/>
            <w:r>
              <w:t xml:space="preserve"> :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</w:t>
            </w:r>
            <w:proofErr w:type="gramEnd"/>
            <w:r>
              <w:t xml:space="preserve">organic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712720F1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proofErr w:type="gramEnd"/>
            <w:r>
              <w:t>shelfLife</w:t>
            </w:r>
            <w:proofErr w:type="spellEnd"/>
            <w:r>
              <w:t xml:space="preserve"> : integer)</w:t>
            </w:r>
          </w:p>
          <w:p w14:paraId="749C8254" w14:textId="77777777" w:rsidR="00A80921" w:rsidRDefault="00A80921" w:rsidP="00A643D5"/>
        </w:tc>
      </w:tr>
    </w:tbl>
    <w:p w14:paraId="53885CF7" w14:textId="77777777" w:rsidR="00A80921" w:rsidRDefault="00A80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t>F</w:t>
            </w:r>
            <w:r>
              <w:t>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</w:t>
            </w:r>
            <w:proofErr w:type="gramEnd"/>
            <w:r>
              <w:t xml:space="preserve">name : String, brand : String, price : double, quantity : integer, </w:t>
            </w:r>
            <w:proofErr w:type="spellStart"/>
            <w:r>
              <w:t>expirationDate</w:t>
            </w:r>
            <w:proofErr w:type="spellEnd"/>
            <w:r>
              <w:t xml:space="preserve"> : String, organic : </w:t>
            </w:r>
            <w:r w:rsidR="00455224">
              <w:t>Boolean, color :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 xml:space="preserve">) :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7B74B04" w14:textId="48E5360E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455224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proofErr w:type="gramEnd"/>
            <w:r>
              <w:t>expirationDate</w:t>
            </w:r>
            <w:proofErr w:type="spellEnd"/>
            <w:r>
              <w:t xml:space="preserve"> :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</w:t>
            </w:r>
            <w:proofErr w:type="gramEnd"/>
            <w:r>
              <w:t xml:space="preserve">organic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 xml:space="preserve">color :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</w:t>
            </w:r>
            <w:r>
              <w:t>(</w:t>
            </w:r>
            <w:proofErr w:type="gramEnd"/>
            <w:r>
              <w:t xml:space="preserve">name : String, brand : String, price : double, quantity : integer, </w:t>
            </w:r>
            <w:proofErr w:type="spellStart"/>
            <w:r>
              <w:t>expirationDate</w:t>
            </w:r>
            <w:proofErr w:type="spellEnd"/>
            <w:r>
              <w:t xml:space="preserve"> : String, organic : Boolean, color : String</w:t>
            </w:r>
            <w:r>
              <w:t>, texture : String</w:t>
            </w:r>
            <w:r>
              <w:t>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 xml:space="preserve">) :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6C64720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>) :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proofErr w:type="gramEnd"/>
            <w:r>
              <w:t>expirationDate</w:t>
            </w:r>
            <w:proofErr w:type="spellEnd"/>
            <w:r>
              <w:t xml:space="preserve"> :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</w:t>
            </w:r>
            <w:proofErr w:type="gramEnd"/>
            <w:r>
              <w:t xml:space="preserve">organic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</w:t>
            </w:r>
            <w:proofErr w:type="gramEnd"/>
            <w:r>
              <w:t>texture : String)</w:t>
            </w:r>
          </w:p>
          <w:p w14:paraId="18C7337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 xml:space="preserve">color : String) </w:t>
            </w:r>
          </w:p>
          <w:p w14:paraId="2D0E643A" w14:textId="77777777" w:rsidR="009B1836" w:rsidRDefault="009B1836" w:rsidP="00A643D5">
            <w:pPr>
              <w:pStyle w:val="ListParagraph"/>
            </w:pP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3C12DC9A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</w:t>
            </w:r>
            <w:proofErr w:type="gramEnd"/>
            <w:r>
              <w:t>name : String, brand : String, price : double, quantity : integer, material : String</w:t>
            </w:r>
            <w:r>
              <w:t xml:space="preserve">, </w:t>
            </w:r>
            <w:proofErr w:type="spellStart"/>
            <w:r>
              <w:t>containsBleach</w:t>
            </w:r>
            <w:proofErr w:type="spellEnd"/>
            <w:r>
              <w:t xml:space="preserve"> : Boolean</w:t>
            </w:r>
            <w:r>
              <w:t>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 :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price :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</w:t>
            </w:r>
            <w:proofErr w:type="gramEnd"/>
            <w:r>
              <w:t>quantity :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>material : String)</w:t>
            </w:r>
          </w:p>
          <w:p w14:paraId="3588B39C" w14:textId="17A61B6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proofErr w:type="gramEnd"/>
            <w:r>
              <w:t>containsBleach</w:t>
            </w:r>
            <w:proofErr w:type="spellEnd"/>
            <w:r>
              <w:t xml:space="preserve"> : Boolean</w:t>
            </w:r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p w14:paraId="7EB362E0" w14:textId="77777777" w:rsidR="00AE2945" w:rsidRDefault="00AE2945"/>
    <w:p w14:paraId="7B3BF976" w14:textId="77777777" w:rsidR="00AE2945" w:rsidRDefault="00AE2945"/>
    <w:sectPr w:rsidR="00AE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panose1 w:val="020B0604020104020204"/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35A2F87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3"/>
  </w:num>
  <w:num w:numId="4" w16cid:durableId="2058317101">
    <w:abstractNumId w:val="2"/>
  </w:num>
  <w:num w:numId="5" w16cid:durableId="108102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1E0735"/>
    <w:rsid w:val="00250E23"/>
    <w:rsid w:val="00286B3A"/>
    <w:rsid w:val="002F1856"/>
    <w:rsid w:val="0033035B"/>
    <w:rsid w:val="003744FD"/>
    <w:rsid w:val="00455224"/>
    <w:rsid w:val="00576D57"/>
    <w:rsid w:val="006009F3"/>
    <w:rsid w:val="00610A60"/>
    <w:rsid w:val="00631969"/>
    <w:rsid w:val="006552AA"/>
    <w:rsid w:val="006943CA"/>
    <w:rsid w:val="00695CC3"/>
    <w:rsid w:val="00706535"/>
    <w:rsid w:val="007110E9"/>
    <w:rsid w:val="007B4C50"/>
    <w:rsid w:val="007C479A"/>
    <w:rsid w:val="0087511A"/>
    <w:rsid w:val="00886C2A"/>
    <w:rsid w:val="008A0188"/>
    <w:rsid w:val="008E4A6F"/>
    <w:rsid w:val="00946ED3"/>
    <w:rsid w:val="00974D6A"/>
    <w:rsid w:val="009B1836"/>
    <w:rsid w:val="00A21821"/>
    <w:rsid w:val="00A51F90"/>
    <w:rsid w:val="00A80921"/>
    <w:rsid w:val="00AC5684"/>
    <w:rsid w:val="00AE2945"/>
    <w:rsid w:val="00AF34A0"/>
    <w:rsid w:val="00B57C5B"/>
    <w:rsid w:val="00B7741B"/>
    <w:rsid w:val="00B83222"/>
    <w:rsid w:val="00BC253A"/>
    <w:rsid w:val="00C56142"/>
    <w:rsid w:val="00C92975"/>
    <w:rsid w:val="00D37F78"/>
    <w:rsid w:val="00DA0231"/>
    <w:rsid w:val="00DD02CC"/>
    <w:rsid w:val="00E02979"/>
    <w:rsid w:val="00E329C8"/>
    <w:rsid w:val="00E5301A"/>
    <w:rsid w:val="00EE6FAD"/>
    <w:rsid w:val="00F15051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Vantienen, Corry R</cp:lastModifiedBy>
  <cp:revision>26</cp:revision>
  <dcterms:created xsi:type="dcterms:W3CDTF">2025-10-11T22:56:00Z</dcterms:created>
  <dcterms:modified xsi:type="dcterms:W3CDTF">2025-10-15T17:29:00Z</dcterms:modified>
</cp:coreProperties>
</file>