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ADBDF" w14:textId="42E68183" w:rsidR="00EE6FAD" w:rsidRDefault="00EE6FAD">
      <w:r>
        <w:rPr>
          <w:noProof/>
        </w:rPr>
        <w:drawing>
          <wp:anchor distT="0" distB="0" distL="114300" distR="114300" simplePos="0" relativeHeight="251658240" behindDoc="0" locked="0" layoutInCell="1" allowOverlap="1" wp14:anchorId="4B96CECC" wp14:editId="46178CCA">
            <wp:simplePos x="0" y="0"/>
            <wp:positionH relativeFrom="page">
              <wp:align>left</wp:align>
            </wp:positionH>
            <wp:positionV relativeFrom="paragraph">
              <wp:posOffset>38100</wp:posOffset>
            </wp:positionV>
            <wp:extent cx="7780655" cy="4683125"/>
            <wp:effectExtent l="0" t="0" r="0" b="22225"/>
            <wp:wrapSquare wrapText="bothSides"/>
            <wp:docPr id="159005558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D15D6" w14:textId="32C29E3B" w:rsidR="1CAADE5F" w:rsidRDefault="1CAADE5F"/>
    <w:p w14:paraId="42FE8CC1" w14:textId="5FC34EB0" w:rsidR="1CAADE5F" w:rsidRDefault="1CAADE5F" w:rsidP="1CAADE5F">
      <w:pPr>
        <w:spacing w:after="0"/>
      </w:pPr>
      <w:r w:rsidRPr="1CAADE5F">
        <w:rPr>
          <w:rFonts w:ascii="Menlo" w:eastAsia="Menlo" w:hAnsi="Menlo" w:cs="Menlo"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</w:t>
      </w:r>
    </w:p>
    <w:p w14:paraId="688906B7" w14:textId="4EF5598E" w:rsidR="1CAADE5F" w:rsidRDefault="1CAADE5F" w:rsidP="1CAADE5F">
      <w:pPr>
        <w:spacing w:after="0"/>
      </w:pPr>
      <w:r w:rsidRPr="1CAADE5F">
        <w:rPr>
          <w:rFonts w:ascii="Menlo" w:eastAsia="Menlo" w:hAnsi="Menlo" w:cs="Menlo"/>
          <w:color w:val="000000" w:themeColor="text1"/>
          <w:sz w:val="21"/>
          <w:szCs w:val="21"/>
        </w:rPr>
        <w:t xml:space="preserve">                </w:t>
      </w:r>
    </w:p>
    <w:p w14:paraId="4955AC0B" w14:textId="668AB0AA" w:rsidR="1CAADE5F" w:rsidRDefault="1CAADE5F" w:rsidP="1CAADE5F">
      <w:pPr>
        <w:spacing w:after="0"/>
      </w:pPr>
      <w:r w:rsidRPr="1CAADE5F">
        <w:rPr>
          <w:rFonts w:ascii="Menlo" w:eastAsia="Menlo" w:hAnsi="Menlo" w:cs="Menlo"/>
          <w:color w:val="000000" w:themeColor="text1"/>
          <w:sz w:val="21"/>
          <w:szCs w:val="21"/>
        </w:rPr>
        <w:t xml:space="preserve">       </w:t>
      </w:r>
    </w:p>
    <w:p w14:paraId="4F63DA3F" w14:textId="71D8B793" w:rsidR="00EE6FAD" w:rsidRDefault="00EE6FAD"/>
    <w:p w14:paraId="5D1366B3" w14:textId="76AF47D3" w:rsidR="3A320D39" w:rsidRDefault="3A320D39"/>
    <w:p w14:paraId="7F416B65" w14:textId="45020802" w:rsidR="3A320D39" w:rsidRDefault="3A320D39"/>
    <w:p w14:paraId="7990F816" w14:textId="2F2CD6A6" w:rsidR="3A320D39" w:rsidRDefault="3A320D39"/>
    <w:p w14:paraId="055A4828" w14:textId="4BE116B4" w:rsidR="3A320D39" w:rsidRDefault="3A320D39"/>
    <w:p w14:paraId="7062C30A" w14:textId="09CADDC1" w:rsidR="3A320D39" w:rsidRDefault="3A320D39"/>
    <w:p w14:paraId="389BF79B" w14:textId="1E6F037B" w:rsidR="3A320D39" w:rsidRDefault="3A320D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188" w14:paraId="23CF8549" w14:textId="77777777" w:rsidTr="008A0188">
        <w:trPr>
          <w:trHeight w:val="530"/>
        </w:trPr>
        <w:tc>
          <w:tcPr>
            <w:tcW w:w="9350" w:type="dxa"/>
            <w:vAlign w:val="center"/>
          </w:tcPr>
          <w:p w14:paraId="336E26B4" w14:textId="5E2499A6" w:rsidR="008A0188" w:rsidRDefault="008A0188" w:rsidP="008A0188">
            <w:pPr>
              <w:tabs>
                <w:tab w:val="left" w:pos="4058"/>
              </w:tabs>
              <w:jc w:val="center"/>
            </w:pPr>
            <w:proofErr w:type="spellStart"/>
            <w:r>
              <w:lastRenderedPageBreak/>
              <w:t>StoreItem</w:t>
            </w:r>
            <w:proofErr w:type="spellEnd"/>
          </w:p>
        </w:tc>
      </w:tr>
      <w:tr w:rsidR="008A0188" w14:paraId="034F69FC" w14:textId="77777777" w:rsidTr="008A0188">
        <w:trPr>
          <w:trHeight w:val="530"/>
        </w:trPr>
        <w:tc>
          <w:tcPr>
            <w:tcW w:w="9350" w:type="dxa"/>
          </w:tcPr>
          <w:p w14:paraId="03AFCB59" w14:textId="5DCD783C" w:rsidR="008A0188" w:rsidRDefault="008A0188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14:paraId="618DAF67" w14:textId="77777777" w:rsidR="008A0188" w:rsidRDefault="008A0188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brand :</w:t>
            </w:r>
            <w:proofErr w:type="gramEnd"/>
            <w:r>
              <w:t xml:space="preserve"> String</w:t>
            </w:r>
          </w:p>
          <w:p w14:paraId="2B510474" w14:textId="3710FF41" w:rsidR="008A0188" w:rsidRDefault="008A0188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price :</w:t>
            </w:r>
            <w:proofErr w:type="gramEnd"/>
            <w:r>
              <w:t xml:space="preserve"> double</w:t>
            </w:r>
          </w:p>
          <w:p w14:paraId="5469DC0E" w14:textId="3B847F45" w:rsidR="00576D57" w:rsidRDefault="00576D57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quantity :</w:t>
            </w:r>
            <w:proofErr w:type="gramEnd"/>
            <w:r>
              <w:t xml:space="preserve"> integer</w:t>
            </w:r>
          </w:p>
          <w:p w14:paraId="6B38F657" w14:textId="05B0CC75" w:rsidR="008A0188" w:rsidRDefault="008A0188" w:rsidP="008A0188">
            <w:pPr>
              <w:pStyle w:val="ListParagraph"/>
            </w:pPr>
          </w:p>
        </w:tc>
      </w:tr>
      <w:tr w:rsidR="008A0188" w14:paraId="0B3BE03C" w14:textId="77777777" w:rsidTr="008A0188">
        <w:tc>
          <w:tcPr>
            <w:tcW w:w="9350" w:type="dxa"/>
          </w:tcPr>
          <w:p w14:paraId="15DE1A9F" w14:textId="47D2F63B" w:rsidR="008A0188" w:rsidRDefault="008A0188">
            <w:r>
              <w:t xml:space="preserve">       &lt;&lt;constructor&gt;&gt; </w:t>
            </w:r>
            <w:proofErr w:type="spellStart"/>
            <w:proofErr w:type="gramStart"/>
            <w:r>
              <w:t>StoreItem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</w:t>
            </w:r>
            <w:r w:rsidR="00A21821">
              <w:t xml:space="preserve">, </w:t>
            </w:r>
            <w:proofErr w:type="gramStart"/>
            <w:r w:rsidR="00A21821">
              <w:t>quantity :</w:t>
            </w:r>
            <w:proofErr w:type="gramEnd"/>
            <w:r w:rsidR="00A21821">
              <w:t xml:space="preserve"> integer</w:t>
            </w:r>
            <w:r>
              <w:t>)</w:t>
            </w:r>
          </w:p>
          <w:p w14:paraId="2A20A89B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96F0552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AD2D203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331EEA97" w14:textId="44BF556A" w:rsidR="00576D57" w:rsidRDefault="00576D57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46290918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00030ED2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377CEFE8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5D6D8806" w14:textId="5644E17D" w:rsidR="00576D57" w:rsidRDefault="00576D57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18A19E20" w14:textId="0D6A9F86" w:rsidR="008A0188" w:rsidRDefault="008A0188" w:rsidP="008A0188">
            <w:pPr>
              <w:pStyle w:val="ListParagraph"/>
            </w:pPr>
          </w:p>
        </w:tc>
      </w:tr>
    </w:tbl>
    <w:p w14:paraId="3C2F220F" w14:textId="442FB815" w:rsidR="00EE6FAD" w:rsidRDefault="00EE6FAD"/>
    <w:p w14:paraId="2BDCC488" w14:textId="77777777" w:rsidR="008A0188" w:rsidRDefault="008A01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188" w14:paraId="3659E48E" w14:textId="77777777" w:rsidTr="006943CA">
        <w:trPr>
          <w:trHeight w:val="404"/>
        </w:trPr>
        <w:tc>
          <w:tcPr>
            <w:tcW w:w="9350" w:type="dxa"/>
            <w:vAlign w:val="center"/>
          </w:tcPr>
          <w:p w14:paraId="5A52D247" w14:textId="1210621B" w:rsidR="008A0188" w:rsidRDefault="008A0188" w:rsidP="00576D57">
            <w:pPr>
              <w:jc w:val="center"/>
            </w:pPr>
            <w:proofErr w:type="spellStart"/>
            <w:r>
              <w:t>FoodItem</w:t>
            </w:r>
            <w:proofErr w:type="spellEnd"/>
          </w:p>
        </w:tc>
      </w:tr>
      <w:tr w:rsidR="008A0188" w14:paraId="2CBE8EDE" w14:textId="77777777" w:rsidTr="006943CA">
        <w:trPr>
          <w:trHeight w:val="431"/>
        </w:trPr>
        <w:tc>
          <w:tcPr>
            <w:tcW w:w="9350" w:type="dxa"/>
          </w:tcPr>
          <w:p w14:paraId="1DE165B3" w14:textId="77777777" w:rsidR="008A0188" w:rsidRDefault="00576D57" w:rsidP="008A0188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654DAB94" w14:textId="226C3F9A" w:rsidR="00576D57" w:rsidRDefault="00A21821" w:rsidP="00A21821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organic :</w:t>
            </w:r>
            <w:proofErr w:type="gramEnd"/>
            <w:r>
              <w:t xml:space="preserve"> </w:t>
            </w:r>
            <w:r w:rsidR="00F15051">
              <w:t>Boolean</w:t>
            </w:r>
          </w:p>
          <w:p w14:paraId="31A1F19B" w14:textId="46C91BFB" w:rsidR="00F15051" w:rsidRDefault="00F15051" w:rsidP="00F15051">
            <w:pPr>
              <w:pStyle w:val="ListParagraph"/>
            </w:pPr>
          </w:p>
        </w:tc>
      </w:tr>
      <w:tr w:rsidR="008A0188" w14:paraId="12B73464" w14:textId="77777777" w:rsidTr="006943CA">
        <w:trPr>
          <w:trHeight w:val="359"/>
        </w:trPr>
        <w:tc>
          <w:tcPr>
            <w:tcW w:w="9350" w:type="dxa"/>
          </w:tcPr>
          <w:p w14:paraId="7E6078BC" w14:textId="1007536B" w:rsidR="008A0188" w:rsidRDefault="00A21821">
            <w:r>
              <w:t xml:space="preserve">       &lt;&lt;constructor&gt;&gt; </w:t>
            </w:r>
            <w:proofErr w:type="spellStart"/>
            <w:proofErr w:type="gramStart"/>
            <w:r>
              <w:t>FoodItem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</w:t>
            </w:r>
            <w:r w:rsidR="00F15051">
              <w:t xml:space="preserve"> </w:t>
            </w:r>
            <w:proofErr w:type="gramStart"/>
            <w:r w:rsidR="00F15051">
              <w:t>price :</w:t>
            </w:r>
            <w:proofErr w:type="gramEnd"/>
            <w:r w:rsidR="00F15051">
              <w:t xml:space="preserve"> double, </w:t>
            </w:r>
            <w:proofErr w:type="gramStart"/>
            <w:r w:rsidR="00F15051">
              <w:t>quantity :</w:t>
            </w:r>
            <w:proofErr w:type="gramEnd"/>
            <w:r w:rsidR="00F15051">
              <w:t xml:space="preserve"> integer, </w:t>
            </w:r>
            <w:proofErr w:type="spellStart"/>
            <w:proofErr w:type="gramStart"/>
            <w:r w:rsidR="00F15051">
              <w:t>expirationDate</w:t>
            </w:r>
            <w:proofErr w:type="spellEnd"/>
            <w:r w:rsidR="00F15051">
              <w:t xml:space="preserve"> :</w:t>
            </w:r>
            <w:proofErr w:type="gramEnd"/>
            <w:r w:rsidR="00F15051">
              <w:t xml:space="preserve"> String, </w:t>
            </w:r>
            <w:proofErr w:type="gramStart"/>
            <w:r w:rsidR="00F15051">
              <w:t>organic :</w:t>
            </w:r>
            <w:proofErr w:type="gramEnd"/>
            <w:r w:rsidR="00F15051">
              <w:t xml:space="preserve"> </w:t>
            </w:r>
            <w:proofErr w:type="spellStart"/>
            <w:r w:rsidR="00F15051">
              <w:t>boolean</w:t>
            </w:r>
            <w:proofErr w:type="spellEnd"/>
            <w:r w:rsidR="00F15051">
              <w:t>)</w:t>
            </w:r>
          </w:p>
          <w:p w14:paraId="4C80BEA0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021DE9A1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0986F5F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02F57DF6" w14:textId="1E6D2A63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getQuantity</w:t>
            </w:r>
            <w:proofErr w:type="spellEnd"/>
            <w:r>
              <w:t>() :</w:t>
            </w:r>
            <w:proofErr w:type="gramEnd"/>
            <w:r>
              <w:t xml:space="preserve"> integer</w:t>
            </w:r>
          </w:p>
          <w:p w14:paraId="4D964709" w14:textId="37E9EF5B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getExpirationDate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C1181DC" w14:textId="3B1C78E6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getOrganic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1EEE06CF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2C87EEC5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75DFD58D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27108832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34E6BF8C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setExpirationDate</w:t>
            </w:r>
            <w:proofErr w:type="spellEnd"/>
            <w:r>
              <w:t>(</w:t>
            </w:r>
            <w:proofErr w:type="spell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String)</w:t>
            </w:r>
          </w:p>
          <w:p w14:paraId="3999BDBC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setOrganic</w:t>
            </w:r>
            <w:proofErr w:type="spellEnd"/>
            <w:r>
              <w:t>(organic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257BA009" w14:textId="422D09D5" w:rsidR="00F15051" w:rsidRDefault="00F15051" w:rsidP="00F15051">
            <w:pPr>
              <w:pStyle w:val="ListParagraph"/>
            </w:pPr>
          </w:p>
        </w:tc>
      </w:tr>
    </w:tbl>
    <w:p w14:paraId="0CBB43A9" w14:textId="77777777" w:rsidR="008A0188" w:rsidRDefault="008A0188"/>
    <w:p w14:paraId="4B5577D2" w14:textId="77777777" w:rsidR="00F15051" w:rsidRDefault="00F150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5051" w14:paraId="577C56EE" w14:textId="77777777" w:rsidTr="00F15051">
        <w:trPr>
          <w:trHeight w:val="432"/>
        </w:trPr>
        <w:tc>
          <w:tcPr>
            <w:tcW w:w="9350" w:type="dxa"/>
            <w:vAlign w:val="center"/>
          </w:tcPr>
          <w:p w14:paraId="1C147294" w14:textId="7553C89C" w:rsidR="00F15051" w:rsidRDefault="00F15051" w:rsidP="00F15051">
            <w:pPr>
              <w:jc w:val="center"/>
            </w:pPr>
            <w:proofErr w:type="spellStart"/>
            <w:r>
              <w:lastRenderedPageBreak/>
              <w:t>HouseholdItem</w:t>
            </w:r>
            <w:proofErr w:type="spellEnd"/>
          </w:p>
        </w:tc>
      </w:tr>
      <w:tr w:rsidR="00F15051" w14:paraId="5622ED7F" w14:textId="77777777" w:rsidTr="00F15051">
        <w:trPr>
          <w:trHeight w:val="432"/>
        </w:trPr>
        <w:tc>
          <w:tcPr>
            <w:tcW w:w="9350" w:type="dxa"/>
          </w:tcPr>
          <w:p w14:paraId="581FC705" w14:textId="5697D1E7" w:rsidR="0033035B" w:rsidRDefault="0033035B" w:rsidP="009B1836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material :</w:t>
            </w:r>
            <w:proofErr w:type="gramEnd"/>
            <w:r>
              <w:t xml:space="preserve"> String</w:t>
            </w:r>
          </w:p>
        </w:tc>
      </w:tr>
      <w:tr w:rsidR="00F15051" w14:paraId="6FD6EBE0" w14:textId="77777777" w:rsidTr="00F15051">
        <w:trPr>
          <w:trHeight w:val="432"/>
        </w:trPr>
        <w:tc>
          <w:tcPr>
            <w:tcW w:w="9350" w:type="dxa"/>
          </w:tcPr>
          <w:p w14:paraId="7773530C" w14:textId="3695A835" w:rsidR="00F15051" w:rsidRDefault="0033035B">
            <w:r>
              <w:t xml:space="preserve">       &lt;&lt;constructor&gt;&gt; </w:t>
            </w:r>
            <w:proofErr w:type="spellStart"/>
            <w:proofErr w:type="gramStart"/>
            <w:r>
              <w:t>HouseholdItem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material :</w:t>
            </w:r>
            <w:proofErr w:type="gramEnd"/>
            <w:r>
              <w:t xml:space="preserve"> String)</w:t>
            </w:r>
          </w:p>
          <w:p w14:paraId="08BF52BC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ED5AF52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6B39908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4302A33E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345A06FD" w14:textId="44F68562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73D6B79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6A50D4A6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39FAE063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687F0802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220E3993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7E87E945" w14:textId="30E12349" w:rsidR="0033035B" w:rsidRDefault="0033035B" w:rsidP="00455224">
            <w:pPr>
              <w:pStyle w:val="ListParagraph"/>
            </w:pPr>
          </w:p>
          <w:p w14:paraId="14FE0372" w14:textId="3EC18802" w:rsidR="0033035B" w:rsidRDefault="0033035B" w:rsidP="0033035B">
            <w:pPr>
              <w:pStyle w:val="ListParagraph"/>
            </w:pPr>
          </w:p>
        </w:tc>
      </w:tr>
    </w:tbl>
    <w:p w14:paraId="7F92C28D" w14:textId="77777777" w:rsidR="0033035B" w:rsidRDefault="003303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035B" w14:paraId="30B41466" w14:textId="77777777" w:rsidTr="00E02979">
        <w:trPr>
          <w:trHeight w:val="432"/>
        </w:trPr>
        <w:tc>
          <w:tcPr>
            <w:tcW w:w="9350" w:type="dxa"/>
            <w:vAlign w:val="center"/>
          </w:tcPr>
          <w:p w14:paraId="01E1061C" w14:textId="2AF04382" w:rsidR="0033035B" w:rsidRDefault="0033035B" w:rsidP="0033035B">
            <w:pPr>
              <w:jc w:val="center"/>
            </w:pPr>
            <w:proofErr w:type="spellStart"/>
            <w:r>
              <w:t>ClothingItem</w:t>
            </w:r>
            <w:proofErr w:type="spellEnd"/>
          </w:p>
        </w:tc>
      </w:tr>
      <w:tr w:rsidR="0033035B" w14:paraId="3B53C21F" w14:textId="77777777" w:rsidTr="00E02979">
        <w:trPr>
          <w:trHeight w:val="432"/>
        </w:trPr>
        <w:tc>
          <w:tcPr>
            <w:tcW w:w="9350" w:type="dxa"/>
          </w:tcPr>
          <w:p w14:paraId="01CE5ABF" w14:textId="77777777" w:rsidR="0033035B" w:rsidRDefault="0033035B" w:rsidP="0033035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size :</w:t>
            </w:r>
            <w:proofErr w:type="gramEnd"/>
            <w:r>
              <w:t xml:space="preserve"> String</w:t>
            </w:r>
          </w:p>
          <w:p w14:paraId="74592B11" w14:textId="77777777" w:rsidR="0033035B" w:rsidRDefault="0033035B" w:rsidP="0033035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color :</w:t>
            </w:r>
            <w:proofErr w:type="gramEnd"/>
            <w:r>
              <w:t xml:space="preserve"> String</w:t>
            </w:r>
          </w:p>
          <w:p w14:paraId="4464FBB9" w14:textId="77777777" w:rsidR="0033035B" w:rsidRDefault="0033035B" w:rsidP="0033035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material :</w:t>
            </w:r>
            <w:proofErr w:type="gramEnd"/>
            <w:r>
              <w:t xml:space="preserve"> String</w:t>
            </w:r>
          </w:p>
          <w:p w14:paraId="077F57B0" w14:textId="3B8C7683" w:rsidR="0033035B" w:rsidRDefault="0033035B" w:rsidP="0033035B"/>
        </w:tc>
      </w:tr>
      <w:tr w:rsidR="0033035B" w14:paraId="2FB98959" w14:textId="77777777" w:rsidTr="00E02979">
        <w:trPr>
          <w:trHeight w:val="432"/>
        </w:trPr>
        <w:tc>
          <w:tcPr>
            <w:tcW w:w="9350" w:type="dxa"/>
          </w:tcPr>
          <w:p w14:paraId="76405B5F" w14:textId="77777777" w:rsidR="0033035B" w:rsidRDefault="0033035B">
            <w:r>
              <w:t xml:space="preserve">&lt;&lt;Constructor&gt;&gt; </w:t>
            </w:r>
            <w:proofErr w:type="spellStart"/>
            <w:proofErr w:type="gramStart"/>
            <w:r>
              <w:t>ClothingItem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size :</w:t>
            </w:r>
            <w:proofErr w:type="gramEnd"/>
            <w:r>
              <w:t xml:space="preserve"> String, </w:t>
            </w:r>
            <w:proofErr w:type="gramStart"/>
            <w:r>
              <w:t>color :</w:t>
            </w:r>
            <w:proofErr w:type="gramEnd"/>
            <w:r>
              <w:t xml:space="preserve"> String, </w:t>
            </w:r>
            <w:proofErr w:type="gramStart"/>
            <w:r>
              <w:t>material :</w:t>
            </w:r>
            <w:proofErr w:type="gramEnd"/>
            <w:r>
              <w:t xml:space="preserve"> String)</w:t>
            </w:r>
          </w:p>
          <w:p w14:paraId="4DB14A20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5758871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9001039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027B24E4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4CA9C8C9" w14:textId="3D56DC50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getSize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68E03FFA" w14:textId="737CBD03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getColor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753B7A7" w14:textId="2A9B1FCD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1B93EF5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4AB12D2C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085066A9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 </w:t>
            </w:r>
          </w:p>
          <w:p w14:paraId="73438523" w14:textId="37D1D7CB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19ED5AAD" w14:textId="7BB33ECD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setSize</w:t>
            </w:r>
            <w:proofErr w:type="spellEnd"/>
            <w:r>
              <w:t>(size :</w:t>
            </w:r>
            <w:proofErr w:type="gramEnd"/>
            <w:r>
              <w:t xml:space="preserve"> String)</w:t>
            </w:r>
          </w:p>
          <w:p w14:paraId="36F5DFFC" w14:textId="2944CAC3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(color :</w:t>
            </w:r>
            <w:proofErr w:type="gramEnd"/>
            <w:r>
              <w:t xml:space="preserve"> String)</w:t>
            </w:r>
          </w:p>
          <w:p w14:paraId="0A1EC79B" w14:textId="68C88A1D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174AE82B" w14:textId="5E1A153A" w:rsidR="0033035B" w:rsidRDefault="0033035B" w:rsidP="0033035B"/>
        </w:tc>
      </w:tr>
    </w:tbl>
    <w:p w14:paraId="48002061" w14:textId="77777777" w:rsidR="0033035B" w:rsidRDefault="0033035B"/>
    <w:p w14:paraId="1979626E" w14:textId="77777777" w:rsidR="00E02979" w:rsidRDefault="00E02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979" w14:paraId="4159D091" w14:textId="77777777" w:rsidTr="00A80921">
        <w:trPr>
          <w:trHeight w:val="432"/>
        </w:trPr>
        <w:tc>
          <w:tcPr>
            <w:tcW w:w="9350" w:type="dxa"/>
            <w:vAlign w:val="center"/>
          </w:tcPr>
          <w:p w14:paraId="36179271" w14:textId="77777777" w:rsidR="00E02979" w:rsidRDefault="00E02979" w:rsidP="00A643D5">
            <w:pPr>
              <w:jc w:val="center"/>
            </w:pPr>
            <w:proofErr w:type="spellStart"/>
            <w:r>
              <w:lastRenderedPageBreak/>
              <w:t>ElectronicItem</w:t>
            </w:r>
            <w:proofErr w:type="spellEnd"/>
          </w:p>
        </w:tc>
      </w:tr>
      <w:tr w:rsidR="00E02979" w14:paraId="655EC3C4" w14:textId="77777777" w:rsidTr="00A80921">
        <w:trPr>
          <w:trHeight w:val="432"/>
        </w:trPr>
        <w:tc>
          <w:tcPr>
            <w:tcW w:w="9350" w:type="dxa"/>
          </w:tcPr>
          <w:p w14:paraId="67A2A347" w14:textId="4E7F2A1F" w:rsidR="00E02979" w:rsidRDefault="00E02979" w:rsidP="00E02979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warrentyMonths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</w:tc>
      </w:tr>
      <w:tr w:rsidR="00E02979" w14:paraId="148E2E06" w14:textId="77777777" w:rsidTr="00A80921">
        <w:trPr>
          <w:trHeight w:val="432"/>
        </w:trPr>
        <w:tc>
          <w:tcPr>
            <w:tcW w:w="9350" w:type="dxa"/>
          </w:tcPr>
          <w:p w14:paraId="06A644E1" w14:textId="5D5FEC9C" w:rsidR="00E02979" w:rsidRDefault="00E02979" w:rsidP="00E02979">
            <w:pPr>
              <w:ind w:left="360"/>
            </w:pPr>
            <w:r>
              <w:t xml:space="preserve">&lt;&lt;Constructor&gt;&gt; </w:t>
            </w:r>
            <w:proofErr w:type="spellStart"/>
            <w:proofErr w:type="gramStart"/>
            <w:r>
              <w:t>ElectronicItem</w:t>
            </w:r>
            <w:proofErr w:type="spellEnd"/>
            <w:r>
              <w:t>(</w:t>
            </w:r>
            <w:r w:rsidR="00A80921">
              <w:t>name :</w:t>
            </w:r>
            <w:proofErr w:type="gramEnd"/>
            <w:r w:rsidR="00A80921">
              <w:t xml:space="preserve"> String, </w:t>
            </w:r>
            <w:proofErr w:type="gramStart"/>
            <w:r w:rsidR="00A80921">
              <w:t>brand :</w:t>
            </w:r>
            <w:proofErr w:type="gramEnd"/>
            <w:r w:rsidR="00A80921">
              <w:t xml:space="preserve"> String, </w:t>
            </w:r>
            <w:proofErr w:type="gramStart"/>
            <w:r w:rsidR="00A80921">
              <w:t>price :</w:t>
            </w:r>
            <w:proofErr w:type="gramEnd"/>
            <w:r w:rsidR="00A80921">
              <w:t xml:space="preserve"> double, </w:t>
            </w:r>
            <w:proofErr w:type="gramStart"/>
            <w:r w:rsidR="00A80921">
              <w:t>quantity :</w:t>
            </w:r>
            <w:proofErr w:type="gramEnd"/>
            <w:r w:rsidR="00A80921">
              <w:t xml:space="preserve"> integer</w:t>
            </w:r>
            <w:r w:rsidR="00F678D2">
              <w:t>,</w:t>
            </w:r>
            <w:r w:rsidR="00A80921">
              <w:t xml:space="preserve"> </w:t>
            </w:r>
            <w:proofErr w:type="spellStart"/>
            <w:r>
              <w:t>warrentyMonths</w:t>
            </w:r>
            <w:proofErr w:type="spellEnd"/>
            <w:r>
              <w:t xml:space="preserve">: </w:t>
            </w:r>
            <w:r w:rsidR="00F678D2">
              <w:t>i</w:t>
            </w:r>
            <w:r>
              <w:t>nteger)</w:t>
            </w:r>
          </w:p>
          <w:p w14:paraId="20B41638" w14:textId="01F2BC1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37C52AA6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2020703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42D3B65C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39668C8A" w14:textId="20ACD773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getwarrentyMonths</w:t>
            </w:r>
            <w:proofErr w:type="spellEnd"/>
            <w:r>
              <w:t>() :</w:t>
            </w:r>
            <w:proofErr w:type="gramEnd"/>
            <w:r>
              <w:t xml:space="preserve"> int</w:t>
            </w:r>
          </w:p>
          <w:p w14:paraId="4F07D112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79EC7DB9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00A0086A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166F74B2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52C20E65" w14:textId="5F629566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setwarrentyMonths</w:t>
            </w:r>
            <w:proofErr w:type="spellEnd"/>
            <w:r>
              <w:t>(</w:t>
            </w:r>
            <w:proofErr w:type="spellStart"/>
            <w:r>
              <w:t>warrentyMonths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1AD5BBB1" w14:textId="4CDC8E41" w:rsidR="00E02979" w:rsidRDefault="00E02979" w:rsidP="00E02979"/>
        </w:tc>
      </w:tr>
    </w:tbl>
    <w:p w14:paraId="06C10633" w14:textId="77777777" w:rsidR="00E02979" w:rsidRDefault="00E02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0921" w14:paraId="4AC203EC" w14:textId="77777777" w:rsidTr="00A80921">
        <w:trPr>
          <w:trHeight w:val="432"/>
        </w:trPr>
        <w:tc>
          <w:tcPr>
            <w:tcW w:w="9350" w:type="dxa"/>
            <w:vAlign w:val="center"/>
          </w:tcPr>
          <w:p w14:paraId="31635509" w14:textId="59EA2975" w:rsidR="00A80921" w:rsidRDefault="00A80921" w:rsidP="00A643D5">
            <w:pPr>
              <w:jc w:val="center"/>
            </w:pPr>
            <w:proofErr w:type="spellStart"/>
            <w:r>
              <w:t>ShelfStable</w:t>
            </w:r>
            <w:proofErr w:type="spellEnd"/>
          </w:p>
        </w:tc>
      </w:tr>
      <w:tr w:rsidR="00A80921" w14:paraId="5289AA79" w14:textId="77777777" w:rsidTr="00A80921">
        <w:trPr>
          <w:trHeight w:val="432"/>
        </w:trPr>
        <w:tc>
          <w:tcPr>
            <w:tcW w:w="9350" w:type="dxa"/>
          </w:tcPr>
          <w:p w14:paraId="101D63C8" w14:textId="6812D3E1" w:rsidR="00A80921" w:rsidRDefault="00A80921" w:rsidP="00A643D5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shelfLife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</w:tc>
      </w:tr>
      <w:tr w:rsidR="00A80921" w14:paraId="3340D896" w14:textId="77777777" w:rsidTr="00A80921">
        <w:trPr>
          <w:trHeight w:val="432"/>
        </w:trPr>
        <w:tc>
          <w:tcPr>
            <w:tcW w:w="9350" w:type="dxa"/>
          </w:tcPr>
          <w:p w14:paraId="721BE9A7" w14:textId="6A0A0B39" w:rsidR="00A80921" w:rsidRDefault="00A80921" w:rsidP="00A80921">
            <w:r>
              <w:t xml:space="preserve">       &lt;&lt;constructor&gt;&gt; </w:t>
            </w:r>
            <w:proofErr w:type="spellStart"/>
            <w:proofErr w:type="gramStart"/>
            <w:r>
              <w:t>ShelfStable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spellStart"/>
            <w:proofErr w:type="gram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String, </w:t>
            </w:r>
            <w:proofErr w:type="gramStart"/>
            <w:r>
              <w:t>organic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7F34867B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D182A27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315CB3F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362308C1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getQuantity</w:t>
            </w:r>
            <w:proofErr w:type="spellEnd"/>
            <w:r>
              <w:t>() :</w:t>
            </w:r>
            <w:proofErr w:type="gramEnd"/>
            <w:r>
              <w:t xml:space="preserve"> integer</w:t>
            </w:r>
          </w:p>
          <w:p w14:paraId="791397EC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getExpirationDate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7FB82155" w14:textId="5B393D55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getOrganic</w:t>
            </w:r>
            <w:proofErr w:type="spellEnd"/>
            <w:r>
              <w:t>() :</w:t>
            </w:r>
            <w:proofErr w:type="gramEnd"/>
            <w:r>
              <w:t xml:space="preserve"> Boolean</w:t>
            </w:r>
          </w:p>
          <w:p w14:paraId="0D29F113" w14:textId="5169D60D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getShelfLife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55E3A999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19EE25D4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602E0849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6100C34A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7550E7DD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setExpirationDate</w:t>
            </w:r>
            <w:proofErr w:type="spellEnd"/>
            <w:r>
              <w:t>(</w:t>
            </w:r>
            <w:proofErr w:type="spell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String)</w:t>
            </w:r>
          </w:p>
          <w:p w14:paraId="3BDBFE66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setOrganic</w:t>
            </w:r>
            <w:proofErr w:type="spellEnd"/>
            <w:r>
              <w:t>(organic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5B88407B" w14:textId="712720F1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setShelfLife</w:t>
            </w:r>
            <w:proofErr w:type="spellEnd"/>
            <w:r>
              <w:t>(</w:t>
            </w:r>
            <w:proofErr w:type="spellStart"/>
            <w:r>
              <w:t>shelfLife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749C8254" w14:textId="77777777" w:rsidR="00A80921" w:rsidRDefault="00A80921" w:rsidP="00A643D5"/>
        </w:tc>
      </w:tr>
    </w:tbl>
    <w:p w14:paraId="53885CF7" w14:textId="302048BA" w:rsidR="00C32667" w:rsidRDefault="00C32667"/>
    <w:p w14:paraId="747463A9" w14:textId="568E7C7A" w:rsidR="00A80921" w:rsidRDefault="00C3266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43CA" w14:paraId="5BE610ED" w14:textId="77777777" w:rsidTr="009B1836">
        <w:trPr>
          <w:trHeight w:val="404"/>
        </w:trPr>
        <w:tc>
          <w:tcPr>
            <w:tcW w:w="9350" w:type="dxa"/>
            <w:vAlign w:val="center"/>
          </w:tcPr>
          <w:p w14:paraId="49C31414" w14:textId="5A55A139" w:rsidR="006943CA" w:rsidRDefault="006943CA" w:rsidP="00A643D5">
            <w:pPr>
              <w:jc w:val="center"/>
            </w:pPr>
            <w:r>
              <w:lastRenderedPageBreak/>
              <w:t>Fruit</w:t>
            </w:r>
          </w:p>
        </w:tc>
      </w:tr>
      <w:tr w:rsidR="006943CA" w14:paraId="02556162" w14:textId="77777777" w:rsidTr="009B1836">
        <w:trPr>
          <w:trHeight w:val="431"/>
        </w:trPr>
        <w:tc>
          <w:tcPr>
            <w:tcW w:w="9350" w:type="dxa"/>
          </w:tcPr>
          <w:p w14:paraId="1F728EC7" w14:textId="3707DA6C" w:rsidR="006943CA" w:rsidRDefault="00455224" w:rsidP="00455224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color :</w:t>
            </w:r>
            <w:proofErr w:type="gramEnd"/>
            <w:r>
              <w:t xml:space="preserve"> String</w:t>
            </w:r>
          </w:p>
          <w:p w14:paraId="08DC3121" w14:textId="77777777" w:rsidR="006943CA" w:rsidRDefault="006943CA" w:rsidP="00A643D5">
            <w:pPr>
              <w:pStyle w:val="ListParagraph"/>
            </w:pPr>
          </w:p>
        </w:tc>
      </w:tr>
      <w:tr w:rsidR="006943CA" w14:paraId="77EAFF79" w14:textId="77777777" w:rsidTr="009B1836">
        <w:trPr>
          <w:trHeight w:val="359"/>
        </w:trPr>
        <w:tc>
          <w:tcPr>
            <w:tcW w:w="9350" w:type="dxa"/>
          </w:tcPr>
          <w:p w14:paraId="2085AE64" w14:textId="0E3B9EBB" w:rsidR="006943CA" w:rsidRDefault="006943CA" w:rsidP="00A643D5">
            <w:r>
              <w:t xml:space="preserve">       &lt;&lt;constructor&gt;&gt; </w:t>
            </w:r>
            <w:proofErr w:type="gramStart"/>
            <w:r w:rsidR="00455224">
              <w:t>Fruit</w:t>
            </w:r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spellStart"/>
            <w:proofErr w:type="gram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String, </w:t>
            </w:r>
            <w:proofErr w:type="gramStart"/>
            <w:r>
              <w:t>organic :</w:t>
            </w:r>
            <w:proofErr w:type="gramEnd"/>
            <w:r>
              <w:t xml:space="preserve"> </w:t>
            </w:r>
            <w:r w:rsidR="00455224">
              <w:t xml:space="preserve">Boolean, </w:t>
            </w:r>
            <w:proofErr w:type="gramStart"/>
            <w:r w:rsidR="00455224">
              <w:t>color :</w:t>
            </w:r>
            <w:proofErr w:type="gramEnd"/>
            <w:r w:rsidR="00455224">
              <w:t xml:space="preserve"> String</w:t>
            </w:r>
            <w:r>
              <w:t>)</w:t>
            </w:r>
          </w:p>
          <w:p w14:paraId="17E6C467" w14:textId="7D01FD9E" w:rsidR="00455224" w:rsidRDefault="00455224" w:rsidP="00A643D5">
            <w:r>
              <w:t xml:space="preserve">       +     </w:t>
            </w:r>
            <w:proofErr w:type="spellStart"/>
            <w:proofErr w:type="gramStart"/>
            <w:r>
              <w:t>getColor</w:t>
            </w:r>
            <w:proofErr w:type="spellEnd"/>
            <w:r>
              <w:t>() :</w:t>
            </w:r>
            <w:proofErr w:type="gramEnd"/>
            <w:r>
              <w:t xml:space="preserve"> String </w:t>
            </w:r>
          </w:p>
          <w:p w14:paraId="437FF83D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F6318B3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37B74B04" w14:textId="4157AA83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r w:rsidR="00C32667">
              <w:t>d</w:t>
            </w:r>
            <w:r>
              <w:t>ouble</w:t>
            </w:r>
          </w:p>
          <w:p w14:paraId="0DC5B6F1" w14:textId="68CF69B4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getQuantity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r w:rsidR="00455224">
              <w:t>I</w:t>
            </w:r>
            <w:r>
              <w:t>nteger</w:t>
            </w:r>
          </w:p>
          <w:p w14:paraId="7507F0E6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getExpirationDate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CB18DFB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getOrganic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52A0BBB6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7B4E13AC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7D55B686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5C483B6C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5A1C8B1B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setExpirationDate</w:t>
            </w:r>
            <w:proofErr w:type="spellEnd"/>
            <w:r>
              <w:t>(</w:t>
            </w:r>
            <w:proofErr w:type="spell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String)</w:t>
            </w:r>
          </w:p>
          <w:p w14:paraId="141161BA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setOrganic</w:t>
            </w:r>
            <w:proofErr w:type="spellEnd"/>
            <w:r>
              <w:t>(organic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2823343B" w14:textId="13EEC7FB" w:rsidR="00455224" w:rsidRDefault="00455224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(color :</w:t>
            </w:r>
            <w:proofErr w:type="gramEnd"/>
            <w:r>
              <w:t xml:space="preserve"> String) </w:t>
            </w:r>
          </w:p>
          <w:p w14:paraId="79DEEB04" w14:textId="77777777" w:rsidR="006943CA" w:rsidRDefault="006943CA" w:rsidP="00A643D5">
            <w:pPr>
              <w:pStyle w:val="ListParagraph"/>
            </w:pPr>
          </w:p>
        </w:tc>
      </w:tr>
    </w:tbl>
    <w:p w14:paraId="0C5F9425" w14:textId="77777777" w:rsidR="006943CA" w:rsidRDefault="006943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1836" w14:paraId="54B315EC" w14:textId="77777777" w:rsidTr="009B1836">
        <w:trPr>
          <w:trHeight w:val="404"/>
        </w:trPr>
        <w:tc>
          <w:tcPr>
            <w:tcW w:w="9350" w:type="dxa"/>
            <w:vAlign w:val="center"/>
          </w:tcPr>
          <w:p w14:paraId="2DDB64B4" w14:textId="13FD47AD" w:rsidR="009B1836" w:rsidRDefault="009B1836" w:rsidP="00A643D5">
            <w:pPr>
              <w:jc w:val="center"/>
            </w:pPr>
            <w:r>
              <w:t>Vegetable</w:t>
            </w:r>
          </w:p>
        </w:tc>
      </w:tr>
      <w:tr w:rsidR="009B1836" w14:paraId="1417B8EB" w14:textId="77777777" w:rsidTr="009B1836">
        <w:trPr>
          <w:trHeight w:val="431"/>
        </w:trPr>
        <w:tc>
          <w:tcPr>
            <w:tcW w:w="9350" w:type="dxa"/>
          </w:tcPr>
          <w:p w14:paraId="755CD1FA" w14:textId="3F7E8CD4" w:rsidR="009B1836" w:rsidRDefault="009B1836" w:rsidP="00A643D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texture :</w:t>
            </w:r>
            <w:proofErr w:type="gramEnd"/>
            <w:r>
              <w:t xml:space="preserve"> String</w:t>
            </w:r>
          </w:p>
          <w:p w14:paraId="04F05C75" w14:textId="77777777" w:rsidR="009B1836" w:rsidRDefault="009B1836" w:rsidP="00A643D5">
            <w:pPr>
              <w:pStyle w:val="ListParagraph"/>
            </w:pPr>
          </w:p>
        </w:tc>
      </w:tr>
      <w:tr w:rsidR="009B1836" w14:paraId="1C27D28C" w14:textId="77777777" w:rsidTr="009B1836">
        <w:trPr>
          <w:trHeight w:val="359"/>
        </w:trPr>
        <w:tc>
          <w:tcPr>
            <w:tcW w:w="9350" w:type="dxa"/>
          </w:tcPr>
          <w:p w14:paraId="6D1DBCA0" w14:textId="58FC4F11" w:rsidR="009B1836" w:rsidRDefault="009B1836" w:rsidP="00A643D5">
            <w:r>
              <w:t xml:space="preserve">       &lt;&lt;constructor&gt;&gt; </w:t>
            </w:r>
            <w:proofErr w:type="gramStart"/>
            <w:r>
              <w:t>Vegetable(name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spellStart"/>
            <w:proofErr w:type="gram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String, </w:t>
            </w:r>
            <w:proofErr w:type="gramStart"/>
            <w:r>
              <w:t>organic :</w:t>
            </w:r>
            <w:proofErr w:type="gramEnd"/>
            <w:r>
              <w:t xml:space="preserve"> Boolean, </w:t>
            </w:r>
            <w:proofErr w:type="gramStart"/>
            <w:r>
              <w:t>color :</w:t>
            </w:r>
            <w:proofErr w:type="gramEnd"/>
            <w:r>
              <w:t xml:space="preserve"> String, </w:t>
            </w:r>
            <w:proofErr w:type="gramStart"/>
            <w:r>
              <w:t>texture :</w:t>
            </w:r>
            <w:proofErr w:type="gramEnd"/>
            <w:r>
              <w:t xml:space="preserve"> String)</w:t>
            </w:r>
          </w:p>
          <w:p w14:paraId="1836F8DD" w14:textId="4B3324BF" w:rsidR="00AE2945" w:rsidRDefault="009B1836" w:rsidP="00A643D5">
            <w:r>
              <w:t xml:space="preserve">       +     </w:t>
            </w:r>
            <w:proofErr w:type="spellStart"/>
            <w:proofErr w:type="gramStart"/>
            <w:r>
              <w:t>getColor</w:t>
            </w:r>
            <w:proofErr w:type="spellEnd"/>
            <w:r>
              <w:t>() :</w:t>
            </w:r>
            <w:proofErr w:type="gramEnd"/>
            <w:r>
              <w:t xml:space="preserve"> String </w:t>
            </w:r>
          </w:p>
          <w:p w14:paraId="571F6967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89B89F8" w14:textId="73ED0BED" w:rsidR="00AE2945" w:rsidRDefault="00AE2945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getTexture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6B1B70E1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6C64720" w14:textId="06F57AFF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r w:rsidR="00C32667">
              <w:t>d</w:t>
            </w:r>
            <w:r>
              <w:t>ouble</w:t>
            </w:r>
          </w:p>
          <w:p w14:paraId="4FA352F1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getQuantity</w:t>
            </w:r>
            <w:proofErr w:type="spellEnd"/>
            <w:r>
              <w:t>() :</w:t>
            </w:r>
            <w:proofErr w:type="gramEnd"/>
            <w:r>
              <w:t xml:space="preserve"> Integer</w:t>
            </w:r>
          </w:p>
          <w:p w14:paraId="47B1C9DB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getExpirationDate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0A99BC64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getOrganic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46DCF609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25D78978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58C17E09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120CF704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166CFC78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setExpirationDate</w:t>
            </w:r>
            <w:proofErr w:type="spellEnd"/>
            <w:r>
              <w:t>(</w:t>
            </w:r>
            <w:proofErr w:type="spell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String)</w:t>
            </w:r>
          </w:p>
          <w:p w14:paraId="6E1E3AEB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setOrganic</w:t>
            </w:r>
            <w:proofErr w:type="spellEnd"/>
            <w:r>
              <w:t>(organic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68ACE83D" w14:textId="6A99C077" w:rsidR="00AE2945" w:rsidRDefault="00AE2945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setTexture</w:t>
            </w:r>
            <w:proofErr w:type="spellEnd"/>
            <w:r>
              <w:t>(texture :</w:t>
            </w:r>
            <w:proofErr w:type="gramEnd"/>
            <w:r>
              <w:t xml:space="preserve"> String)</w:t>
            </w:r>
          </w:p>
          <w:p w14:paraId="2D0E643A" w14:textId="351AD787" w:rsidR="009B1836" w:rsidRDefault="009B1836" w:rsidP="00C32667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(color :</w:t>
            </w:r>
            <w:proofErr w:type="gramEnd"/>
            <w:r>
              <w:t xml:space="preserve"> String) </w:t>
            </w:r>
          </w:p>
        </w:tc>
      </w:tr>
    </w:tbl>
    <w:p w14:paraId="17753A51" w14:textId="77777777" w:rsidR="009B1836" w:rsidRDefault="009B1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224" w14:paraId="73419FC3" w14:textId="77777777" w:rsidTr="00AE2945">
        <w:trPr>
          <w:trHeight w:val="404"/>
        </w:trPr>
        <w:tc>
          <w:tcPr>
            <w:tcW w:w="9350" w:type="dxa"/>
            <w:vAlign w:val="center"/>
          </w:tcPr>
          <w:p w14:paraId="350A9D4F" w14:textId="18BAF20D" w:rsidR="00455224" w:rsidRDefault="009B1836" w:rsidP="00A643D5">
            <w:pPr>
              <w:jc w:val="center"/>
            </w:pPr>
            <w:proofErr w:type="spellStart"/>
            <w:r>
              <w:t>CleaningSupply</w:t>
            </w:r>
            <w:proofErr w:type="spellEnd"/>
          </w:p>
        </w:tc>
      </w:tr>
      <w:tr w:rsidR="00455224" w14:paraId="28C1E76E" w14:textId="77777777" w:rsidTr="00AE2945">
        <w:trPr>
          <w:trHeight w:val="431"/>
        </w:trPr>
        <w:tc>
          <w:tcPr>
            <w:tcW w:w="9350" w:type="dxa"/>
          </w:tcPr>
          <w:p w14:paraId="659BE58B" w14:textId="64591941" w:rsidR="00455224" w:rsidRDefault="009B1836" w:rsidP="009B1836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containsBleach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="00C32667">
              <w:t>bo</w:t>
            </w:r>
            <w:r>
              <w:t>olean</w:t>
            </w:r>
            <w:proofErr w:type="spellEnd"/>
          </w:p>
        </w:tc>
      </w:tr>
      <w:tr w:rsidR="00455224" w14:paraId="70F0050A" w14:textId="77777777" w:rsidTr="00AE2945">
        <w:trPr>
          <w:trHeight w:val="359"/>
        </w:trPr>
        <w:tc>
          <w:tcPr>
            <w:tcW w:w="9350" w:type="dxa"/>
          </w:tcPr>
          <w:p w14:paraId="090DB1A5" w14:textId="4326E451" w:rsidR="009B1836" w:rsidRDefault="009B1836" w:rsidP="009B1836">
            <w:r>
              <w:t xml:space="preserve">       &lt;&lt;constructor&gt;&gt; </w:t>
            </w:r>
            <w:proofErr w:type="spellStart"/>
            <w:proofErr w:type="gramStart"/>
            <w:r w:rsidR="00AE2945">
              <w:t>CleaningSupply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material :</w:t>
            </w:r>
            <w:proofErr w:type="gramEnd"/>
            <w:r>
              <w:t xml:space="preserve"> String, </w:t>
            </w:r>
            <w:proofErr w:type="spellStart"/>
            <w:proofErr w:type="gramStart"/>
            <w:r>
              <w:t>containsBleach</w:t>
            </w:r>
            <w:proofErr w:type="spellEnd"/>
            <w:r>
              <w:t xml:space="preserve"> :</w:t>
            </w:r>
            <w:proofErr w:type="gramEnd"/>
            <w:r>
              <w:t xml:space="preserve"> Boolean)</w:t>
            </w:r>
          </w:p>
          <w:p w14:paraId="6D64AF40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608B365" w14:textId="3765BB22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getContainsBleach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4AA41FD0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5654841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6991A959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141A9CF7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C047D34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33442D0D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59811A8C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48E449FF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78F78D01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3588B39C" w14:textId="7931001C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setContainsBleach</w:t>
            </w:r>
            <w:proofErr w:type="spellEnd"/>
            <w:r>
              <w:t>(</w:t>
            </w:r>
            <w:proofErr w:type="spellStart"/>
            <w:r>
              <w:t>containsBleach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="00C32667">
              <w:t>b</w:t>
            </w:r>
            <w:r>
              <w:t>oolean</w:t>
            </w:r>
            <w:proofErr w:type="spellEnd"/>
          </w:p>
          <w:p w14:paraId="0F9C0ECA" w14:textId="77777777" w:rsidR="00455224" w:rsidRDefault="00455224" w:rsidP="00A643D5">
            <w:pPr>
              <w:pStyle w:val="ListParagraph"/>
            </w:pPr>
          </w:p>
        </w:tc>
      </w:tr>
    </w:tbl>
    <w:p w14:paraId="0924D18E" w14:textId="77777777" w:rsidR="009B1836" w:rsidRDefault="009B1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667" w14:paraId="40228C6E" w14:textId="77777777" w:rsidTr="00C32667">
        <w:tc>
          <w:tcPr>
            <w:tcW w:w="9350" w:type="dxa"/>
            <w:vAlign w:val="center"/>
          </w:tcPr>
          <w:p w14:paraId="7D0EE98C" w14:textId="128219FD" w:rsidR="00C32667" w:rsidRDefault="00C32667" w:rsidP="00C32667">
            <w:pPr>
              <w:jc w:val="center"/>
            </w:pPr>
            <w:r>
              <w:t>Furniture</w:t>
            </w:r>
          </w:p>
        </w:tc>
      </w:tr>
      <w:tr w:rsidR="00C32667" w14:paraId="211289F5" w14:textId="77777777" w:rsidTr="00C32667">
        <w:tc>
          <w:tcPr>
            <w:tcW w:w="9350" w:type="dxa"/>
          </w:tcPr>
          <w:p w14:paraId="08723972" w14:textId="17FD96CF" w:rsidR="00C32667" w:rsidRDefault="00C32667" w:rsidP="00C3266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dimensions :</w:t>
            </w:r>
            <w:proofErr w:type="gramEnd"/>
            <w:r>
              <w:t xml:space="preserve"> String</w:t>
            </w:r>
          </w:p>
        </w:tc>
      </w:tr>
      <w:tr w:rsidR="00C32667" w14:paraId="2FAF514A" w14:textId="77777777" w:rsidTr="00C32667">
        <w:tc>
          <w:tcPr>
            <w:tcW w:w="9350" w:type="dxa"/>
          </w:tcPr>
          <w:p w14:paraId="7DDCBB77" w14:textId="684EBDBF" w:rsidR="00AD4426" w:rsidRDefault="00AD4426" w:rsidP="00AD4426">
            <w:r>
              <w:t xml:space="preserve">       </w:t>
            </w:r>
            <w:r w:rsidR="00C32667">
              <w:t xml:space="preserve">&lt;&lt;constructor&gt;&gt; </w:t>
            </w:r>
            <w:proofErr w:type="gramStart"/>
            <w:r>
              <w:t>Furniture(name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material :</w:t>
            </w:r>
            <w:proofErr w:type="gramEnd"/>
            <w:r>
              <w:t xml:space="preserve"> String, </w:t>
            </w:r>
            <w:proofErr w:type="gramStart"/>
            <w:r>
              <w:t>dimensions :</w:t>
            </w:r>
            <w:proofErr w:type="gramEnd"/>
            <w:r>
              <w:t xml:space="preserve"> String)</w:t>
            </w:r>
          </w:p>
          <w:p w14:paraId="5632C94F" w14:textId="648C7F61" w:rsidR="00AD4426" w:rsidRDefault="00AD4426" w:rsidP="00AD4426">
            <w:pPr>
              <w:pStyle w:val="ListParagraph"/>
              <w:numPr>
                <w:ilvl w:val="0"/>
                <w:numId w:val="6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252CBBA" w14:textId="0F1E746A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6D0CCC94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1F114D7E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75D69AD6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ED35613" w14:textId="33F98C68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getDimensions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4FEE932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0244FAE9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2B5A64A8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45D45AB9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7EA945F1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2CDEDD31" w14:textId="3943DBDC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setDimensions</w:t>
            </w:r>
            <w:proofErr w:type="spellEnd"/>
            <w:r>
              <w:t>(dimensions :</w:t>
            </w:r>
            <w:proofErr w:type="gramEnd"/>
            <w:r>
              <w:t xml:space="preserve"> String)</w:t>
            </w:r>
          </w:p>
          <w:p w14:paraId="5F4330AD" w14:textId="3EED2D7B" w:rsidR="00C32667" w:rsidRDefault="00C32667"/>
        </w:tc>
      </w:tr>
    </w:tbl>
    <w:p w14:paraId="7EB362E0" w14:textId="141E1365" w:rsidR="00AD4426" w:rsidRDefault="00AD4426"/>
    <w:p w14:paraId="60DABAFE" w14:textId="77777777" w:rsidR="00AD4426" w:rsidRDefault="00AD442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426" w14:paraId="02C2D17A" w14:textId="77777777" w:rsidTr="00AD4426">
        <w:tc>
          <w:tcPr>
            <w:tcW w:w="9350" w:type="dxa"/>
            <w:vAlign w:val="center"/>
          </w:tcPr>
          <w:p w14:paraId="5FDED5F4" w14:textId="404F0736" w:rsidR="00AD4426" w:rsidRDefault="00AD4426" w:rsidP="00AD4426">
            <w:pPr>
              <w:jc w:val="center"/>
            </w:pPr>
            <w:r>
              <w:lastRenderedPageBreak/>
              <w:t>Shoe</w:t>
            </w:r>
          </w:p>
        </w:tc>
      </w:tr>
      <w:tr w:rsidR="00AD4426" w14:paraId="7EC636B3" w14:textId="77777777" w:rsidTr="00AD4426">
        <w:tc>
          <w:tcPr>
            <w:tcW w:w="9350" w:type="dxa"/>
          </w:tcPr>
          <w:p w14:paraId="06EAF503" w14:textId="3B3452BA" w:rsidR="00AD4426" w:rsidRDefault="00AD4426" w:rsidP="00AD4426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style :</w:t>
            </w:r>
            <w:proofErr w:type="gramEnd"/>
            <w:r>
              <w:t xml:space="preserve"> String</w:t>
            </w:r>
          </w:p>
        </w:tc>
      </w:tr>
      <w:tr w:rsidR="00AD4426" w14:paraId="0BD05500" w14:textId="77777777" w:rsidTr="00AD4426">
        <w:tc>
          <w:tcPr>
            <w:tcW w:w="9350" w:type="dxa"/>
          </w:tcPr>
          <w:p w14:paraId="11F70608" w14:textId="3A107E9E" w:rsidR="00AD4426" w:rsidRDefault="00AD4426" w:rsidP="00AD4426">
            <w:r>
              <w:t xml:space="preserve">       </w:t>
            </w:r>
            <w:r>
              <w:t xml:space="preserve">&lt;&lt;Constructor&gt;&gt; </w:t>
            </w:r>
            <w:proofErr w:type="gramStart"/>
            <w:r>
              <w:t>Shoe</w:t>
            </w:r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size :</w:t>
            </w:r>
            <w:proofErr w:type="gramEnd"/>
            <w:r>
              <w:t xml:space="preserve"> String, </w:t>
            </w:r>
            <w:proofErr w:type="gramStart"/>
            <w:r>
              <w:t>color :</w:t>
            </w:r>
            <w:proofErr w:type="gramEnd"/>
            <w:r>
              <w:t xml:space="preserve"> String, </w:t>
            </w:r>
            <w:proofErr w:type="gramStart"/>
            <w:r>
              <w:t>material :</w:t>
            </w:r>
            <w:proofErr w:type="gramEnd"/>
            <w:r>
              <w:t xml:space="preserve"> String</w:t>
            </w:r>
            <w:r>
              <w:t xml:space="preserve">, </w:t>
            </w:r>
            <w:proofErr w:type="gramStart"/>
            <w:r>
              <w:t>style :</w:t>
            </w:r>
            <w:proofErr w:type="gramEnd"/>
            <w:r>
              <w:t xml:space="preserve"> String</w:t>
            </w:r>
            <w:r>
              <w:t>)</w:t>
            </w:r>
          </w:p>
          <w:p w14:paraId="4CAF1668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73FB61C7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0DE312DF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5B57A6FD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4CAE17AB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getSize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DCEDA34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getColor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395E9FD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73327CB" w14:textId="19405864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getStyle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793E545E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67378299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579A0983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 </w:t>
            </w:r>
          </w:p>
          <w:p w14:paraId="4B6BCFF0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021512DE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setSize</w:t>
            </w:r>
            <w:proofErr w:type="spellEnd"/>
            <w:r>
              <w:t>(size :</w:t>
            </w:r>
            <w:proofErr w:type="gramEnd"/>
            <w:r>
              <w:t xml:space="preserve"> String)</w:t>
            </w:r>
          </w:p>
          <w:p w14:paraId="7D81789B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(color :</w:t>
            </w:r>
            <w:proofErr w:type="gramEnd"/>
            <w:r>
              <w:t xml:space="preserve"> String)</w:t>
            </w:r>
          </w:p>
          <w:p w14:paraId="6AFCC7B9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0C408896" w14:textId="5548BA66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setStyle</w:t>
            </w:r>
            <w:proofErr w:type="spellEnd"/>
            <w:r>
              <w:t>(style :</w:t>
            </w:r>
            <w:proofErr w:type="gramEnd"/>
            <w:r>
              <w:t xml:space="preserve"> String)</w:t>
            </w:r>
          </w:p>
          <w:p w14:paraId="152D7438" w14:textId="0AB9B8E6" w:rsidR="00AD4426" w:rsidRDefault="00AD4426"/>
        </w:tc>
      </w:tr>
    </w:tbl>
    <w:p w14:paraId="053317A0" w14:textId="77777777" w:rsidR="00AE2945" w:rsidRDefault="00AE29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426" w14:paraId="3E8BE6D0" w14:textId="77777777" w:rsidTr="00AD4426">
        <w:tc>
          <w:tcPr>
            <w:tcW w:w="9350" w:type="dxa"/>
            <w:vAlign w:val="center"/>
          </w:tcPr>
          <w:p w14:paraId="4F6A5D58" w14:textId="69FFE687" w:rsidR="00AD4426" w:rsidRDefault="00AD4426" w:rsidP="00AD4426">
            <w:pPr>
              <w:jc w:val="center"/>
            </w:pPr>
            <w:r>
              <w:t>Shirt</w:t>
            </w:r>
          </w:p>
        </w:tc>
      </w:tr>
      <w:tr w:rsidR="00AD4426" w14:paraId="03215536" w14:textId="77777777" w:rsidTr="00AD4426">
        <w:tc>
          <w:tcPr>
            <w:tcW w:w="9350" w:type="dxa"/>
          </w:tcPr>
          <w:p w14:paraId="18229E58" w14:textId="63C595D8" w:rsidR="00AD4426" w:rsidRDefault="00AD4426" w:rsidP="00AD4426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fit :</w:t>
            </w:r>
            <w:proofErr w:type="gramEnd"/>
            <w:r>
              <w:t xml:space="preserve"> String</w:t>
            </w:r>
          </w:p>
        </w:tc>
      </w:tr>
      <w:tr w:rsidR="00AD4426" w14:paraId="056D5239" w14:textId="77777777" w:rsidTr="00AD4426">
        <w:tc>
          <w:tcPr>
            <w:tcW w:w="9350" w:type="dxa"/>
          </w:tcPr>
          <w:p w14:paraId="12277A76" w14:textId="1013032B" w:rsidR="00AD4426" w:rsidRDefault="00AD4426" w:rsidP="00AD4426">
            <w:r>
              <w:t xml:space="preserve">       &lt;&lt;Constructor&gt;&gt; </w:t>
            </w:r>
            <w:proofErr w:type="gramStart"/>
            <w:r>
              <w:t>Shirt</w:t>
            </w:r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size :</w:t>
            </w:r>
            <w:proofErr w:type="gramEnd"/>
            <w:r>
              <w:t xml:space="preserve"> String, </w:t>
            </w:r>
            <w:proofErr w:type="gramStart"/>
            <w:r>
              <w:t>color :</w:t>
            </w:r>
            <w:proofErr w:type="gramEnd"/>
            <w:r>
              <w:t xml:space="preserve"> String, </w:t>
            </w:r>
            <w:proofErr w:type="gramStart"/>
            <w:r>
              <w:t>material :</w:t>
            </w:r>
            <w:proofErr w:type="gramEnd"/>
            <w:r>
              <w:t xml:space="preserve"> String, </w:t>
            </w:r>
            <w:proofErr w:type="gramStart"/>
            <w:r>
              <w:t>fit :</w:t>
            </w:r>
            <w:proofErr w:type="gramEnd"/>
            <w:r>
              <w:t xml:space="preserve"> String</w:t>
            </w:r>
            <w:r>
              <w:t>)</w:t>
            </w:r>
          </w:p>
          <w:p w14:paraId="0F91BDB7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6527CC7A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2DC4A99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1826A71A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1DE549EB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getSize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00517C10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getColor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111346C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C14FF6F" w14:textId="2438380F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</w:t>
            </w:r>
            <w:r>
              <w:t>Fit</w:t>
            </w:r>
            <w:proofErr w:type="spellEnd"/>
            <w:r>
              <w:t>(</w:t>
            </w:r>
            <w:r>
              <w:t>) :</w:t>
            </w:r>
            <w:proofErr w:type="gramEnd"/>
            <w:r>
              <w:t xml:space="preserve"> String</w:t>
            </w:r>
          </w:p>
          <w:p w14:paraId="6C981246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2101F62D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634DE1CE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 </w:t>
            </w:r>
          </w:p>
          <w:p w14:paraId="3DDC8449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4FCBC64D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setSize</w:t>
            </w:r>
            <w:proofErr w:type="spellEnd"/>
            <w:r>
              <w:t>(size :</w:t>
            </w:r>
            <w:proofErr w:type="gramEnd"/>
            <w:r>
              <w:t xml:space="preserve"> String)</w:t>
            </w:r>
          </w:p>
          <w:p w14:paraId="57835362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(color :</w:t>
            </w:r>
            <w:proofErr w:type="gramEnd"/>
            <w:r>
              <w:t xml:space="preserve"> String)</w:t>
            </w:r>
          </w:p>
          <w:p w14:paraId="6422C784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254D08E4" w14:textId="6B5C9225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</w:t>
            </w:r>
            <w:r>
              <w:t>Fit</w:t>
            </w:r>
            <w:proofErr w:type="spellEnd"/>
            <w:r>
              <w:t>(</w:t>
            </w:r>
            <w:r>
              <w:t>fit</w:t>
            </w:r>
            <w:r>
              <w:t xml:space="preserve"> :</w:t>
            </w:r>
            <w:proofErr w:type="gramEnd"/>
            <w:r>
              <w:t xml:space="preserve"> String)</w:t>
            </w:r>
          </w:p>
          <w:p w14:paraId="30CEB7C8" w14:textId="77777777" w:rsidR="00AD4426" w:rsidRDefault="00AD4426" w:rsidP="00AD4426"/>
        </w:tc>
      </w:tr>
    </w:tbl>
    <w:p w14:paraId="7B3BF976" w14:textId="77777777" w:rsidR="00AE2945" w:rsidRDefault="00AE29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426" w14:paraId="06FDA525" w14:textId="77777777" w:rsidTr="00AD4426">
        <w:tc>
          <w:tcPr>
            <w:tcW w:w="9350" w:type="dxa"/>
            <w:vAlign w:val="center"/>
          </w:tcPr>
          <w:p w14:paraId="7880F9D7" w14:textId="66790D76" w:rsidR="00AD4426" w:rsidRDefault="00AD4426" w:rsidP="00AD4426">
            <w:pPr>
              <w:jc w:val="center"/>
            </w:pPr>
            <w:proofErr w:type="spellStart"/>
            <w:r>
              <w:t>Outerware</w:t>
            </w:r>
            <w:proofErr w:type="spellEnd"/>
          </w:p>
        </w:tc>
      </w:tr>
      <w:tr w:rsidR="00AD4426" w14:paraId="00F09C90" w14:textId="77777777" w:rsidTr="00AD4426">
        <w:tc>
          <w:tcPr>
            <w:tcW w:w="9350" w:type="dxa"/>
          </w:tcPr>
          <w:p w14:paraId="4BB52F9E" w14:textId="1E80A854" w:rsidR="00F678D2" w:rsidRDefault="00AD4426" w:rsidP="00F678D2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type</w:t>
            </w:r>
            <w:r w:rsidR="00F678D2">
              <w:t xml:space="preserve"> :</w:t>
            </w:r>
            <w:proofErr w:type="gramEnd"/>
            <w:r w:rsidR="00F678D2">
              <w:t xml:space="preserve"> String</w:t>
            </w:r>
          </w:p>
        </w:tc>
      </w:tr>
      <w:tr w:rsidR="00AD4426" w14:paraId="53A68261" w14:textId="77777777" w:rsidTr="00AD4426">
        <w:tc>
          <w:tcPr>
            <w:tcW w:w="9350" w:type="dxa"/>
          </w:tcPr>
          <w:p w14:paraId="20E59E35" w14:textId="3ABD0128" w:rsidR="00F678D2" w:rsidRDefault="00F678D2" w:rsidP="00F678D2">
            <w:r>
              <w:t xml:space="preserve">      </w:t>
            </w:r>
            <w:r>
              <w:t xml:space="preserve">&lt;&lt;Constructor&gt;&gt; </w:t>
            </w:r>
            <w:proofErr w:type="spellStart"/>
            <w:proofErr w:type="gramStart"/>
            <w:r>
              <w:t>Outerware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size :</w:t>
            </w:r>
            <w:proofErr w:type="gramEnd"/>
            <w:r>
              <w:t xml:space="preserve"> String, </w:t>
            </w:r>
            <w:proofErr w:type="gramStart"/>
            <w:r>
              <w:t>color :</w:t>
            </w:r>
            <w:proofErr w:type="gramEnd"/>
            <w:r>
              <w:t xml:space="preserve"> String, </w:t>
            </w:r>
            <w:proofErr w:type="gramStart"/>
            <w:r>
              <w:t>material :</w:t>
            </w:r>
            <w:proofErr w:type="gramEnd"/>
            <w:r>
              <w:t xml:space="preserve"> String, </w:t>
            </w:r>
            <w:proofErr w:type="gramStart"/>
            <w:r>
              <w:t>type</w:t>
            </w:r>
            <w:r>
              <w:t xml:space="preserve"> :</w:t>
            </w:r>
            <w:proofErr w:type="gramEnd"/>
            <w:r>
              <w:t xml:space="preserve"> String)</w:t>
            </w:r>
          </w:p>
          <w:p w14:paraId="23F31AEB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05C5DAC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32826115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4ED3350D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17A70612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getSize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7DA0ABEA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getColor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7F025DF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72E9AB35" w14:textId="7F622776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getType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095A103C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5F2D8A90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71299C10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 </w:t>
            </w:r>
          </w:p>
          <w:p w14:paraId="64550546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2CB84B30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setSize</w:t>
            </w:r>
            <w:proofErr w:type="spellEnd"/>
            <w:r>
              <w:t>(size :</w:t>
            </w:r>
            <w:proofErr w:type="gramEnd"/>
            <w:r>
              <w:t xml:space="preserve"> String)</w:t>
            </w:r>
          </w:p>
          <w:p w14:paraId="35293479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(color :</w:t>
            </w:r>
            <w:proofErr w:type="gramEnd"/>
            <w:r>
              <w:t xml:space="preserve"> String)</w:t>
            </w:r>
          </w:p>
          <w:p w14:paraId="08CEDD1A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29B303D3" w14:textId="5AD39990" w:rsidR="00AD4426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setType</w:t>
            </w:r>
            <w:proofErr w:type="spellEnd"/>
            <w:r>
              <w:t>(type :</w:t>
            </w:r>
            <w:proofErr w:type="gramEnd"/>
            <w:r>
              <w:t xml:space="preserve"> String)</w:t>
            </w:r>
          </w:p>
        </w:tc>
      </w:tr>
    </w:tbl>
    <w:p w14:paraId="260FC7E4" w14:textId="77777777" w:rsidR="00AD4426" w:rsidRDefault="00AD44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78D2" w14:paraId="532194EF" w14:textId="77777777" w:rsidTr="00F678D2">
        <w:tc>
          <w:tcPr>
            <w:tcW w:w="9350" w:type="dxa"/>
            <w:vAlign w:val="center"/>
          </w:tcPr>
          <w:p w14:paraId="195B0027" w14:textId="4181EF07" w:rsidR="00F678D2" w:rsidRDefault="00F678D2" w:rsidP="00F678D2">
            <w:pPr>
              <w:jc w:val="center"/>
            </w:pPr>
            <w:r>
              <w:t>TV</w:t>
            </w:r>
          </w:p>
        </w:tc>
      </w:tr>
      <w:tr w:rsidR="00F678D2" w14:paraId="327A4CDE" w14:textId="77777777" w:rsidTr="00F678D2">
        <w:tc>
          <w:tcPr>
            <w:tcW w:w="9350" w:type="dxa"/>
          </w:tcPr>
          <w:p w14:paraId="1B40A075" w14:textId="77777777" w:rsidR="00F678D2" w:rsidRDefault="00F678D2" w:rsidP="00F678D2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screenSize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gramStart"/>
            <w:r>
              <w:t>int</w:t>
            </w:r>
            <w:proofErr w:type="gramEnd"/>
          </w:p>
          <w:p w14:paraId="65197153" w14:textId="77777777" w:rsidR="00F678D2" w:rsidRDefault="00F678D2" w:rsidP="00F678D2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resolution :</w:t>
            </w:r>
            <w:proofErr w:type="gramEnd"/>
            <w:r>
              <w:t xml:space="preserve"> String</w:t>
            </w:r>
          </w:p>
          <w:p w14:paraId="4A5B7A94" w14:textId="0DAAB990" w:rsidR="00F678D2" w:rsidRDefault="00F678D2" w:rsidP="00F678D2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smartTV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</w:tr>
      <w:tr w:rsidR="00F678D2" w14:paraId="72EF0528" w14:textId="77777777" w:rsidTr="00F678D2">
        <w:tc>
          <w:tcPr>
            <w:tcW w:w="9350" w:type="dxa"/>
          </w:tcPr>
          <w:p w14:paraId="3A19F5D8" w14:textId="44050952" w:rsidR="00F678D2" w:rsidRDefault="00F678D2" w:rsidP="00F678D2">
            <w:pPr>
              <w:ind w:left="360"/>
            </w:pPr>
            <w:r>
              <w:t xml:space="preserve">&lt;&lt;Constructor&gt;&gt; </w:t>
            </w:r>
            <w:proofErr w:type="gramStart"/>
            <w:r>
              <w:t>TV</w:t>
            </w:r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</w:t>
            </w:r>
            <w:r>
              <w:t>,</w:t>
            </w:r>
            <w:r>
              <w:t xml:space="preserve"> </w:t>
            </w:r>
            <w:proofErr w:type="spellStart"/>
            <w:r>
              <w:t>warrentyMonths</w:t>
            </w:r>
            <w:proofErr w:type="spellEnd"/>
            <w:r>
              <w:t xml:space="preserve">: </w:t>
            </w:r>
            <w:r>
              <w:t>i</w:t>
            </w:r>
            <w:r>
              <w:t>nteger</w:t>
            </w:r>
            <w:r>
              <w:t xml:space="preserve">, </w:t>
            </w:r>
            <w:proofErr w:type="spellStart"/>
            <w:proofErr w:type="gramStart"/>
            <w:r>
              <w:t>screenSize</w:t>
            </w:r>
            <w:proofErr w:type="spellEnd"/>
            <w:r>
              <w:t xml:space="preserve"> :</w:t>
            </w:r>
            <w:proofErr w:type="gramEnd"/>
            <w:r>
              <w:t xml:space="preserve"> integer, </w:t>
            </w:r>
            <w:proofErr w:type="gramStart"/>
            <w:r>
              <w:t>resolution :</w:t>
            </w:r>
            <w:proofErr w:type="gramEnd"/>
            <w:r>
              <w:t xml:space="preserve"> String, </w:t>
            </w:r>
            <w:proofErr w:type="spellStart"/>
            <w:proofErr w:type="gramStart"/>
            <w:r>
              <w:t>smartTV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10F935DD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3942352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51BD7EF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3837A8D1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4A542E38" w14:textId="0D4BE6DA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</w:t>
            </w:r>
            <w:r>
              <w:t>W</w:t>
            </w:r>
            <w:r>
              <w:t>arrentyMonths</w:t>
            </w:r>
            <w:proofErr w:type="spellEnd"/>
            <w:r>
              <w:t>() :</w:t>
            </w:r>
            <w:proofErr w:type="gramEnd"/>
            <w:r>
              <w:t xml:space="preserve"> int</w:t>
            </w:r>
          </w:p>
          <w:p w14:paraId="7C779E0D" w14:textId="2269D085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getScreenSize</w:t>
            </w:r>
            <w:proofErr w:type="spellEnd"/>
            <w:r>
              <w:t>(</w:t>
            </w:r>
            <w:proofErr w:type="gramEnd"/>
            <w:r>
              <w:t>) integer</w:t>
            </w:r>
          </w:p>
          <w:p w14:paraId="2E7332BC" w14:textId="4C587203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getResolution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34A93178" w14:textId="1B57811F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getSmartTV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1A7E0173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6F0A49DA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78C02F6C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7FE82C8E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09023A33" w14:textId="5651AFFE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</w:t>
            </w:r>
            <w:r>
              <w:t>W</w:t>
            </w:r>
            <w:r>
              <w:t>arrentyMonths</w:t>
            </w:r>
            <w:proofErr w:type="spellEnd"/>
            <w:r>
              <w:t>(</w:t>
            </w:r>
            <w:proofErr w:type="spellStart"/>
            <w:r>
              <w:t>warrentyMonths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3225A1C0" w14:textId="1D3231B3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setScreenSize</w:t>
            </w:r>
            <w:proofErr w:type="spellEnd"/>
            <w:r>
              <w:t>(</w:t>
            </w:r>
            <w:proofErr w:type="spellStart"/>
            <w:r>
              <w:t>screenSize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13EA4B46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lastRenderedPageBreak/>
              <w:t>setResolution</w:t>
            </w:r>
            <w:proofErr w:type="spellEnd"/>
            <w:r>
              <w:t>(resolution :</w:t>
            </w:r>
            <w:proofErr w:type="gramEnd"/>
            <w:r>
              <w:t xml:space="preserve"> String)</w:t>
            </w:r>
          </w:p>
          <w:p w14:paraId="18E3B6F8" w14:textId="062F55FF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setSmartTV</w:t>
            </w:r>
            <w:proofErr w:type="spellEnd"/>
            <w:r>
              <w:t>(</w:t>
            </w:r>
            <w:proofErr w:type="spellStart"/>
            <w:r>
              <w:t>smartTV</w:t>
            </w:r>
            <w:proofErr w:type="spellEnd"/>
            <w:r>
              <w:t xml:space="preserve"> :</w:t>
            </w:r>
            <w:proofErr w:type="gramEnd"/>
            <w:r>
              <w:t xml:space="preserve"> Boolean)</w:t>
            </w:r>
          </w:p>
        </w:tc>
      </w:tr>
    </w:tbl>
    <w:p w14:paraId="0D30FD7A" w14:textId="77777777" w:rsidR="00F678D2" w:rsidRDefault="00F678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78D2" w14:paraId="79ECFB12" w14:textId="77777777" w:rsidTr="00F678D2">
        <w:tc>
          <w:tcPr>
            <w:tcW w:w="9350" w:type="dxa"/>
            <w:vAlign w:val="center"/>
          </w:tcPr>
          <w:p w14:paraId="63316B44" w14:textId="2ED73B09" w:rsidR="00F678D2" w:rsidRDefault="00F678D2" w:rsidP="00F678D2">
            <w:pPr>
              <w:jc w:val="center"/>
            </w:pPr>
            <w:r>
              <w:t>Phone</w:t>
            </w:r>
          </w:p>
        </w:tc>
      </w:tr>
      <w:tr w:rsidR="00F678D2" w14:paraId="3B55546D" w14:textId="77777777" w:rsidTr="00F678D2">
        <w:tc>
          <w:tcPr>
            <w:tcW w:w="9350" w:type="dxa"/>
          </w:tcPr>
          <w:p w14:paraId="062C8916" w14:textId="77777777" w:rsidR="00F678D2" w:rsidRDefault="00F05D24" w:rsidP="00F05D24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model :</w:t>
            </w:r>
            <w:proofErr w:type="gramEnd"/>
            <w:r>
              <w:t xml:space="preserve"> String</w:t>
            </w:r>
          </w:p>
          <w:p w14:paraId="1368ECE9" w14:textId="6D6F7DAF" w:rsidR="00F05D24" w:rsidRDefault="00F05D24" w:rsidP="00F05D24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storageGB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</w:tc>
      </w:tr>
      <w:tr w:rsidR="00F678D2" w14:paraId="0A9AC287" w14:textId="77777777" w:rsidTr="00F678D2">
        <w:tc>
          <w:tcPr>
            <w:tcW w:w="9350" w:type="dxa"/>
          </w:tcPr>
          <w:p w14:paraId="4B866973" w14:textId="7D715ACE" w:rsidR="00F05D24" w:rsidRDefault="00F05D24" w:rsidP="00F05D24">
            <w:pPr>
              <w:ind w:left="360"/>
            </w:pPr>
            <w:r>
              <w:t xml:space="preserve">&lt;&lt;Constructor&gt;&gt; </w:t>
            </w:r>
            <w:proofErr w:type="gramStart"/>
            <w:r>
              <w:t>Phone</w:t>
            </w:r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spellStart"/>
            <w:r>
              <w:t>warrentyMonths</w:t>
            </w:r>
            <w:proofErr w:type="spellEnd"/>
            <w:r>
              <w:t>: Integer</w:t>
            </w:r>
            <w:r>
              <w:t xml:space="preserve">, </w:t>
            </w:r>
            <w:proofErr w:type="gramStart"/>
            <w:r>
              <w:t>model :</w:t>
            </w:r>
            <w:proofErr w:type="gramEnd"/>
            <w:r>
              <w:t xml:space="preserve"> String, </w:t>
            </w:r>
            <w:proofErr w:type="spellStart"/>
            <w:proofErr w:type="gramStart"/>
            <w:r>
              <w:t>storageGB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  <w:r>
              <w:t>)</w:t>
            </w:r>
          </w:p>
          <w:p w14:paraId="7E884E8B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E3A2EAB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91D3FD9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6227269F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130183D9" w14:textId="38463D00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</w:t>
            </w:r>
            <w:r>
              <w:t>W</w:t>
            </w:r>
            <w:r>
              <w:t>arrentyMonths</w:t>
            </w:r>
            <w:proofErr w:type="spellEnd"/>
            <w:r>
              <w:t>() :</w:t>
            </w:r>
            <w:proofErr w:type="gramEnd"/>
            <w:r>
              <w:t xml:space="preserve"> int</w:t>
            </w:r>
          </w:p>
          <w:p w14:paraId="00A0FC45" w14:textId="1F2E50A6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getModel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2395FE7" w14:textId="7E7EF81C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getStorageGB</w:t>
            </w:r>
            <w:proofErr w:type="spellEnd"/>
            <w:r>
              <w:t>() :</w:t>
            </w:r>
            <w:proofErr w:type="gramEnd"/>
            <w:r>
              <w:t xml:space="preserve"> integer</w:t>
            </w:r>
          </w:p>
          <w:p w14:paraId="3C2BC664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7666CAC2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607D6BE9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46A1B82A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4522FA06" w14:textId="63BB6998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</w:t>
            </w:r>
            <w:r>
              <w:t>W</w:t>
            </w:r>
            <w:r>
              <w:t>arrentyMonths</w:t>
            </w:r>
            <w:proofErr w:type="spellEnd"/>
            <w:r>
              <w:t>(</w:t>
            </w:r>
            <w:proofErr w:type="spellStart"/>
            <w:r>
              <w:t>warrentyMonths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126FDA88" w14:textId="74799834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setModel</w:t>
            </w:r>
            <w:proofErr w:type="spellEnd"/>
            <w:r>
              <w:t>(model :</w:t>
            </w:r>
            <w:proofErr w:type="gramEnd"/>
            <w:r>
              <w:t xml:space="preserve"> String)</w:t>
            </w:r>
          </w:p>
          <w:p w14:paraId="2517E802" w14:textId="70B459B1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setStorageGB</w:t>
            </w:r>
            <w:proofErr w:type="spellEnd"/>
            <w:r>
              <w:t>(</w:t>
            </w:r>
            <w:proofErr w:type="spellStart"/>
            <w:r>
              <w:t>storageGB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5394B2C3" w14:textId="77777777" w:rsidR="00F678D2" w:rsidRDefault="00F678D2"/>
        </w:tc>
      </w:tr>
    </w:tbl>
    <w:p w14:paraId="6FE0943A" w14:textId="77777777" w:rsidR="00F678D2" w:rsidRDefault="00F678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5D24" w14:paraId="67272A3E" w14:textId="77777777" w:rsidTr="00F05D24">
        <w:tc>
          <w:tcPr>
            <w:tcW w:w="9350" w:type="dxa"/>
            <w:vAlign w:val="center"/>
          </w:tcPr>
          <w:p w14:paraId="105D5233" w14:textId="3AE84F64" w:rsidR="00F05D24" w:rsidRDefault="00F05D24" w:rsidP="00F05D24">
            <w:pPr>
              <w:jc w:val="center"/>
            </w:pPr>
            <w:r>
              <w:t>Laptop</w:t>
            </w:r>
          </w:p>
        </w:tc>
      </w:tr>
      <w:tr w:rsidR="00F05D24" w14:paraId="7DA97CA1" w14:textId="77777777" w:rsidTr="00F05D24">
        <w:tc>
          <w:tcPr>
            <w:tcW w:w="9350" w:type="dxa"/>
          </w:tcPr>
          <w:p w14:paraId="4C9E2323" w14:textId="3A42852A" w:rsidR="00F05D24" w:rsidRDefault="00F05D24" w:rsidP="00F05D24">
            <w:pPr>
              <w:pStyle w:val="ListParagraph"/>
              <w:numPr>
                <w:ilvl w:val="0"/>
                <w:numId w:val="1"/>
              </w:numPr>
            </w:pPr>
            <w:r>
              <w:t>processor: String</w:t>
            </w:r>
          </w:p>
          <w:p w14:paraId="648C83CF" w14:textId="7C05AB34" w:rsidR="00F05D24" w:rsidRDefault="00F05D24" w:rsidP="00F05D24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ramGB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</w:tc>
      </w:tr>
      <w:tr w:rsidR="00F05D24" w14:paraId="47B20341" w14:textId="77777777" w:rsidTr="00F05D24">
        <w:tc>
          <w:tcPr>
            <w:tcW w:w="9350" w:type="dxa"/>
          </w:tcPr>
          <w:p w14:paraId="425B51E6" w14:textId="48F9C30C" w:rsidR="00F05D24" w:rsidRDefault="00F05D24" w:rsidP="00F05D24">
            <w:pPr>
              <w:ind w:left="360"/>
            </w:pPr>
            <w:r>
              <w:t xml:space="preserve">&lt;&lt;Constructor&gt;&gt; </w:t>
            </w:r>
            <w:proofErr w:type="gramStart"/>
            <w:r>
              <w:t>Laptop</w:t>
            </w:r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spellStart"/>
            <w:r>
              <w:t>warrentyMonths</w:t>
            </w:r>
            <w:proofErr w:type="spellEnd"/>
            <w:r>
              <w:t>: Integer,</w:t>
            </w:r>
            <w:r>
              <w:t xml:space="preserve"> </w:t>
            </w:r>
            <w:proofErr w:type="gramStart"/>
            <w:r>
              <w:t>processor :</w:t>
            </w:r>
            <w:proofErr w:type="gramEnd"/>
            <w:r>
              <w:t xml:space="preserve"> String, </w:t>
            </w:r>
            <w:proofErr w:type="spellStart"/>
            <w:proofErr w:type="gramStart"/>
            <w:r>
              <w:t>ramGB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  <w:r>
              <w:t>)</w:t>
            </w:r>
          </w:p>
          <w:p w14:paraId="4461B2B4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73118E89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0396143C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2F92FC04" w14:textId="0085D471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getQuantity</w:t>
            </w:r>
            <w:proofErr w:type="spellEnd"/>
            <w:r>
              <w:t>() :</w:t>
            </w:r>
            <w:proofErr w:type="gramEnd"/>
            <w:r>
              <w:t xml:space="preserve"> integer</w:t>
            </w:r>
          </w:p>
          <w:p w14:paraId="12A20C49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getWarrentyMonths</w:t>
            </w:r>
            <w:proofErr w:type="spellEnd"/>
            <w:r>
              <w:t>() :</w:t>
            </w:r>
            <w:proofErr w:type="gramEnd"/>
            <w:r>
              <w:t xml:space="preserve"> int</w:t>
            </w:r>
          </w:p>
          <w:p w14:paraId="2CEA6D1F" w14:textId="6C8F7060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getProcessor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351F5DD8" w14:textId="49DEDF02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getRamGB</w:t>
            </w:r>
            <w:proofErr w:type="spellEnd"/>
            <w:r>
              <w:t>() :</w:t>
            </w:r>
            <w:proofErr w:type="gramEnd"/>
            <w:r>
              <w:t xml:space="preserve"> integer</w:t>
            </w:r>
          </w:p>
          <w:p w14:paraId="48496E0E" w14:textId="6DBDFEF2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440FF464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331F69FC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5731B13A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2868DF41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setWarrentyMonths</w:t>
            </w:r>
            <w:proofErr w:type="spellEnd"/>
            <w:r>
              <w:t>(</w:t>
            </w:r>
            <w:proofErr w:type="spellStart"/>
            <w:r>
              <w:t>warrentyMonths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661C99C4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</w:t>
            </w:r>
            <w:r>
              <w:t>Processor</w:t>
            </w:r>
            <w:proofErr w:type="spellEnd"/>
            <w:r>
              <w:t>(processor :</w:t>
            </w:r>
            <w:proofErr w:type="gramEnd"/>
            <w:r>
              <w:t xml:space="preserve"> String)</w:t>
            </w:r>
          </w:p>
          <w:p w14:paraId="6A1F23EC" w14:textId="4E978E10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lastRenderedPageBreak/>
              <w:t>setRamGB</w:t>
            </w:r>
            <w:proofErr w:type="spellEnd"/>
            <w:r>
              <w:t>(</w:t>
            </w:r>
            <w:proofErr w:type="spellStart"/>
            <w:r>
              <w:t>ramGB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</w:tc>
      </w:tr>
    </w:tbl>
    <w:p w14:paraId="17868A95" w14:textId="7114C198" w:rsidR="00984DDE" w:rsidRDefault="00984DDE" w:rsidP="000B7B96"/>
    <w:sectPr w:rsidR="00984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badi">
    <w:charset w:val="00"/>
    <w:family w:val="swiss"/>
    <w:pitch w:val="variable"/>
    <w:sig w:usb0="80000003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nlo">
    <w:altName w:val="Cambri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025EA"/>
    <w:multiLevelType w:val="hybridMultilevel"/>
    <w:tmpl w:val="9874167E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72C5B"/>
    <w:multiLevelType w:val="hybridMultilevel"/>
    <w:tmpl w:val="9F1C80D4"/>
    <w:lvl w:ilvl="0" w:tplc="27CE90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B3BDC"/>
    <w:multiLevelType w:val="hybridMultilevel"/>
    <w:tmpl w:val="4CE2E022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C688E"/>
    <w:multiLevelType w:val="hybridMultilevel"/>
    <w:tmpl w:val="DA7A2F56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91BD9"/>
    <w:multiLevelType w:val="hybridMultilevel"/>
    <w:tmpl w:val="395AC404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2600D"/>
    <w:multiLevelType w:val="hybridMultilevel"/>
    <w:tmpl w:val="3350F4B0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415031">
    <w:abstractNumId w:val="1"/>
  </w:num>
  <w:num w:numId="2" w16cid:durableId="1680501870">
    <w:abstractNumId w:val="0"/>
  </w:num>
  <w:num w:numId="3" w16cid:durableId="505285875">
    <w:abstractNumId w:val="4"/>
  </w:num>
  <w:num w:numId="4" w16cid:durableId="2058317101">
    <w:abstractNumId w:val="2"/>
  </w:num>
  <w:num w:numId="5" w16cid:durableId="1081029201">
    <w:abstractNumId w:val="5"/>
  </w:num>
  <w:num w:numId="6" w16cid:durableId="669260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AD"/>
    <w:rsid w:val="00076E41"/>
    <w:rsid w:val="000B7B96"/>
    <w:rsid w:val="001E0735"/>
    <w:rsid w:val="00250E23"/>
    <w:rsid w:val="00286B3A"/>
    <w:rsid w:val="002F1856"/>
    <w:rsid w:val="0033035B"/>
    <w:rsid w:val="003744FD"/>
    <w:rsid w:val="003846A9"/>
    <w:rsid w:val="00455224"/>
    <w:rsid w:val="00576D57"/>
    <w:rsid w:val="006009F3"/>
    <w:rsid w:val="00610A60"/>
    <w:rsid w:val="00631969"/>
    <w:rsid w:val="006552AA"/>
    <w:rsid w:val="006943CA"/>
    <w:rsid w:val="00695CC3"/>
    <w:rsid w:val="00706535"/>
    <w:rsid w:val="007110E9"/>
    <w:rsid w:val="007B4C50"/>
    <w:rsid w:val="007C479A"/>
    <w:rsid w:val="0087511A"/>
    <w:rsid w:val="0087539C"/>
    <w:rsid w:val="00886C2A"/>
    <w:rsid w:val="008A0188"/>
    <w:rsid w:val="008E4A6F"/>
    <w:rsid w:val="00946ED3"/>
    <w:rsid w:val="00974D6A"/>
    <w:rsid w:val="00984DDE"/>
    <w:rsid w:val="009B1836"/>
    <w:rsid w:val="00A21821"/>
    <w:rsid w:val="00A51F90"/>
    <w:rsid w:val="00A80921"/>
    <w:rsid w:val="00AC5684"/>
    <w:rsid w:val="00AD4426"/>
    <w:rsid w:val="00AE2945"/>
    <w:rsid w:val="00AF34A0"/>
    <w:rsid w:val="00B57C5B"/>
    <w:rsid w:val="00B7741B"/>
    <w:rsid w:val="00B83222"/>
    <w:rsid w:val="00BC253A"/>
    <w:rsid w:val="00C32667"/>
    <w:rsid w:val="00C56142"/>
    <w:rsid w:val="00C92975"/>
    <w:rsid w:val="00D37F78"/>
    <w:rsid w:val="00D87486"/>
    <w:rsid w:val="00DA0231"/>
    <w:rsid w:val="00DD02CC"/>
    <w:rsid w:val="00E02979"/>
    <w:rsid w:val="00E329C8"/>
    <w:rsid w:val="00E5301A"/>
    <w:rsid w:val="00EE6FAD"/>
    <w:rsid w:val="00F05D24"/>
    <w:rsid w:val="00F15051"/>
    <w:rsid w:val="00F678D2"/>
    <w:rsid w:val="0FAA2C82"/>
    <w:rsid w:val="1CAADE5F"/>
    <w:rsid w:val="3A32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8C3D"/>
  <w15:chartTrackingRefBased/>
  <w15:docId w15:val="{281A0E89-246A-4A40-8C00-FA107A6B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F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0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EF0E6C-E937-4282-9CF7-3F731806C24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579912A-3ADD-4DFB-BEEE-7F3F83B2A849}">
      <dgm:prSet phldrT="[Text]" custT="1"/>
      <dgm:spPr/>
      <dgm:t>
        <a:bodyPr/>
        <a:lstStyle/>
        <a:p>
          <a:r>
            <a:rPr lang="en-US" sz="1600"/>
            <a:t>StoreItem</a:t>
          </a:r>
          <a:endParaRPr lang="en-US" sz="900"/>
        </a:p>
      </dgm:t>
    </dgm:pt>
    <dgm:pt modelId="{F0960CBE-FE04-4D96-B41B-58CC97E3CCE5}" type="parTrans" cxnId="{39AF3493-A4D1-4825-8717-827DC97B20CB}">
      <dgm:prSet/>
      <dgm:spPr/>
      <dgm:t>
        <a:bodyPr/>
        <a:lstStyle/>
        <a:p>
          <a:endParaRPr lang="en-US"/>
        </a:p>
      </dgm:t>
    </dgm:pt>
    <dgm:pt modelId="{900202A5-1873-43F1-83EB-F93E8ADC36AC}" type="sibTrans" cxnId="{39AF3493-A4D1-4825-8717-827DC97B20CB}">
      <dgm:prSet/>
      <dgm:spPr/>
      <dgm:t>
        <a:bodyPr/>
        <a:lstStyle/>
        <a:p>
          <a:endParaRPr lang="en-US"/>
        </a:p>
      </dgm:t>
    </dgm:pt>
    <dgm:pt modelId="{2F068686-58D0-49E8-BE3F-F0679B3C25E6}">
      <dgm:prSet phldrT="[Text]" custT="1"/>
      <dgm:spPr/>
      <dgm:t>
        <a:bodyPr/>
        <a:lstStyle/>
        <a:p>
          <a:r>
            <a:rPr lang="en-US" sz="1200"/>
            <a:t>FoodItem</a:t>
          </a:r>
          <a:endParaRPr lang="en-US" sz="900"/>
        </a:p>
      </dgm:t>
    </dgm:pt>
    <dgm:pt modelId="{6D4EE360-1D2C-4FD5-A9B0-87853AA558E7}" type="parTrans" cxnId="{199A4930-A06C-48EE-AC69-2AD9A852234C}">
      <dgm:prSet/>
      <dgm:spPr/>
      <dgm:t>
        <a:bodyPr/>
        <a:lstStyle/>
        <a:p>
          <a:endParaRPr lang="en-US"/>
        </a:p>
      </dgm:t>
    </dgm:pt>
    <dgm:pt modelId="{217BAF62-5200-4B5C-B4BB-527841BE2B1F}" type="sibTrans" cxnId="{199A4930-A06C-48EE-AC69-2AD9A852234C}">
      <dgm:prSet/>
      <dgm:spPr/>
      <dgm:t>
        <a:bodyPr/>
        <a:lstStyle/>
        <a:p>
          <a:endParaRPr lang="en-US"/>
        </a:p>
      </dgm:t>
    </dgm:pt>
    <dgm:pt modelId="{EC83DE61-5B80-492A-91F3-5316EB0F025A}">
      <dgm:prSet phldrT="[Text]" custT="1"/>
      <dgm:spPr/>
      <dgm:t>
        <a:bodyPr/>
        <a:lstStyle/>
        <a:p>
          <a:r>
            <a:rPr lang="en-US" sz="1200"/>
            <a:t>HouseholdItem</a:t>
          </a:r>
          <a:endParaRPr lang="en-US" sz="900"/>
        </a:p>
      </dgm:t>
    </dgm:pt>
    <dgm:pt modelId="{512C0969-AB00-4241-836C-444D8DF21782}" type="parTrans" cxnId="{9C801632-A993-4236-8795-64C076EDBFD0}">
      <dgm:prSet/>
      <dgm:spPr/>
      <dgm:t>
        <a:bodyPr/>
        <a:lstStyle/>
        <a:p>
          <a:endParaRPr lang="en-US"/>
        </a:p>
      </dgm:t>
    </dgm:pt>
    <dgm:pt modelId="{3943FA32-722A-4BE9-9816-DBDFB87BF7E6}" type="sibTrans" cxnId="{9C801632-A993-4236-8795-64C076EDBFD0}">
      <dgm:prSet/>
      <dgm:spPr/>
      <dgm:t>
        <a:bodyPr/>
        <a:lstStyle/>
        <a:p>
          <a:endParaRPr lang="en-US"/>
        </a:p>
      </dgm:t>
    </dgm:pt>
    <dgm:pt modelId="{6E6CB540-5159-4ED0-95BA-66A09D483C5B}">
      <dgm:prSet phldrT="[Text]" custT="1"/>
      <dgm:spPr/>
      <dgm:t>
        <a:bodyPr/>
        <a:lstStyle/>
        <a:p>
          <a:r>
            <a:rPr lang="en-US" sz="1200"/>
            <a:t>ClothingItem</a:t>
          </a:r>
          <a:endParaRPr lang="en-US" sz="900"/>
        </a:p>
      </dgm:t>
    </dgm:pt>
    <dgm:pt modelId="{544247F4-1BA2-4E60-909A-C2D7EB92D3F0}" type="parTrans" cxnId="{CDD32D32-CB92-4AD3-9C2E-5FC56A714059}">
      <dgm:prSet/>
      <dgm:spPr/>
      <dgm:t>
        <a:bodyPr/>
        <a:lstStyle/>
        <a:p>
          <a:endParaRPr lang="en-US"/>
        </a:p>
      </dgm:t>
    </dgm:pt>
    <dgm:pt modelId="{0ACD3D5F-E9B1-4B7A-9E7A-553B66A1D638}" type="sibTrans" cxnId="{CDD32D32-CB92-4AD3-9C2E-5FC56A714059}">
      <dgm:prSet/>
      <dgm:spPr/>
      <dgm:t>
        <a:bodyPr/>
        <a:lstStyle/>
        <a:p>
          <a:endParaRPr lang="en-US"/>
        </a:p>
      </dgm:t>
    </dgm:pt>
    <dgm:pt modelId="{737A5206-2616-4ED6-BE8E-26409F7A2EBE}">
      <dgm:prSet/>
      <dgm:spPr/>
      <dgm:t>
        <a:bodyPr/>
        <a:lstStyle/>
        <a:p>
          <a:r>
            <a:rPr lang="en-US"/>
            <a:t>Fruit</a:t>
          </a:r>
        </a:p>
      </dgm:t>
    </dgm:pt>
    <dgm:pt modelId="{A38520AB-95DB-40D8-911C-F83F51D868DB}" type="parTrans" cxnId="{CAAB083C-BCDB-4388-9C49-5BFA63F97DAE}">
      <dgm:prSet/>
      <dgm:spPr/>
      <dgm:t>
        <a:bodyPr/>
        <a:lstStyle/>
        <a:p>
          <a:endParaRPr lang="en-US"/>
        </a:p>
      </dgm:t>
    </dgm:pt>
    <dgm:pt modelId="{2337EA0B-772F-498E-918C-B0B250017739}" type="sibTrans" cxnId="{CAAB083C-BCDB-4388-9C49-5BFA63F97DAE}">
      <dgm:prSet/>
      <dgm:spPr/>
      <dgm:t>
        <a:bodyPr/>
        <a:lstStyle/>
        <a:p>
          <a:endParaRPr lang="en-US"/>
        </a:p>
      </dgm:t>
    </dgm:pt>
    <dgm:pt modelId="{80776223-F206-4B2A-8B5E-E2FCC923893D}">
      <dgm:prSet/>
      <dgm:spPr/>
      <dgm:t>
        <a:bodyPr/>
        <a:lstStyle/>
        <a:p>
          <a:r>
            <a:rPr lang="en-US"/>
            <a:t>ShelfStable</a:t>
          </a:r>
        </a:p>
      </dgm:t>
    </dgm:pt>
    <dgm:pt modelId="{F3193B94-D9EE-4F3C-B9F5-58DE58FE8AC8}" type="parTrans" cxnId="{E7E2109B-147D-433A-81FA-E9CB38317D92}">
      <dgm:prSet/>
      <dgm:spPr/>
      <dgm:t>
        <a:bodyPr/>
        <a:lstStyle/>
        <a:p>
          <a:endParaRPr lang="en-US"/>
        </a:p>
      </dgm:t>
    </dgm:pt>
    <dgm:pt modelId="{732B4AEB-9D49-43D0-A711-39AB1C6837FA}" type="sibTrans" cxnId="{E7E2109B-147D-433A-81FA-E9CB38317D92}">
      <dgm:prSet/>
      <dgm:spPr/>
      <dgm:t>
        <a:bodyPr/>
        <a:lstStyle/>
        <a:p>
          <a:endParaRPr lang="en-US"/>
        </a:p>
      </dgm:t>
    </dgm:pt>
    <dgm:pt modelId="{1440C4AF-6D43-4A31-9F90-5F9AEA80B400}">
      <dgm:prSet/>
      <dgm:spPr/>
      <dgm:t>
        <a:bodyPr/>
        <a:lstStyle/>
        <a:p>
          <a:r>
            <a:rPr lang="en-US"/>
            <a:t>Vegetable</a:t>
          </a:r>
        </a:p>
      </dgm:t>
    </dgm:pt>
    <dgm:pt modelId="{BE922223-56D7-4630-9329-67F45A160AA6}" type="parTrans" cxnId="{8166A724-EAFD-4656-9631-2DDBC031C147}">
      <dgm:prSet/>
      <dgm:spPr/>
      <dgm:t>
        <a:bodyPr/>
        <a:lstStyle/>
        <a:p>
          <a:endParaRPr lang="en-US"/>
        </a:p>
      </dgm:t>
    </dgm:pt>
    <dgm:pt modelId="{2B419738-13CC-4139-BCBF-1121AD411C6E}" type="sibTrans" cxnId="{8166A724-EAFD-4656-9631-2DDBC031C147}">
      <dgm:prSet/>
      <dgm:spPr/>
      <dgm:t>
        <a:bodyPr/>
        <a:lstStyle/>
        <a:p>
          <a:endParaRPr lang="en-US"/>
        </a:p>
      </dgm:t>
    </dgm:pt>
    <dgm:pt modelId="{DB4CDD0C-7CF0-4F73-88D0-E67C72905817}">
      <dgm:prSet/>
      <dgm:spPr/>
      <dgm:t>
        <a:bodyPr/>
        <a:lstStyle/>
        <a:p>
          <a:r>
            <a:rPr lang="en-US"/>
            <a:t>CleaningSupply</a:t>
          </a:r>
        </a:p>
      </dgm:t>
    </dgm:pt>
    <dgm:pt modelId="{4E8E8102-C618-4CB1-A26C-4A477588E63D}" type="parTrans" cxnId="{F195A0D6-E570-482A-A358-61642FDC8DFD}">
      <dgm:prSet/>
      <dgm:spPr/>
      <dgm:t>
        <a:bodyPr/>
        <a:lstStyle/>
        <a:p>
          <a:endParaRPr lang="en-US"/>
        </a:p>
      </dgm:t>
    </dgm:pt>
    <dgm:pt modelId="{74A91A92-A3A0-4202-85C0-559688D003FE}" type="sibTrans" cxnId="{F195A0D6-E570-482A-A358-61642FDC8DFD}">
      <dgm:prSet/>
      <dgm:spPr/>
      <dgm:t>
        <a:bodyPr/>
        <a:lstStyle/>
        <a:p>
          <a:endParaRPr lang="en-US"/>
        </a:p>
      </dgm:t>
    </dgm:pt>
    <dgm:pt modelId="{639B4629-8294-4FA2-B731-1B5340038F7B}">
      <dgm:prSet/>
      <dgm:spPr/>
      <dgm:t>
        <a:bodyPr/>
        <a:lstStyle/>
        <a:p>
          <a:r>
            <a:rPr lang="en-US"/>
            <a:t>Furniture</a:t>
          </a:r>
        </a:p>
      </dgm:t>
    </dgm:pt>
    <dgm:pt modelId="{73B83863-8A0E-4785-BF8D-424DF4C9F01E}" type="parTrans" cxnId="{0677F4D8-241E-4F90-A969-8A208A393C82}">
      <dgm:prSet/>
      <dgm:spPr/>
      <dgm:t>
        <a:bodyPr/>
        <a:lstStyle/>
        <a:p>
          <a:endParaRPr lang="en-US"/>
        </a:p>
      </dgm:t>
    </dgm:pt>
    <dgm:pt modelId="{A5AFB562-5A03-4657-99CE-1D4A9B509BFA}" type="sibTrans" cxnId="{0677F4D8-241E-4F90-A969-8A208A393C82}">
      <dgm:prSet/>
      <dgm:spPr/>
      <dgm:t>
        <a:bodyPr/>
        <a:lstStyle/>
        <a:p>
          <a:endParaRPr lang="en-US"/>
        </a:p>
      </dgm:t>
    </dgm:pt>
    <dgm:pt modelId="{8B6A78F1-DC06-40F4-B761-788723941497}">
      <dgm:prSet/>
      <dgm:spPr/>
      <dgm:t>
        <a:bodyPr/>
        <a:lstStyle/>
        <a:p>
          <a:r>
            <a:rPr lang="en-US"/>
            <a:t>Shoe</a:t>
          </a:r>
        </a:p>
      </dgm:t>
    </dgm:pt>
    <dgm:pt modelId="{3AD3FE11-970E-4EBC-90D4-C4A1D272CB56}" type="parTrans" cxnId="{4D524987-E77C-4006-88BA-F3BFF4191579}">
      <dgm:prSet/>
      <dgm:spPr/>
      <dgm:t>
        <a:bodyPr/>
        <a:lstStyle/>
        <a:p>
          <a:endParaRPr lang="en-US"/>
        </a:p>
      </dgm:t>
    </dgm:pt>
    <dgm:pt modelId="{A519FAAD-9332-4943-AEAD-3F2DC869F8C7}" type="sibTrans" cxnId="{4D524987-E77C-4006-88BA-F3BFF4191579}">
      <dgm:prSet/>
      <dgm:spPr/>
      <dgm:t>
        <a:bodyPr/>
        <a:lstStyle/>
        <a:p>
          <a:endParaRPr lang="en-US"/>
        </a:p>
      </dgm:t>
    </dgm:pt>
    <dgm:pt modelId="{C7904308-353E-45DB-960C-366C818396B2}">
      <dgm:prSet/>
      <dgm:spPr/>
      <dgm:t>
        <a:bodyPr/>
        <a:lstStyle/>
        <a:p>
          <a:r>
            <a:rPr lang="en-US"/>
            <a:t>Shirt</a:t>
          </a:r>
        </a:p>
      </dgm:t>
    </dgm:pt>
    <dgm:pt modelId="{3A4BEC24-FA25-45A2-944A-CE178B771E8C}" type="parTrans" cxnId="{2A8875B7-4587-4EBD-B236-AAE902A46DB0}">
      <dgm:prSet/>
      <dgm:spPr/>
      <dgm:t>
        <a:bodyPr/>
        <a:lstStyle/>
        <a:p>
          <a:endParaRPr lang="en-US"/>
        </a:p>
      </dgm:t>
    </dgm:pt>
    <dgm:pt modelId="{31902C3A-92D0-44A0-9F58-AB367C62D4CE}" type="sibTrans" cxnId="{2A8875B7-4587-4EBD-B236-AAE902A46DB0}">
      <dgm:prSet/>
      <dgm:spPr/>
      <dgm:t>
        <a:bodyPr/>
        <a:lstStyle/>
        <a:p>
          <a:endParaRPr lang="en-US"/>
        </a:p>
      </dgm:t>
    </dgm:pt>
    <dgm:pt modelId="{36B854F0-B61B-4B9C-B4EB-F356276AA6F3}">
      <dgm:prSet/>
      <dgm:spPr/>
      <dgm:t>
        <a:bodyPr/>
        <a:lstStyle/>
        <a:p>
          <a:r>
            <a:rPr lang="en-US"/>
            <a:t>Outerware</a:t>
          </a:r>
        </a:p>
      </dgm:t>
    </dgm:pt>
    <dgm:pt modelId="{DAEE0438-7DFF-429C-B086-716E58DA237B}" type="parTrans" cxnId="{D5110F5F-063F-46F4-B9BD-DA5111F4B817}">
      <dgm:prSet/>
      <dgm:spPr/>
      <dgm:t>
        <a:bodyPr/>
        <a:lstStyle/>
        <a:p>
          <a:endParaRPr lang="en-US"/>
        </a:p>
      </dgm:t>
    </dgm:pt>
    <dgm:pt modelId="{E782B1EF-F7FE-4BAD-A84F-1507E8D17580}" type="sibTrans" cxnId="{D5110F5F-063F-46F4-B9BD-DA5111F4B817}">
      <dgm:prSet/>
      <dgm:spPr/>
      <dgm:t>
        <a:bodyPr/>
        <a:lstStyle/>
        <a:p>
          <a:endParaRPr lang="en-US"/>
        </a:p>
      </dgm:t>
    </dgm:pt>
    <dgm:pt modelId="{5FFCB2BB-8CF6-4B36-AFB0-6874DC6A0A6A}">
      <dgm:prSet/>
      <dgm:spPr/>
      <dgm:t>
        <a:bodyPr/>
        <a:lstStyle/>
        <a:p>
          <a:r>
            <a:rPr lang="en-US"/>
            <a:t>&lt;&lt;interface&gt;&gt;</a:t>
          </a:r>
        </a:p>
        <a:p>
          <a:r>
            <a:rPr lang="en-US"/>
            <a:t>WilmingtonQuickShop</a:t>
          </a:r>
        </a:p>
      </dgm:t>
    </dgm:pt>
    <dgm:pt modelId="{58A3A10C-BDA3-4C95-8C4A-1875BB3B7EF2}" type="parTrans" cxnId="{CF51E425-A817-493A-B922-F84232264B2A}">
      <dgm:prSet/>
      <dgm:spPr/>
      <dgm:t>
        <a:bodyPr/>
        <a:lstStyle/>
        <a:p>
          <a:endParaRPr lang="en-US"/>
        </a:p>
      </dgm:t>
    </dgm:pt>
    <dgm:pt modelId="{2077B81A-F4C8-4538-9618-06752FB20BB4}" type="sibTrans" cxnId="{CF51E425-A817-493A-B922-F84232264B2A}">
      <dgm:prSet/>
      <dgm:spPr/>
      <dgm:t>
        <a:bodyPr/>
        <a:lstStyle/>
        <a:p>
          <a:endParaRPr lang="en-US"/>
        </a:p>
      </dgm:t>
    </dgm:pt>
    <dgm:pt modelId="{686699D9-2DF1-4EB7-A613-C8A8746AC4CE}">
      <dgm:prSet custT="1"/>
      <dgm:spPr/>
      <dgm:t>
        <a:bodyPr/>
        <a:lstStyle/>
        <a:p>
          <a:r>
            <a:rPr lang="en-US" sz="1200"/>
            <a:t>ElectronicItem</a:t>
          </a:r>
          <a:endParaRPr lang="en-US" sz="900"/>
        </a:p>
      </dgm:t>
    </dgm:pt>
    <dgm:pt modelId="{CCDE2887-20C0-46FF-96D6-9950EA23112A}" type="parTrans" cxnId="{D7491DB3-3916-4DE2-A23E-8745DAC6378F}">
      <dgm:prSet/>
      <dgm:spPr/>
      <dgm:t>
        <a:bodyPr/>
        <a:lstStyle/>
        <a:p>
          <a:endParaRPr lang="en-US"/>
        </a:p>
      </dgm:t>
    </dgm:pt>
    <dgm:pt modelId="{B5A7BAD1-F2D5-47AD-B192-61772E065C44}" type="sibTrans" cxnId="{D7491DB3-3916-4DE2-A23E-8745DAC6378F}">
      <dgm:prSet/>
      <dgm:spPr/>
      <dgm:t>
        <a:bodyPr/>
        <a:lstStyle/>
        <a:p>
          <a:endParaRPr lang="en-US"/>
        </a:p>
      </dgm:t>
    </dgm:pt>
    <dgm:pt modelId="{B8CFEDE2-2C89-4750-BCE9-B05826FF97C5}">
      <dgm:prSet/>
      <dgm:spPr/>
      <dgm:t>
        <a:bodyPr/>
        <a:lstStyle/>
        <a:p>
          <a:r>
            <a:rPr lang="en-US"/>
            <a:t>TV</a:t>
          </a:r>
        </a:p>
      </dgm:t>
    </dgm:pt>
    <dgm:pt modelId="{92749C78-162B-445A-86B6-A0DC727325AB}" type="parTrans" cxnId="{92AE5CBD-3129-40E9-812A-FFCB3935A679}">
      <dgm:prSet/>
      <dgm:spPr/>
      <dgm:t>
        <a:bodyPr/>
        <a:lstStyle/>
        <a:p>
          <a:endParaRPr lang="en-US"/>
        </a:p>
      </dgm:t>
    </dgm:pt>
    <dgm:pt modelId="{F26FDDFF-675F-45D8-9718-797111DF5419}" type="sibTrans" cxnId="{92AE5CBD-3129-40E9-812A-FFCB3935A679}">
      <dgm:prSet/>
      <dgm:spPr/>
      <dgm:t>
        <a:bodyPr/>
        <a:lstStyle/>
        <a:p>
          <a:endParaRPr lang="en-US"/>
        </a:p>
      </dgm:t>
    </dgm:pt>
    <dgm:pt modelId="{A30588C1-0399-4521-B6F6-612E1A044ADA}">
      <dgm:prSet/>
      <dgm:spPr/>
      <dgm:t>
        <a:bodyPr/>
        <a:lstStyle/>
        <a:p>
          <a:r>
            <a:rPr lang="en-US"/>
            <a:t>Phone</a:t>
          </a:r>
        </a:p>
      </dgm:t>
    </dgm:pt>
    <dgm:pt modelId="{C16F4455-B3E7-4F41-B7C0-972BB0E1F3C9}" type="parTrans" cxnId="{13E8DA7C-6B72-4693-9B7C-9C4788253E0C}">
      <dgm:prSet/>
      <dgm:spPr/>
      <dgm:t>
        <a:bodyPr/>
        <a:lstStyle/>
        <a:p>
          <a:endParaRPr lang="en-US"/>
        </a:p>
      </dgm:t>
    </dgm:pt>
    <dgm:pt modelId="{AFA41664-5398-466D-804F-DB6756ADC29E}" type="sibTrans" cxnId="{13E8DA7C-6B72-4693-9B7C-9C4788253E0C}">
      <dgm:prSet/>
      <dgm:spPr/>
      <dgm:t>
        <a:bodyPr/>
        <a:lstStyle/>
        <a:p>
          <a:endParaRPr lang="en-US"/>
        </a:p>
      </dgm:t>
    </dgm:pt>
    <dgm:pt modelId="{811D8665-56DA-4152-9A27-9CEFA12CE20A}">
      <dgm:prSet/>
      <dgm:spPr/>
      <dgm:t>
        <a:bodyPr/>
        <a:lstStyle/>
        <a:p>
          <a:r>
            <a:rPr lang="en-US"/>
            <a:t>Laptop</a:t>
          </a:r>
        </a:p>
      </dgm:t>
    </dgm:pt>
    <dgm:pt modelId="{37C61F13-2322-434E-8D9B-37037EC96B76}" type="parTrans" cxnId="{8A9E2245-27C6-4F99-BB39-F0AB92A83661}">
      <dgm:prSet/>
      <dgm:spPr/>
      <dgm:t>
        <a:bodyPr/>
        <a:lstStyle/>
        <a:p>
          <a:endParaRPr lang="en-US"/>
        </a:p>
      </dgm:t>
    </dgm:pt>
    <dgm:pt modelId="{8420CE12-D5D6-402D-9B0A-2063E08FDB36}" type="sibTrans" cxnId="{8A9E2245-27C6-4F99-BB39-F0AB92A83661}">
      <dgm:prSet/>
      <dgm:spPr/>
      <dgm:t>
        <a:bodyPr/>
        <a:lstStyle/>
        <a:p>
          <a:endParaRPr lang="en-US"/>
        </a:p>
      </dgm:t>
    </dgm:pt>
    <dgm:pt modelId="{68D6D526-BCA7-4283-BDAF-419B268191EC}" type="pres">
      <dgm:prSet presAssocID="{5EEF0E6C-E937-4282-9CF7-3F731806C24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074B7AF-AB78-459B-8086-77C4565261C5}" type="pres">
      <dgm:prSet presAssocID="{5FFCB2BB-8CF6-4B36-AFB0-6874DC6A0A6A}" presName="hierRoot1" presStyleCnt="0">
        <dgm:presLayoutVars>
          <dgm:hierBranch val="init"/>
        </dgm:presLayoutVars>
      </dgm:prSet>
      <dgm:spPr/>
    </dgm:pt>
    <dgm:pt modelId="{1A157EBC-E46B-4F70-AD0E-7A40E9211D92}" type="pres">
      <dgm:prSet presAssocID="{5FFCB2BB-8CF6-4B36-AFB0-6874DC6A0A6A}" presName="rootComposite1" presStyleCnt="0"/>
      <dgm:spPr/>
    </dgm:pt>
    <dgm:pt modelId="{2DFE1D86-B5F1-4295-AF3D-F4A7D33DE354}" type="pres">
      <dgm:prSet presAssocID="{5FFCB2BB-8CF6-4B36-AFB0-6874DC6A0A6A}" presName="rootText1" presStyleLbl="node0" presStyleIdx="0" presStyleCnt="1" custScaleX="77225" custScaleY="71789">
        <dgm:presLayoutVars>
          <dgm:chPref val="3"/>
        </dgm:presLayoutVars>
      </dgm:prSet>
      <dgm:spPr/>
    </dgm:pt>
    <dgm:pt modelId="{298B3C9D-BCEC-4425-9A9B-E178C79ED678}" type="pres">
      <dgm:prSet presAssocID="{5FFCB2BB-8CF6-4B36-AFB0-6874DC6A0A6A}" presName="rootConnector1" presStyleLbl="node1" presStyleIdx="0" presStyleCnt="0"/>
      <dgm:spPr/>
    </dgm:pt>
    <dgm:pt modelId="{DFE8BC20-FE2A-452E-829D-01A1429626F1}" type="pres">
      <dgm:prSet presAssocID="{5FFCB2BB-8CF6-4B36-AFB0-6874DC6A0A6A}" presName="hierChild2" presStyleCnt="0"/>
      <dgm:spPr/>
    </dgm:pt>
    <dgm:pt modelId="{E60779FC-F5C7-402E-81D1-71D83745B9EC}" type="pres">
      <dgm:prSet presAssocID="{F0960CBE-FE04-4D96-B41B-58CC97E3CCE5}" presName="Name37" presStyleLbl="parChTrans1D2" presStyleIdx="0" presStyleCnt="1"/>
      <dgm:spPr/>
    </dgm:pt>
    <dgm:pt modelId="{0A4218C2-97B3-4033-98F2-C9CB64A86D7A}" type="pres">
      <dgm:prSet presAssocID="{0579912A-3ADD-4DFB-BEEE-7F3F83B2A849}" presName="hierRoot2" presStyleCnt="0">
        <dgm:presLayoutVars>
          <dgm:hierBranch val="init"/>
        </dgm:presLayoutVars>
      </dgm:prSet>
      <dgm:spPr/>
    </dgm:pt>
    <dgm:pt modelId="{B39C0779-4487-4AAE-9279-52D9BF08AFBB}" type="pres">
      <dgm:prSet presAssocID="{0579912A-3ADD-4DFB-BEEE-7F3F83B2A849}" presName="rootComposite" presStyleCnt="0"/>
      <dgm:spPr/>
    </dgm:pt>
    <dgm:pt modelId="{DDCD2F26-782B-4043-AD5C-ADA7CEB3C8BD}" type="pres">
      <dgm:prSet presAssocID="{0579912A-3ADD-4DFB-BEEE-7F3F83B2A849}" presName="rootText" presStyleLbl="node2" presStyleIdx="0" presStyleCnt="1" custScaleX="77225" custScaleY="71789">
        <dgm:presLayoutVars>
          <dgm:chPref val="3"/>
        </dgm:presLayoutVars>
      </dgm:prSet>
      <dgm:spPr/>
    </dgm:pt>
    <dgm:pt modelId="{C1321CE3-E941-4C63-8962-C3F6E3A7ADD3}" type="pres">
      <dgm:prSet presAssocID="{0579912A-3ADD-4DFB-BEEE-7F3F83B2A849}" presName="rootConnector" presStyleLbl="node2" presStyleIdx="0" presStyleCnt="1"/>
      <dgm:spPr/>
    </dgm:pt>
    <dgm:pt modelId="{A97C9A32-5A62-4615-8C7E-63FB02D4183F}" type="pres">
      <dgm:prSet presAssocID="{0579912A-3ADD-4DFB-BEEE-7F3F83B2A849}" presName="hierChild4" presStyleCnt="0"/>
      <dgm:spPr/>
    </dgm:pt>
    <dgm:pt modelId="{5909CABE-9B98-4AA6-A670-932246A7E961}" type="pres">
      <dgm:prSet presAssocID="{6D4EE360-1D2C-4FD5-A9B0-87853AA558E7}" presName="Name37" presStyleLbl="parChTrans1D3" presStyleIdx="0" presStyleCnt="4"/>
      <dgm:spPr/>
    </dgm:pt>
    <dgm:pt modelId="{4919D82D-29D8-41C6-831E-202E6F272E72}" type="pres">
      <dgm:prSet presAssocID="{2F068686-58D0-49E8-BE3F-F0679B3C25E6}" presName="hierRoot2" presStyleCnt="0">
        <dgm:presLayoutVars>
          <dgm:hierBranch val="init"/>
        </dgm:presLayoutVars>
      </dgm:prSet>
      <dgm:spPr/>
    </dgm:pt>
    <dgm:pt modelId="{9D87247F-560B-4D93-9E79-382E63482DC8}" type="pres">
      <dgm:prSet presAssocID="{2F068686-58D0-49E8-BE3F-F0679B3C25E6}" presName="rootComposite" presStyleCnt="0"/>
      <dgm:spPr/>
    </dgm:pt>
    <dgm:pt modelId="{A22C08DA-20F6-405C-AD03-50FB75A2F1E6}" type="pres">
      <dgm:prSet presAssocID="{2F068686-58D0-49E8-BE3F-F0679B3C25E6}" presName="rootText" presStyleLbl="node3" presStyleIdx="0" presStyleCnt="4" custScaleX="71314" custScaleY="59937" custLinFactNeighborX="-34571" custLinFactNeighborY="-767">
        <dgm:presLayoutVars>
          <dgm:chPref val="3"/>
        </dgm:presLayoutVars>
      </dgm:prSet>
      <dgm:spPr/>
    </dgm:pt>
    <dgm:pt modelId="{0B81B4F0-E23C-4D1A-9B91-068BA8666C15}" type="pres">
      <dgm:prSet presAssocID="{2F068686-58D0-49E8-BE3F-F0679B3C25E6}" presName="rootConnector" presStyleLbl="node3" presStyleIdx="0" presStyleCnt="4"/>
      <dgm:spPr/>
    </dgm:pt>
    <dgm:pt modelId="{5D238B4A-76D6-4EF2-ADD2-EE01A07797F7}" type="pres">
      <dgm:prSet presAssocID="{2F068686-58D0-49E8-BE3F-F0679B3C25E6}" presName="hierChild4" presStyleCnt="0"/>
      <dgm:spPr/>
    </dgm:pt>
    <dgm:pt modelId="{B1ECF6F1-85A2-4581-997F-75808A4B2F67}" type="pres">
      <dgm:prSet presAssocID="{A38520AB-95DB-40D8-911C-F83F51D868DB}" presName="Name37" presStyleLbl="parChTrans1D4" presStyleIdx="0" presStyleCnt="11"/>
      <dgm:spPr/>
    </dgm:pt>
    <dgm:pt modelId="{BF7B9C43-4E21-4E94-A2B7-4C6B81274454}" type="pres">
      <dgm:prSet presAssocID="{737A5206-2616-4ED6-BE8E-26409F7A2EBE}" presName="hierRoot2" presStyleCnt="0">
        <dgm:presLayoutVars>
          <dgm:hierBranch val="init"/>
        </dgm:presLayoutVars>
      </dgm:prSet>
      <dgm:spPr/>
    </dgm:pt>
    <dgm:pt modelId="{AEC5577D-FBA1-4FD0-BBA0-95848E2A5E63}" type="pres">
      <dgm:prSet presAssocID="{737A5206-2616-4ED6-BE8E-26409F7A2EBE}" presName="rootComposite" presStyleCnt="0"/>
      <dgm:spPr/>
    </dgm:pt>
    <dgm:pt modelId="{1F243AC4-C3A6-49B8-BF48-B88C415D6282}" type="pres">
      <dgm:prSet presAssocID="{737A5206-2616-4ED6-BE8E-26409F7A2EBE}" presName="rootText" presStyleLbl="node4" presStyleIdx="0" presStyleCnt="11" custScaleX="48364" custScaleY="45777" custLinFactNeighborX="-27412" custLinFactNeighborY="93188">
        <dgm:presLayoutVars>
          <dgm:chPref val="3"/>
        </dgm:presLayoutVars>
      </dgm:prSet>
      <dgm:spPr/>
    </dgm:pt>
    <dgm:pt modelId="{D90F3131-FD80-46A3-A760-410435908964}" type="pres">
      <dgm:prSet presAssocID="{737A5206-2616-4ED6-BE8E-26409F7A2EBE}" presName="rootConnector" presStyleLbl="node4" presStyleIdx="0" presStyleCnt="11"/>
      <dgm:spPr/>
    </dgm:pt>
    <dgm:pt modelId="{46922C26-F1EB-4E9B-8B0C-5CB0C48EE498}" type="pres">
      <dgm:prSet presAssocID="{737A5206-2616-4ED6-BE8E-26409F7A2EBE}" presName="hierChild4" presStyleCnt="0"/>
      <dgm:spPr/>
    </dgm:pt>
    <dgm:pt modelId="{7A2AEA34-380A-4E2B-95E4-363588326E1F}" type="pres">
      <dgm:prSet presAssocID="{737A5206-2616-4ED6-BE8E-26409F7A2EBE}" presName="hierChild5" presStyleCnt="0"/>
      <dgm:spPr/>
    </dgm:pt>
    <dgm:pt modelId="{58753BE9-397E-476A-9AFF-53CAD9EA764E}" type="pres">
      <dgm:prSet presAssocID="{F3193B94-D9EE-4F3C-B9F5-58DE58FE8AC8}" presName="Name37" presStyleLbl="parChTrans1D4" presStyleIdx="1" presStyleCnt="11"/>
      <dgm:spPr/>
    </dgm:pt>
    <dgm:pt modelId="{78F865EF-0DA5-41B9-AF67-95D18DC5D55F}" type="pres">
      <dgm:prSet presAssocID="{80776223-F206-4B2A-8B5E-E2FCC923893D}" presName="hierRoot2" presStyleCnt="0">
        <dgm:presLayoutVars>
          <dgm:hierBranch val="init"/>
        </dgm:presLayoutVars>
      </dgm:prSet>
      <dgm:spPr/>
    </dgm:pt>
    <dgm:pt modelId="{8E3A35B0-5C30-488A-BA20-EADE9418E546}" type="pres">
      <dgm:prSet presAssocID="{80776223-F206-4B2A-8B5E-E2FCC923893D}" presName="rootComposite" presStyleCnt="0"/>
      <dgm:spPr/>
    </dgm:pt>
    <dgm:pt modelId="{13908A46-63C9-4801-930D-F3E14B48227A}" type="pres">
      <dgm:prSet presAssocID="{80776223-F206-4B2A-8B5E-E2FCC923893D}" presName="rootText" presStyleLbl="node4" presStyleIdx="1" presStyleCnt="11" custScaleX="48364" custScaleY="45777" custLinFactNeighborX="-27643" custLinFactNeighborY="-80073">
        <dgm:presLayoutVars>
          <dgm:chPref val="3"/>
        </dgm:presLayoutVars>
      </dgm:prSet>
      <dgm:spPr/>
    </dgm:pt>
    <dgm:pt modelId="{C34C7C8E-20F7-42E7-9B7D-E3DEBE60A1E0}" type="pres">
      <dgm:prSet presAssocID="{80776223-F206-4B2A-8B5E-E2FCC923893D}" presName="rootConnector" presStyleLbl="node4" presStyleIdx="1" presStyleCnt="11"/>
      <dgm:spPr/>
    </dgm:pt>
    <dgm:pt modelId="{BB73D971-88D4-4B4D-AD3B-86761D31ED0F}" type="pres">
      <dgm:prSet presAssocID="{80776223-F206-4B2A-8B5E-E2FCC923893D}" presName="hierChild4" presStyleCnt="0"/>
      <dgm:spPr/>
    </dgm:pt>
    <dgm:pt modelId="{6D42A0D7-C061-4D5E-9D49-3107641FB1DB}" type="pres">
      <dgm:prSet presAssocID="{80776223-F206-4B2A-8B5E-E2FCC923893D}" presName="hierChild5" presStyleCnt="0"/>
      <dgm:spPr/>
    </dgm:pt>
    <dgm:pt modelId="{242A26B8-70BE-4571-8EE3-0E0D3B60EF22}" type="pres">
      <dgm:prSet presAssocID="{BE922223-56D7-4630-9329-67F45A160AA6}" presName="Name37" presStyleLbl="parChTrans1D4" presStyleIdx="2" presStyleCnt="11"/>
      <dgm:spPr/>
    </dgm:pt>
    <dgm:pt modelId="{4DDF5899-20B6-495B-B632-76829A6722D2}" type="pres">
      <dgm:prSet presAssocID="{1440C4AF-6D43-4A31-9F90-5F9AEA80B400}" presName="hierRoot2" presStyleCnt="0">
        <dgm:presLayoutVars>
          <dgm:hierBranch val="init"/>
        </dgm:presLayoutVars>
      </dgm:prSet>
      <dgm:spPr/>
    </dgm:pt>
    <dgm:pt modelId="{03610A8E-DCA1-4830-81D3-94CE50BEFD28}" type="pres">
      <dgm:prSet presAssocID="{1440C4AF-6D43-4A31-9F90-5F9AEA80B400}" presName="rootComposite" presStyleCnt="0"/>
      <dgm:spPr/>
    </dgm:pt>
    <dgm:pt modelId="{FF340B60-7F90-4FDE-9F22-162AD9D95952}" type="pres">
      <dgm:prSet presAssocID="{1440C4AF-6D43-4A31-9F90-5F9AEA80B400}" presName="rootText" presStyleLbl="node4" presStyleIdx="2" presStyleCnt="11" custScaleX="48364" custScaleY="45777" custLinFactNeighborX="-28382" custLinFactNeighborY="36">
        <dgm:presLayoutVars>
          <dgm:chPref val="3"/>
        </dgm:presLayoutVars>
      </dgm:prSet>
      <dgm:spPr/>
    </dgm:pt>
    <dgm:pt modelId="{72D5E2D4-1965-427C-804A-F18453428C7D}" type="pres">
      <dgm:prSet presAssocID="{1440C4AF-6D43-4A31-9F90-5F9AEA80B400}" presName="rootConnector" presStyleLbl="node4" presStyleIdx="2" presStyleCnt="11"/>
      <dgm:spPr/>
    </dgm:pt>
    <dgm:pt modelId="{1A7E6C16-4A4C-4F32-A6DD-19E238CC46A8}" type="pres">
      <dgm:prSet presAssocID="{1440C4AF-6D43-4A31-9F90-5F9AEA80B400}" presName="hierChild4" presStyleCnt="0"/>
      <dgm:spPr/>
    </dgm:pt>
    <dgm:pt modelId="{D8265371-0204-49B8-88B9-CC1A3A097735}" type="pres">
      <dgm:prSet presAssocID="{1440C4AF-6D43-4A31-9F90-5F9AEA80B400}" presName="hierChild5" presStyleCnt="0"/>
      <dgm:spPr/>
    </dgm:pt>
    <dgm:pt modelId="{E7F5A6C9-0539-4410-93F5-DA9A17229EC6}" type="pres">
      <dgm:prSet presAssocID="{2F068686-58D0-49E8-BE3F-F0679B3C25E6}" presName="hierChild5" presStyleCnt="0"/>
      <dgm:spPr/>
    </dgm:pt>
    <dgm:pt modelId="{F9C1B206-B1D1-4494-B392-BFBE9466DD3A}" type="pres">
      <dgm:prSet presAssocID="{512C0969-AB00-4241-836C-444D8DF21782}" presName="Name37" presStyleLbl="parChTrans1D3" presStyleIdx="1" presStyleCnt="4"/>
      <dgm:spPr/>
    </dgm:pt>
    <dgm:pt modelId="{11384E0E-0A84-4245-9CE2-A1F0A47503EC}" type="pres">
      <dgm:prSet presAssocID="{EC83DE61-5B80-492A-91F3-5316EB0F025A}" presName="hierRoot2" presStyleCnt="0">
        <dgm:presLayoutVars>
          <dgm:hierBranch val="init"/>
        </dgm:presLayoutVars>
      </dgm:prSet>
      <dgm:spPr/>
    </dgm:pt>
    <dgm:pt modelId="{DD79F5A4-FD8D-41DD-A59C-AF8EA76206CC}" type="pres">
      <dgm:prSet presAssocID="{EC83DE61-5B80-492A-91F3-5316EB0F025A}" presName="rootComposite" presStyleCnt="0"/>
      <dgm:spPr/>
    </dgm:pt>
    <dgm:pt modelId="{4671B1BC-D867-44E7-8729-EBF95816DA0B}" type="pres">
      <dgm:prSet presAssocID="{EC83DE61-5B80-492A-91F3-5316EB0F025A}" presName="rootText" presStyleLbl="node3" presStyleIdx="1" presStyleCnt="4" custScaleX="71314" custScaleY="59937" custLinFactNeighborY="879">
        <dgm:presLayoutVars>
          <dgm:chPref val="3"/>
        </dgm:presLayoutVars>
      </dgm:prSet>
      <dgm:spPr/>
    </dgm:pt>
    <dgm:pt modelId="{06F53459-E228-403E-8EF3-A6168D815108}" type="pres">
      <dgm:prSet presAssocID="{EC83DE61-5B80-492A-91F3-5316EB0F025A}" presName="rootConnector" presStyleLbl="node3" presStyleIdx="1" presStyleCnt="4"/>
      <dgm:spPr/>
    </dgm:pt>
    <dgm:pt modelId="{39AA1BA0-A549-41EB-A833-584DED628A56}" type="pres">
      <dgm:prSet presAssocID="{EC83DE61-5B80-492A-91F3-5316EB0F025A}" presName="hierChild4" presStyleCnt="0"/>
      <dgm:spPr/>
    </dgm:pt>
    <dgm:pt modelId="{39BDCB68-BCDD-4DFF-9CDD-2058DBE8FFE8}" type="pres">
      <dgm:prSet presAssocID="{4E8E8102-C618-4CB1-A26C-4A477588E63D}" presName="Name37" presStyleLbl="parChTrans1D4" presStyleIdx="3" presStyleCnt="11"/>
      <dgm:spPr/>
    </dgm:pt>
    <dgm:pt modelId="{34FAF3DD-867F-4217-ADA9-357EB31322C6}" type="pres">
      <dgm:prSet presAssocID="{DB4CDD0C-7CF0-4F73-88D0-E67C72905817}" presName="hierRoot2" presStyleCnt="0">
        <dgm:presLayoutVars>
          <dgm:hierBranch val="init"/>
        </dgm:presLayoutVars>
      </dgm:prSet>
      <dgm:spPr/>
    </dgm:pt>
    <dgm:pt modelId="{231D26B7-27C2-4853-BF60-639A6DBFDC8C}" type="pres">
      <dgm:prSet presAssocID="{DB4CDD0C-7CF0-4F73-88D0-E67C72905817}" presName="rootComposite" presStyleCnt="0"/>
      <dgm:spPr/>
    </dgm:pt>
    <dgm:pt modelId="{04AFA8D5-54D8-43A4-B1AF-02FF6163B55D}" type="pres">
      <dgm:prSet presAssocID="{DB4CDD0C-7CF0-4F73-88D0-E67C72905817}" presName="rootText" presStyleLbl="node4" presStyleIdx="3" presStyleCnt="11" custScaleX="48364" custScaleY="45777">
        <dgm:presLayoutVars>
          <dgm:chPref val="3"/>
        </dgm:presLayoutVars>
      </dgm:prSet>
      <dgm:spPr/>
    </dgm:pt>
    <dgm:pt modelId="{4EFE0966-ADCC-41DD-9DE2-E1F68EC0F03A}" type="pres">
      <dgm:prSet presAssocID="{DB4CDD0C-7CF0-4F73-88D0-E67C72905817}" presName="rootConnector" presStyleLbl="node4" presStyleIdx="3" presStyleCnt="11"/>
      <dgm:spPr/>
    </dgm:pt>
    <dgm:pt modelId="{0B29D838-07B2-4F1F-95E5-67C17C143ED6}" type="pres">
      <dgm:prSet presAssocID="{DB4CDD0C-7CF0-4F73-88D0-E67C72905817}" presName="hierChild4" presStyleCnt="0"/>
      <dgm:spPr/>
    </dgm:pt>
    <dgm:pt modelId="{2AFE8660-5B0B-4E26-999D-A6594B7920F3}" type="pres">
      <dgm:prSet presAssocID="{DB4CDD0C-7CF0-4F73-88D0-E67C72905817}" presName="hierChild5" presStyleCnt="0"/>
      <dgm:spPr/>
    </dgm:pt>
    <dgm:pt modelId="{53AD5502-061E-419F-B20C-837DE0E9CFE2}" type="pres">
      <dgm:prSet presAssocID="{73B83863-8A0E-4785-BF8D-424DF4C9F01E}" presName="Name37" presStyleLbl="parChTrans1D4" presStyleIdx="4" presStyleCnt="11"/>
      <dgm:spPr/>
    </dgm:pt>
    <dgm:pt modelId="{744EE315-435E-46E8-8F9C-631C84293D95}" type="pres">
      <dgm:prSet presAssocID="{639B4629-8294-4FA2-B731-1B5340038F7B}" presName="hierRoot2" presStyleCnt="0">
        <dgm:presLayoutVars>
          <dgm:hierBranch val="init"/>
        </dgm:presLayoutVars>
      </dgm:prSet>
      <dgm:spPr/>
    </dgm:pt>
    <dgm:pt modelId="{7DF5D4DB-B0A3-4AA2-A03F-B5224FB58180}" type="pres">
      <dgm:prSet presAssocID="{639B4629-8294-4FA2-B731-1B5340038F7B}" presName="rootComposite" presStyleCnt="0"/>
      <dgm:spPr/>
    </dgm:pt>
    <dgm:pt modelId="{43EEE89D-701A-4479-A568-EDA07D19F476}" type="pres">
      <dgm:prSet presAssocID="{639B4629-8294-4FA2-B731-1B5340038F7B}" presName="rootText" presStyleLbl="node4" presStyleIdx="4" presStyleCnt="11" custScaleX="48364" custScaleY="45777">
        <dgm:presLayoutVars>
          <dgm:chPref val="3"/>
        </dgm:presLayoutVars>
      </dgm:prSet>
      <dgm:spPr/>
    </dgm:pt>
    <dgm:pt modelId="{9B271970-A86D-466C-8BAF-AD66BD68DC11}" type="pres">
      <dgm:prSet presAssocID="{639B4629-8294-4FA2-B731-1B5340038F7B}" presName="rootConnector" presStyleLbl="node4" presStyleIdx="4" presStyleCnt="11"/>
      <dgm:spPr/>
    </dgm:pt>
    <dgm:pt modelId="{EDFEB9FF-2151-4320-B9F5-72A216A7D5DD}" type="pres">
      <dgm:prSet presAssocID="{639B4629-8294-4FA2-B731-1B5340038F7B}" presName="hierChild4" presStyleCnt="0"/>
      <dgm:spPr/>
    </dgm:pt>
    <dgm:pt modelId="{55474E2F-6930-47C2-B045-C7D781040C65}" type="pres">
      <dgm:prSet presAssocID="{639B4629-8294-4FA2-B731-1B5340038F7B}" presName="hierChild5" presStyleCnt="0"/>
      <dgm:spPr/>
    </dgm:pt>
    <dgm:pt modelId="{0499C15E-379E-47FB-ABB1-1B7870BC4D91}" type="pres">
      <dgm:prSet presAssocID="{EC83DE61-5B80-492A-91F3-5316EB0F025A}" presName="hierChild5" presStyleCnt="0"/>
      <dgm:spPr/>
    </dgm:pt>
    <dgm:pt modelId="{9B5B1CEB-4621-4634-9281-6640DB91AE3C}" type="pres">
      <dgm:prSet presAssocID="{544247F4-1BA2-4E60-909A-C2D7EB92D3F0}" presName="Name37" presStyleLbl="parChTrans1D3" presStyleIdx="2" presStyleCnt="4"/>
      <dgm:spPr/>
    </dgm:pt>
    <dgm:pt modelId="{17E99F38-2560-4F09-9950-FD8520C644BA}" type="pres">
      <dgm:prSet presAssocID="{6E6CB540-5159-4ED0-95BA-66A09D483C5B}" presName="hierRoot2" presStyleCnt="0">
        <dgm:presLayoutVars>
          <dgm:hierBranch val="init"/>
        </dgm:presLayoutVars>
      </dgm:prSet>
      <dgm:spPr/>
    </dgm:pt>
    <dgm:pt modelId="{7A33407D-CCFA-46BB-9079-080D20866C73}" type="pres">
      <dgm:prSet presAssocID="{6E6CB540-5159-4ED0-95BA-66A09D483C5B}" presName="rootComposite" presStyleCnt="0"/>
      <dgm:spPr/>
    </dgm:pt>
    <dgm:pt modelId="{A30BEE36-113E-49A2-B0B3-FE8E15652D7F}" type="pres">
      <dgm:prSet presAssocID="{6E6CB540-5159-4ED0-95BA-66A09D483C5B}" presName="rootText" presStyleLbl="node3" presStyleIdx="2" presStyleCnt="4" custScaleX="71314" custScaleY="59937" custLinFactNeighborX="34571" custLinFactNeighborY="-767">
        <dgm:presLayoutVars>
          <dgm:chPref val="3"/>
        </dgm:presLayoutVars>
      </dgm:prSet>
      <dgm:spPr/>
    </dgm:pt>
    <dgm:pt modelId="{FBDBE845-DBEE-4C7E-9ABE-1CB8480652CF}" type="pres">
      <dgm:prSet presAssocID="{6E6CB540-5159-4ED0-95BA-66A09D483C5B}" presName="rootConnector" presStyleLbl="node3" presStyleIdx="2" presStyleCnt="4"/>
      <dgm:spPr/>
    </dgm:pt>
    <dgm:pt modelId="{E67AEDC9-3F18-4E08-8BB4-6637F2A00276}" type="pres">
      <dgm:prSet presAssocID="{6E6CB540-5159-4ED0-95BA-66A09D483C5B}" presName="hierChild4" presStyleCnt="0"/>
      <dgm:spPr/>
    </dgm:pt>
    <dgm:pt modelId="{8B687955-3CE2-48DA-B754-44D73D400C08}" type="pres">
      <dgm:prSet presAssocID="{3AD3FE11-970E-4EBC-90D4-C4A1D272CB56}" presName="Name37" presStyleLbl="parChTrans1D4" presStyleIdx="5" presStyleCnt="11"/>
      <dgm:spPr/>
    </dgm:pt>
    <dgm:pt modelId="{6E2E75DA-D321-4788-9C27-683F8B639BF8}" type="pres">
      <dgm:prSet presAssocID="{8B6A78F1-DC06-40F4-B761-788723941497}" presName="hierRoot2" presStyleCnt="0">
        <dgm:presLayoutVars>
          <dgm:hierBranch val="init"/>
        </dgm:presLayoutVars>
      </dgm:prSet>
      <dgm:spPr/>
    </dgm:pt>
    <dgm:pt modelId="{E49FC5C7-3C02-435A-B355-6AC0C53EF811}" type="pres">
      <dgm:prSet presAssocID="{8B6A78F1-DC06-40F4-B761-788723941497}" presName="rootComposite" presStyleCnt="0"/>
      <dgm:spPr/>
    </dgm:pt>
    <dgm:pt modelId="{C3882E9F-3BD8-425E-B0BF-715C33561909}" type="pres">
      <dgm:prSet presAssocID="{8B6A78F1-DC06-40F4-B761-788723941497}" presName="rootText" presStyleLbl="node4" presStyleIdx="5" presStyleCnt="11" custScaleX="48364" custScaleY="45777" custLinFactNeighborX="41761" custLinFactNeighborY="-974">
        <dgm:presLayoutVars>
          <dgm:chPref val="3"/>
        </dgm:presLayoutVars>
      </dgm:prSet>
      <dgm:spPr/>
    </dgm:pt>
    <dgm:pt modelId="{5547694A-F245-488B-9AB0-CB3F7AA77F53}" type="pres">
      <dgm:prSet presAssocID="{8B6A78F1-DC06-40F4-B761-788723941497}" presName="rootConnector" presStyleLbl="node4" presStyleIdx="5" presStyleCnt="11"/>
      <dgm:spPr/>
    </dgm:pt>
    <dgm:pt modelId="{18CDE53C-A667-4E79-8EBF-3D65C3B8C684}" type="pres">
      <dgm:prSet presAssocID="{8B6A78F1-DC06-40F4-B761-788723941497}" presName="hierChild4" presStyleCnt="0"/>
      <dgm:spPr/>
    </dgm:pt>
    <dgm:pt modelId="{67DF8083-6EE6-4141-9510-1C8264522C35}" type="pres">
      <dgm:prSet presAssocID="{8B6A78F1-DC06-40F4-B761-788723941497}" presName="hierChild5" presStyleCnt="0"/>
      <dgm:spPr/>
    </dgm:pt>
    <dgm:pt modelId="{733605F4-8CED-4D76-8DEB-B9C3178714E9}" type="pres">
      <dgm:prSet presAssocID="{3A4BEC24-FA25-45A2-944A-CE178B771E8C}" presName="Name37" presStyleLbl="parChTrans1D4" presStyleIdx="6" presStyleCnt="11"/>
      <dgm:spPr/>
    </dgm:pt>
    <dgm:pt modelId="{6F84D462-AF7F-48EF-811F-B78EC623B04E}" type="pres">
      <dgm:prSet presAssocID="{C7904308-353E-45DB-960C-366C818396B2}" presName="hierRoot2" presStyleCnt="0">
        <dgm:presLayoutVars>
          <dgm:hierBranch val="init"/>
        </dgm:presLayoutVars>
      </dgm:prSet>
      <dgm:spPr/>
    </dgm:pt>
    <dgm:pt modelId="{4BFF0B3B-85BD-472A-B2EF-0868F56E24CB}" type="pres">
      <dgm:prSet presAssocID="{C7904308-353E-45DB-960C-366C818396B2}" presName="rootComposite" presStyleCnt="0"/>
      <dgm:spPr/>
    </dgm:pt>
    <dgm:pt modelId="{F4463B64-1BD2-400A-9E41-367FBABA989B}" type="pres">
      <dgm:prSet presAssocID="{C7904308-353E-45DB-960C-366C818396B2}" presName="rootText" presStyleLbl="node4" presStyleIdx="6" presStyleCnt="11" custScaleX="48364" custScaleY="45777" custLinFactNeighborX="41245" custLinFactNeighborY="-2946">
        <dgm:presLayoutVars>
          <dgm:chPref val="3"/>
        </dgm:presLayoutVars>
      </dgm:prSet>
      <dgm:spPr/>
    </dgm:pt>
    <dgm:pt modelId="{B8DCA10B-5E18-4838-9D2B-05185536F7A8}" type="pres">
      <dgm:prSet presAssocID="{C7904308-353E-45DB-960C-366C818396B2}" presName="rootConnector" presStyleLbl="node4" presStyleIdx="6" presStyleCnt="11"/>
      <dgm:spPr/>
    </dgm:pt>
    <dgm:pt modelId="{F8307B8A-CBC4-4E45-A34D-7EDA3EE07B54}" type="pres">
      <dgm:prSet presAssocID="{C7904308-353E-45DB-960C-366C818396B2}" presName="hierChild4" presStyleCnt="0"/>
      <dgm:spPr/>
    </dgm:pt>
    <dgm:pt modelId="{4C6105D4-30FC-45E9-AD03-47A7803BB7BA}" type="pres">
      <dgm:prSet presAssocID="{C7904308-353E-45DB-960C-366C818396B2}" presName="hierChild5" presStyleCnt="0"/>
      <dgm:spPr/>
    </dgm:pt>
    <dgm:pt modelId="{EA2CA206-FBA5-405F-80AF-0F88378D9434}" type="pres">
      <dgm:prSet presAssocID="{DAEE0438-7DFF-429C-B086-716E58DA237B}" presName="Name37" presStyleLbl="parChTrans1D4" presStyleIdx="7" presStyleCnt="11"/>
      <dgm:spPr/>
    </dgm:pt>
    <dgm:pt modelId="{70E8FEB8-C7B0-4CCD-9C28-B2DA98C2854F}" type="pres">
      <dgm:prSet presAssocID="{36B854F0-B61B-4B9C-B4EB-F356276AA6F3}" presName="hierRoot2" presStyleCnt="0">
        <dgm:presLayoutVars>
          <dgm:hierBranch val="init"/>
        </dgm:presLayoutVars>
      </dgm:prSet>
      <dgm:spPr/>
    </dgm:pt>
    <dgm:pt modelId="{3970727D-97C5-4163-844F-C1B70E8E6CC4}" type="pres">
      <dgm:prSet presAssocID="{36B854F0-B61B-4B9C-B4EB-F356276AA6F3}" presName="rootComposite" presStyleCnt="0"/>
      <dgm:spPr/>
    </dgm:pt>
    <dgm:pt modelId="{88EDA681-519D-4A1A-A565-98470DEB711C}" type="pres">
      <dgm:prSet presAssocID="{36B854F0-B61B-4B9C-B4EB-F356276AA6F3}" presName="rootText" presStyleLbl="node4" presStyleIdx="7" presStyleCnt="11" custScaleX="48364" custScaleY="45777" custLinFactNeighborX="42710" custLinFactNeighborY="2901">
        <dgm:presLayoutVars>
          <dgm:chPref val="3"/>
        </dgm:presLayoutVars>
      </dgm:prSet>
      <dgm:spPr/>
    </dgm:pt>
    <dgm:pt modelId="{589BA637-379C-40C1-A62A-80F4DBCA4DDB}" type="pres">
      <dgm:prSet presAssocID="{36B854F0-B61B-4B9C-B4EB-F356276AA6F3}" presName="rootConnector" presStyleLbl="node4" presStyleIdx="7" presStyleCnt="11"/>
      <dgm:spPr/>
    </dgm:pt>
    <dgm:pt modelId="{75B4770F-46E5-4C3A-8796-B2F60329951D}" type="pres">
      <dgm:prSet presAssocID="{36B854F0-B61B-4B9C-B4EB-F356276AA6F3}" presName="hierChild4" presStyleCnt="0"/>
      <dgm:spPr/>
    </dgm:pt>
    <dgm:pt modelId="{A9BF6F44-81DE-4716-A46D-84D1F7058122}" type="pres">
      <dgm:prSet presAssocID="{36B854F0-B61B-4B9C-B4EB-F356276AA6F3}" presName="hierChild5" presStyleCnt="0"/>
      <dgm:spPr/>
    </dgm:pt>
    <dgm:pt modelId="{16A46E0B-A746-4CAE-9D69-7C1FFB3DCED0}" type="pres">
      <dgm:prSet presAssocID="{6E6CB540-5159-4ED0-95BA-66A09D483C5B}" presName="hierChild5" presStyleCnt="0"/>
      <dgm:spPr/>
    </dgm:pt>
    <dgm:pt modelId="{C5C07E7E-9C38-409F-BF8F-66DDA7255DB3}" type="pres">
      <dgm:prSet presAssocID="{CCDE2887-20C0-46FF-96D6-9950EA23112A}" presName="Name37" presStyleLbl="parChTrans1D3" presStyleIdx="3" presStyleCnt="4"/>
      <dgm:spPr/>
    </dgm:pt>
    <dgm:pt modelId="{055CCFE4-9EB4-48C2-9A0F-9547DBF2E453}" type="pres">
      <dgm:prSet presAssocID="{686699D9-2DF1-4EB7-A613-C8A8746AC4CE}" presName="hierRoot2" presStyleCnt="0">
        <dgm:presLayoutVars>
          <dgm:hierBranch val="init"/>
        </dgm:presLayoutVars>
      </dgm:prSet>
      <dgm:spPr/>
    </dgm:pt>
    <dgm:pt modelId="{4EACBC5A-81F2-4008-A31E-EF21E2EAB7E3}" type="pres">
      <dgm:prSet presAssocID="{686699D9-2DF1-4EB7-A613-C8A8746AC4CE}" presName="rootComposite" presStyleCnt="0"/>
      <dgm:spPr/>
    </dgm:pt>
    <dgm:pt modelId="{1D415214-B996-4C6E-B357-687B62BAB2BF}" type="pres">
      <dgm:prSet presAssocID="{686699D9-2DF1-4EB7-A613-C8A8746AC4CE}" presName="rootText" presStyleLbl="node3" presStyleIdx="3" presStyleCnt="4" custScaleX="71533" custScaleY="60239" custLinFactNeighborX="38627" custLinFactNeighborY="-1956">
        <dgm:presLayoutVars>
          <dgm:chPref val="3"/>
        </dgm:presLayoutVars>
      </dgm:prSet>
      <dgm:spPr/>
    </dgm:pt>
    <dgm:pt modelId="{6EC7D1F2-FB25-490F-B823-DCFBC1A0672C}" type="pres">
      <dgm:prSet presAssocID="{686699D9-2DF1-4EB7-A613-C8A8746AC4CE}" presName="rootConnector" presStyleLbl="node3" presStyleIdx="3" presStyleCnt="4"/>
      <dgm:spPr/>
    </dgm:pt>
    <dgm:pt modelId="{98F98836-7557-4BD7-A5AF-2A1D4CDE5C27}" type="pres">
      <dgm:prSet presAssocID="{686699D9-2DF1-4EB7-A613-C8A8746AC4CE}" presName="hierChild4" presStyleCnt="0"/>
      <dgm:spPr/>
    </dgm:pt>
    <dgm:pt modelId="{81A00E43-2292-49CD-B867-3A330FAD8FC0}" type="pres">
      <dgm:prSet presAssocID="{92749C78-162B-445A-86B6-A0DC727325AB}" presName="Name37" presStyleLbl="parChTrans1D4" presStyleIdx="8" presStyleCnt="11"/>
      <dgm:spPr/>
    </dgm:pt>
    <dgm:pt modelId="{70B05195-DBB2-4BBC-961C-D92CA90DDA29}" type="pres">
      <dgm:prSet presAssocID="{B8CFEDE2-2C89-4750-BCE9-B05826FF97C5}" presName="hierRoot2" presStyleCnt="0">
        <dgm:presLayoutVars>
          <dgm:hierBranch val="init"/>
        </dgm:presLayoutVars>
      </dgm:prSet>
      <dgm:spPr/>
    </dgm:pt>
    <dgm:pt modelId="{D24AED3C-F079-4890-A657-A46BDBE15D58}" type="pres">
      <dgm:prSet presAssocID="{B8CFEDE2-2C89-4750-BCE9-B05826FF97C5}" presName="rootComposite" presStyleCnt="0"/>
      <dgm:spPr/>
    </dgm:pt>
    <dgm:pt modelId="{13D95857-8BC4-4757-9E50-31B62D66C9B7}" type="pres">
      <dgm:prSet presAssocID="{B8CFEDE2-2C89-4750-BCE9-B05826FF97C5}" presName="rootText" presStyleLbl="node4" presStyleIdx="8" presStyleCnt="11" custScaleX="48406" custScaleY="46255" custLinFactNeighborX="41245" custLinFactNeighborY="-4910">
        <dgm:presLayoutVars>
          <dgm:chPref val="3"/>
        </dgm:presLayoutVars>
      </dgm:prSet>
      <dgm:spPr/>
    </dgm:pt>
    <dgm:pt modelId="{88965843-27E5-4B5A-AEB6-07931BF8AF57}" type="pres">
      <dgm:prSet presAssocID="{B8CFEDE2-2C89-4750-BCE9-B05826FF97C5}" presName="rootConnector" presStyleLbl="node4" presStyleIdx="8" presStyleCnt="11"/>
      <dgm:spPr/>
    </dgm:pt>
    <dgm:pt modelId="{6AECAF80-E115-47DD-84D4-CCF0EAC912F3}" type="pres">
      <dgm:prSet presAssocID="{B8CFEDE2-2C89-4750-BCE9-B05826FF97C5}" presName="hierChild4" presStyleCnt="0"/>
      <dgm:spPr/>
    </dgm:pt>
    <dgm:pt modelId="{9EE20150-250E-4E83-94DA-EC5C8D6EF657}" type="pres">
      <dgm:prSet presAssocID="{B8CFEDE2-2C89-4750-BCE9-B05826FF97C5}" presName="hierChild5" presStyleCnt="0"/>
      <dgm:spPr/>
    </dgm:pt>
    <dgm:pt modelId="{9641BAF4-29E2-4E8E-BC8F-50A3729F9350}" type="pres">
      <dgm:prSet presAssocID="{C16F4455-B3E7-4F41-B7C0-972BB0E1F3C9}" presName="Name37" presStyleLbl="parChTrans1D4" presStyleIdx="9" presStyleCnt="11"/>
      <dgm:spPr/>
    </dgm:pt>
    <dgm:pt modelId="{305860BD-C168-4A82-9DEA-8AC6B94AA0D6}" type="pres">
      <dgm:prSet presAssocID="{A30588C1-0399-4521-B6F6-612E1A044ADA}" presName="hierRoot2" presStyleCnt="0">
        <dgm:presLayoutVars>
          <dgm:hierBranch val="init"/>
        </dgm:presLayoutVars>
      </dgm:prSet>
      <dgm:spPr/>
    </dgm:pt>
    <dgm:pt modelId="{93E99DCD-4519-4B16-8CC2-08D31DC54661}" type="pres">
      <dgm:prSet presAssocID="{A30588C1-0399-4521-B6F6-612E1A044ADA}" presName="rootComposite" presStyleCnt="0"/>
      <dgm:spPr/>
    </dgm:pt>
    <dgm:pt modelId="{F276A4F3-2726-474F-8D4C-584A72908BEE}" type="pres">
      <dgm:prSet presAssocID="{A30588C1-0399-4521-B6F6-612E1A044ADA}" presName="rootText" presStyleLbl="node4" presStyleIdx="9" presStyleCnt="11" custScaleX="48610" custScaleY="46255" custLinFactNeighborX="40263" custLinFactNeighborY="-4910">
        <dgm:presLayoutVars>
          <dgm:chPref val="3"/>
        </dgm:presLayoutVars>
      </dgm:prSet>
      <dgm:spPr/>
    </dgm:pt>
    <dgm:pt modelId="{BC2F468F-CB14-419F-8E2E-67BD510C26ED}" type="pres">
      <dgm:prSet presAssocID="{A30588C1-0399-4521-B6F6-612E1A044ADA}" presName="rootConnector" presStyleLbl="node4" presStyleIdx="9" presStyleCnt="11"/>
      <dgm:spPr/>
    </dgm:pt>
    <dgm:pt modelId="{F356A650-31F4-4B2B-98FD-718EFABEA035}" type="pres">
      <dgm:prSet presAssocID="{A30588C1-0399-4521-B6F6-612E1A044ADA}" presName="hierChild4" presStyleCnt="0"/>
      <dgm:spPr/>
    </dgm:pt>
    <dgm:pt modelId="{02EE18EA-3DFD-4EC7-9800-45D520DDE4E1}" type="pres">
      <dgm:prSet presAssocID="{A30588C1-0399-4521-B6F6-612E1A044ADA}" presName="hierChild5" presStyleCnt="0"/>
      <dgm:spPr/>
    </dgm:pt>
    <dgm:pt modelId="{F5C373E3-FF8B-489B-824E-070D9DF9F3AA}" type="pres">
      <dgm:prSet presAssocID="{37C61F13-2322-434E-8D9B-37037EC96B76}" presName="Name37" presStyleLbl="parChTrans1D4" presStyleIdx="10" presStyleCnt="11"/>
      <dgm:spPr/>
    </dgm:pt>
    <dgm:pt modelId="{BAE30300-EFF7-4FA5-9CFD-93F46A517DB9}" type="pres">
      <dgm:prSet presAssocID="{811D8665-56DA-4152-9A27-9CEFA12CE20A}" presName="hierRoot2" presStyleCnt="0">
        <dgm:presLayoutVars>
          <dgm:hierBranch val="init"/>
        </dgm:presLayoutVars>
      </dgm:prSet>
      <dgm:spPr/>
    </dgm:pt>
    <dgm:pt modelId="{E37550DD-F991-44C9-B784-6A354E0B893C}" type="pres">
      <dgm:prSet presAssocID="{811D8665-56DA-4152-9A27-9CEFA12CE20A}" presName="rootComposite" presStyleCnt="0"/>
      <dgm:spPr/>
    </dgm:pt>
    <dgm:pt modelId="{16A31510-EFE8-4281-91E1-0387C6A33586}" type="pres">
      <dgm:prSet presAssocID="{811D8665-56DA-4152-9A27-9CEFA12CE20A}" presName="rootText" presStyleLbl="node4" presStyleIdx="10" presStyleCnt="11" custScaleX="48610" custScaleY="46255" custLinFactNeighborX="40263" custLinFactNeighborY="327">
        <dgm:presLayoutVars>
          <dgm:chPref val="3"/>
        </dgm:presLayoutVars>
      </dgm:prSet>
      <dgm:spPr/>
    </dgm:pt>
    <dgm:pt modelId="{356A05C0-500E-458C-ABF0-926587B6DA55}" type="pres">
      <dgm:prSet presAssocID="{811D8665-56DA-4152-9A27-9CEFA12CE20A}" presName="rootConnector" presStyleLbl="node4" presStyleIdx="10" presStyleCnt="11"/>
      <dgm:spPr/>
    </dgm:pt>
    <dgm:pt modelId="{0C1350C3-3EE3-4571-911A-C6AE996AA9FE}" type="pres">
      <dgm:prSet presAssocID="{811D8665-56DA-4152-9A27-9CEFA12CE20A}" presName="hierChild4" presStyleCnt="0"/>
      <dgm:spPr/>
    </dgm:pt>
    <dgm:pt modelId="{F761CBB3-39DE-4765-A92C-099812352878}" type="pres">
      <dgm:prSet presAssocID="{811D8665-56DA-4152-9A27-9CEFA12CE20A}" presName="hierChild5" presStyleCnt="0"/>
      <dgm:spPr/>
    </dgm:pt>
    <dgm:pt modelId="{76D29174-EA65-4285-9603-38DA4C0252BD}" type="pres">
      <dgm:prSet presAssocID="{686699D9-2DF1-4EB7-A613-C8A8746AC4CE}" presName="hierChild5" presStyleCnt="0"/>
      <dgm:spPr/>
    </dgm:pt>
    <dgm:pt modelId="{06BF2E8C-E138-49B8-9387-65FA46C9A14C}" type="pres">
      <dgm:prSet presAssocID="{0579912A-3ADD-4DFB-BEEE-7F3F83B2A849}" presName="hierChild5" presStyleCnt="0"/>
      <dgm:spPr/>
    </dgm:pt>
    <dgm:pt modelId="{6502B674-6A93-4C87-88EB-F5770A23385A}" type="pres">
      <dgm:prSet presAssocID="{5FFCB2BB-8CF6-4B36-AFB0-6874DC6A0A6A}" presName="hierChild3" presStyleCnt="0"/>
      <dgm:spPr/>
    </dgm:pt>
  </dgm:ptLst>
  <dgm:cxnLst>
    <dgm:cxn modelId="{571E4002-0793-4884-B380-2AF37CF831C3}" type="presOf" srcId="{DB4CDD0C-7CF0-4F73-88D0-E67C72905817}" destId="{04AFA8D5-54D8-43A4-B1AF-02FF6163B55D}" srcOrd="0" destOrd="0" presId="urn:microsoft.com/office/officeart/2005/8/layout/orgChart1"/>
    <dgm:cxn modelId="{B48D7805-0BE9-4655-9166-CFE2FE12E1D8}" type="presOf" srcId="{EC83DE61-5B80-492A-91F3-5316EB0F025A}" destId="{06F53459-E228-403E-8EF3-A6168D815108}" srcOrd="1" destOrd="0" presId="urn:microsoft.com/office/officeart/2005/8/layout/orgChart1"/>
    <dgm:cxn modelId="{F42C2908-CF39-4123-9CF4-4E7B0AFF07A9}" type="presOf" srcId="{73B83863-8A0E-4785-BF8D-424DF4C9F01E}" destId="{53AD5502-061E-419F-B20C-837DE0E9CFE2}" srcOrd="0" destOrd="0" presId="urn:microsoft.com/office/officeart/2005/8/layout/orgChart1"/>
    <dgm:cxn modelId="{F69F490B-CDFB-409A-B6AD-75761489145F}" type="presOf" srcId="{544247F4-1BA2-4E60-909A-C2D7EB92D3F0}" destId="{9B5B1CEB-4621-4634-9281-6640DB91AE3C}" srcOrd="0" destOrd="0" presId="urn:microsoft.com/office/officeart/2005/8/layout/orgChart1"/>
    <dgm:cxn modelId="{7D81E210-D179-4A16-885A-9647D3D31D3B}" type="presOf" srcId="{C16F4455-B3E7-4F41-B7C0-972BB0E1F3C9}" destId="{9641BAF4-29E2-4E8E-BC8F-50A3729F9350}" srcOrd="0" destOrd="0" presId="urn:microsoft.com/office/officeart/2005/8/layout/orgChart1"/>
    <dgm:cxn modelId="{AD694415-00C2-4090-8B84-0403E3C4BA73}" type="presOf" srcId="{B8CFEDE2-2C89-4750-BCE9-B05826FF97C5}" destId="{13D95857-8BC4-4757-9E50-31B62D66C9B7}" srcOrd="0" destOrd="0" presId="urn:microsoft.com/office/officeart/2005/8/layout/orgChart1"/>
    <dgm:cxn modelId="{97EDC116-01E2-4F0B-BB3F-8F8829952FE3}" type="presOf" srcId="{DAEE0438-7DFF-429C-B086-716E58DA237B}" destId="{EA2CA206-FBA5-405F-80AF-0F88378D9434}" srcOrd="0" destOrd="0" presId="urn:microsoft.com/office/officeart/2005/8/layout/orgChart1"/>
    <dgm:cxn modelId="{028A4321-BCFB-4BB2-89DA-D3F9EB4D245C}" type="presOf" srcId="{36B854F0-B61B-4B9C-B4EB-F356276AA6F3}" destId="{88EDA681-519D-4A1A-A565-98470DEB711C}" srcOrd="0" destOrd="0" presId="urn:microsoft.com/office/officeart/2005/8/layout/orgChart1"/>
    <dgm:cxn modelId="{8166A724-EAFD-4656-9631-2DDBC031C147}" srcId="{2F068686-58D0-49E8-BE3F-F0679B3C25E6}" destId="{1440C4AF-6D43-4A31-9F90-5F9AEA80B400}" srcOrd="2" destOrd="0" parTransId="{BE922223-56D7-4630-9329-67F45A160AA6}" sibTransId="{2B419738-13CC-4139-BCBF-1121AD411C6E}"/>
    <dgm:cxn modelId="{CF51E425-A817-493A-B922-F84232264B2A}" srcId="{5EEF0E6C-E937-4282-9CF7-3F731806C242}" destId="{5FFCB2BB-8CF6-4B36-AFB0-6874DC6A0A6A}" srcOrd="0" destOrd="0" parTransId="{58A3A10C-BDA3-4C95-8C4A-1875BB3B7EF2}" sibTransId="{2077B81A-F4C8-4538-9618-06752FB20BB4}"/>
    <dgm:cxn modelId="{BC6E0527-D6D8-4D9B-8352-8787B53F3DF2}" type="presOf" srcId="{C7904308-353E-45DB-960C-366C818396B2}" destId="{F4463B64-1BD2-400A-9E41-367FBABA989B}" srcOrd="0" destOrd="0" presId="urn:microsoft.com/office/officeart/2005/8/layout/orgChart1"/>
    <dgm:cxn modelId="{26FA1930-3566-4830-AF17-5C1D42EF65D8}" type="presOf" srcId="{8B6A78F1-DC06-40F4-B761-788723941497}" destId="{5547694A-F245-488B-9AB0-CB3F7AA77F53}" srcOrd="1" destOrd="0" presId="urn:microsoft.com/office/officeart/2005/8/layout/orgChart1"/>
    <dgm:cxn modelId="{199A4930-A06C-48EE-AC69-2AD9A852234C}" srcId="{0579912A-3ADD-4DFB-BEEE-7F3F83B2A849}" destId="{2F068686-58D0-49E8-BE3F-F0679B3C25E6}" srcOrd="0" destOrd="0" parTransId="{6D4EE360-1D2C-4FD5-A9B0-87853AA558E7}" sibTransId="{217BAF62-5200-4B5C-B4BB-527841BE2B1F}"/>
    <dgm:cxn modelId="{9C801632-A993-4236-8795-64C076EDBFD0}" srcId="{0579912A-3ADD-4DFB-BEEE-7F3F83B2A849}" destId="{EC83DE61-5B80-492A-91F3-5316EB0F025A}" srcOrd="1" destOrd="0" parTransId="{512C0969-AB00-4241-836C-444D8DF21782}" sibTransId="{3943FA32-722A-4BE9-9816-DBDFB87BF7E6}"/>
    <dgm:cxn modelId="{CDD32D32-CB92-4AD3-9C2E-5FC56A714059}" srcId="{0579912A-3ADD-4DFB-BEEE-7F3F83B2A849}" destId="{6E6CB540-5159-4ED0-95BA-66A09D483C5B}" srcOrd="2" destOrd="0" parTransId="{544247F4-1BA2-4E60-909A-C2D7EB92D3F0}" sibTransId="{0ACD3D5F-E9B1-4B7A-9E7A-553B66A1D638}"/>
    <dgm:cxn modelId="{F0B74037-ECD3-4BFC-A83E-3B354E1B6D22}" type="presOf" srcId="{80776223-F206-4B2A-8B5E-E2FCC923893D}" destId="{C34C7C8E-20F7-42E7-9B7D-E3DEBE60A1E0}" srcOrd="1" destOrd="0" presId="urn:microsoft.com/office/officeart/2005/8/layout/orgChart1"/>
    <dgm:cxn modelId="{CAAB083C-BCDB-4388-9C49-5BFA63F97DAE}" srcId="{2F068686-58D0-49E8-BE3F-F0679B3C25E6}" destId="{737A5206-2616-4ED6-BE8E-26409F7A2EBE}" srcOrd="0" destOrd="0" parTransId="{A38520AB-95DB-40D8-911C-F83F51D868DB}" sibTransId="{2337EA0B-772F-498E-918C-B0B250017739}"/>
    <dgm:cxn modelId="{5724153C-41DC-49C9-93EF-A272F79638E0}" type="presOf" srcId="{F3193B94-D9EE-4F3C-B9F5-58DE58FE8AC8}" destId="{58753BE9-397E-476A-9AFF-53CAD9EA764E}" srcOrd="0" destOrd="0" presId="urn:microsoft.com/office/officeart/2005/8/layout/orgChart1"/>
    <dgm:cxn modelId="{0180743F-23F2-4376-91D0-90763D2012FC}" type="presOf" srcId="{639B4629-8294-4FA2-B731-1B5340038F7B}" destId="{9B271970-A86D-466C-8BAF-AD66BD68DC11}" srcOrd="1" destOrd="0" presId="urn:microsoft.com/office/officeart/2005/8/layout/orgChart1"/>
    <dgm:cxn modelId="{DEA23940-BE72-4CB7-A77D-636B1DAE8A1D}" type="presOf" srcId="{5FFCB2BB-8CF6-4B36-AFB0-6874DC6A0A6A}" destId="{2DFE1D86-B5F1-4295-AF3D-F4A7D33DE354}" srcOrd="0" destOrd="0" presId="urn:microsoft.com/office/officeart/2005/8/layout/orgChart1"/>
    <dgm:cxn modelId="{EC72F25C-1524-4993-AC53-758D23D5112D}" type="presOf" srcId="{3A4BEC24-FA25-45A2-944A-CE178B771E8C}" destId="{733605F4-8CED-4D76-8DEB-B9C3178714E9}" srcOrd="0" destOrd="0" presId="urn:microsoft.com/office/officeart/2005/8/layout/orgChart1"/>
    <dgm:cxn modelId="{8796945E-B1CC-4E26-A5B6-E61EC8433F8E}" type="presOf" srcId="{F0960CBE-FE04-4D96-B41B-58CC97E3CCE5}" destId="{E60779FC-F5C7-402E-81D1-71D83745B9EC}" srcOrd="0" destOrd="0" presId="urn:microsoft.com/office/officeart/2005/8/layout/orgChart1"/>
    <dgm:cxn modelId="{D5110F5F-063F-46F4-B9BD-DA5111F4B817}" srcId="{6E6CB540-5159-4ED0-95BA-66A09D483C5B}" destId="{36B854F0-B61B-4B9C-B4EB-F356276AA6F3}" srcOrd="2" destOrd="0" parTransId="{DAEE0438-7DFF-429C-B086-716E58DA237B}" sibTransId="{E782B1EF-F7FE-4BAD-A84F-1507E8D17580}"/>
    <dgm:cxn modelId="{0444D060-30C8-4345-ABC9-AC4A5DEF067E}" type="presOf" srcId="{37C61F13-2322-434E-8D9B-37037EC96B76}" destId="{F5C373E3-FF8B-489B-824E-070D9DF9F3AA}" srcOrd="0" destOrd="0" presId="urn:microsoft.com/office/officeart/2005/8/layout/orgChart1"/>
    <dgm:cxn modelId="{D896DB41-C72E-4739-9301-AF74AD222540}" type="presOf" srcId="{A30588C1-0399-4521-B6F6-612E1A044ADA}" destId="{F276A4F3-2726-474F-8D4C-584A72908BEE}" srcOrd="0" destOrd="0" presId="urn:microsoft.com/office/officeart/2005/8/layout/orgChart1"/>
    <dgm:cxn modelId="{32FD5864-D781-410C-BA7E-25776C99A829}" type="presOf" srcId="{BE922223-56D7-4630-9329-67F45A160AA6}" destId="{242A26B8-70BE-4571-8EE3-0E0D3B60EF22}" srcOrd="0" destOrd="0" presId="urn:microsoft.com/office/officeart/2005/8/layout/orgChart1"/>
    <dgm:cxn modelId="{8A9E2245-27C6-4F99-BB39-F0AB92A83661}" srcId="{686699D9-2DF1-4EB7-A613-C8A8746AC4CE}" destId="{811D8665-56DA-4152-9A27-9CEFA12CE20A}" srcOrd="2" destOrd="0" parTransId="{37C61F13-2322-434E-8D9B-37037EC96B76}" sibTransId="{8420CE12-D5D6-402D-9B0A-2063E08FDB36}"/>
    <dgm:cxn modelId="{96259D66-1FA6-4C3B-9181-86AA62B4A73A}" type="presOf" srcId="{811D8665-56DA-4152-9A27-9CEFA12CE20A}" destId="{356A05C0-500E-458C-ABF0-926587B6DA55}" srcOrd="1" destOrd="0" presId="urn:microsoft.com/office/officeart/2005/8/layout/orgChart1"/>
    <dgm:cxn modelId="{F9A02F6A-975A-4D27-8915-0473DAF0B8B9}" type="presOf" srcId="{639B4629-8294-4FA2-B731-1B5340038F7B}" destId="{43EEE89D-701A-4479-A568-EDA07D19F476}" srcOrd="0" destOrd="0" presId="urn:microsoft.com/office/officeart/2005/8/layout/orgChart1"/>
    <dgm:cxn modelId="{1CFBC14F-1146-4452-B310-B3F9C6C148FC}" type="presOf" srcId="{4E8E8102-C618-4CB1-A26C-4A477588E63D}" destId="{39BDCB68-BCDD-4DFF-9CDD-2058DBE8FFE8}" srcOrd="0" destOrd="0" presId="urn:microsoft.com/office/officeart/2005/8/layout/orgChart1"/>
    <dgm:cxn modelId="{C81A8E71-9E16-428E-A7FB-B2354D12AA5E}" type="presOf" srcId="{6E6CB540-5159-4ED0-95BA-66A09D483C5B}" destId="{FBDBE845-DBEE-4C7E-9ABE-1CB8480652CF}" srcOrd="1" destOrd="0" presId="urn:microsoft.com/office/officeart/2005/8/layout/orgChart1"/>
    <dgm:cxn modelId="{991CE073-A5A4-41BA-8082-F91B32560659}" type="presOf" srcId="{DB4CDD0C-7CF0-4F73-88D0-E67C72905817}" destId="{4EFE0966-ADCC-41DD-9DE2-E1F68EC0F03A}" srcOrd="1" destOrd="0" presId="urn:microsoft.com/office/officeart/2005/8/layout/orgChart1"/>
    <dgm:cxn modelId="{38E92A57-9CC4-468D-B2B3-1C1A686BD159}" type="presOf" srcId="{A38520AB-95DB-40D8-911C-F83F51D868DB}" destId="{B1ECF6F1-85A2-4581-997F-75808A4B2F67}" srcOrd="0" destOrd="0" presId="urn:microsoft.com/office/officeart/2005/8/layout/orgChart1"/>
    <dgm:cxn modelId="{09F10659-75EE-4186-A3FA-6034B81A8A00}" type="presOf" srcId="{2F068686-58D0-49E8-BE3F-F0679B3C25E6}" destId="{0B81B4F0-E23C-4D1A-9B91-068BA8666C15}" srcOrd="1" destOrd="0" presId="urn:microsoft.com/office/officeart/2005/8/layout/orgChart1"/>
    <dgm:cxn modelId="{0A119959-4414-4B2D-B64E-0C0E3EE1F1DD}" type="presOf" srcId="{1440C4AF-6D43-4A31-9F90-5F9AEA80B400}" destId="{FF340B60-7F90-4FDE-9F22-162AD9D95952}" srcOrd="0" destOrd="0" presId="urn:microsoft.com/office/officeart/2005/8/layout/orgChart1"/>
    <dgm:cxn modelId="{53841F7A-9A19-468C-9122-FBCF6C4AB4C2}" type="presOf" srcId="{6E6CB540-5159-4ED0-95BA-66A09D483C5B}" destId="{A30BEE36-113E-49A2-B0B3-FE8E15652D7F}" srcOrd="0" destOrd="0" presId="urn:microsoft.com/office/officeart/2005/8/layout/orgChart1"/>
    <dgm:cxn modelId="{13E8DA7C-6B72-4693-9B7C-9C4788253E0C}" srcId="{686699D9-2DF1-4EB7-A613-C8A8746AC4CE}" destId="{A30588C1-0399-4521-B6F6-612E1A044ADA}" srcOrd="1" destOrd="0" parTransId="{C16F4455-B3E7-4F41-B7C0-972BB0E1F3C9}" sibTransId="{AFA41664-5398-466D-804F-DB6756ADC29E}"/>
    <dgm:cxn modelId="{17160E7E-3FFE-439B-9DBC-73E7DA71BA50}" type="presOf" srcId="{CCDE2887-20C0-46FF-96D6-9950EA23112A}" destId="{C5C07E7E-9C38-409F-BF8F-66DDA7255DB3}" srcOrd="0" destOrd="0" presId="urn:microsoft.com/office/officeart/2005/8/layout/orgChart1"/>
    <dgm:cxn modelId="{C64B937F-40C4-4354-9785-900B19DE02B0}" type="presOf" srcId="{92749C78-162B-445A-86B6-A0DC727325AB}" destId="{81A00E43-2292-49CD-B867-3A330FAD8FC0}" srcOrd="0" destOrd="0" presId="urn:microsoft.com/office/officeart/2005/8/layout/orgChart1"/>
    <dgm:cxn modelId="{82EABA84-CDEA-40E2-B11D-EB9A57853E3C}" type="presOf" srcId="{0579912A-3ADD-4DFB-BEEE-7F3F83B2A849}" destId="{DDCD2F26-782B-4043-AD5C-ADA7CEB3C8BD}" srcOrd="0" destOrd="0" presId="urn:microsoft.com/office/officeart/2005/8/layout/orgChart1"/>
    <dgm:cxn modelId="{4D524987-E77C-4006-88BA-F3BFF4191579}" srcId="{6E6CB540-5159-4ED0-95BA-66A09D483C5B}" destId="{8B6A78F1-DC06-40F4-B761-788723941497}" srcOrd="0" destOrd="0" parTransId="{3AD3FE11-970E-4EBC-90D4-C4A1D272CB56}" sibTransId="{A519FAAD-9332-4943-AEAD-3F2DC869F8C7}"/>
    <dgm:cxn modelId="{A8860088-629E-4590-AFD4-22853442F1D0}" type="presOf" srcId="{686699D9-2DF1-4EB7-A613-C8A8746AC4CE}" destId="{1D415214-B996-4C6E-B357-687B62BAB2BF}" srcOrd="0" destOrd="0" presId="urn:microsoft.com/office/officeart/2005/8/layout/orgChart1"/>
    <dgm:cxn modelId="{CF84C58C-D50B-49BC-BB1B-5E4080D177AD}" type="presOf" srcId="{C7904308-353E-45DB-960C-366C818396B2}" destId="{B8DCA10B-5E18-4838-9D2B-05185536F7A8}" srcOrd="1" destOrd="0" presId="urn:microsoft.com/office/officeart/2005/8/layout/orgChart1"/>
    <dgm:cxn modelId="{39AF3493-A4D1-4825-8717-827DC97B20CB}" srcId="{5FFCB2BB-8CF6-4B36-AFB0-6874DC6A0A6A}" destId="{0579912A-3ADD-4DFB-BEEE-7F3F83B2A849}" srcOrd="0" destOrd="0" parTransId="{F0960CBE-FE04-4D96-B41B-58CC97E3CCE5}" sibTransId="{900202A5-1873-43F1-83EB-F93E8ADC36AC}"/>
    <dgm:cxn modelId="{E7E2109B-147D-433A-81FA-E9CB38317D92}" srcId="{2F068686-58D0-49E8-BE3F-F0679B3C25E6}" destId="{80776223-F206-4B2A-8B5E-E2FCC923893D}" srcOrd="1" destOrd="0" parTransId="{F3193B94-D9EE-4F3C-B9F5-58DE58FE8AC8}" sibTransId="{732B4AEB-9D49-43D0-A711-39AB1C6837FA}"/>
    <dgm:cxn modelId="{5CA1DD9B-8B41-4AA5-83DE-26A2376F8D0E}" type="presOf" srcId="{80776223-F206-4B2A-8B5E-E2FCC923893D}" destId="{13908A46-63C9-4801-930D-F3E14B48227A}" srcOrd="0" destOrd="0" presId="urn:microsoft.com/office/officeart/2005/8/layout/orgChart1"/>
    <dgm:cxn modelId="{49080C9E-20DE-42BC-9CAB-0A4E81C0771E}" type="presOf" srcId="{2F068686-58D0-49E8-BE3F-F0679B3C25E6}" destId="{A22C08DA-20F6-405C-AD03-50FB75A2F1E6}" srcOrd="0" destOrd="0" presId="urn:microsoft.com/office/officeart/2005/8/layout/orgChart1"/>
    <dgm:cxn modelId="{203ADC9F-E518-420C-A130-19A9CB1C7F1F}" type="presOf" srcId="{36B854F0-B61B-4B9C-B4EB-F356276AA6F3}" destId="{589BA637-379C-40C1-A62A-80F4DBCA4DDB}" srcOrd="1" destOrd="0" presId="urn:microsoft.com/office/officeart/2005/8/layout/orgChart1"/>
    <dgm:cxn modelId="{402054A0-AC4A-479E-90DA-90C81BD1D6EE}" type="presOf" srcId="{811D8665-56DA-4152-9A27-9CEFA12CE20A}" destId="{16A31510-EFE8-4281-91E1-0387C6A33586}" srcOrd="0" destOrd="0" presId="urn:microsoft.com/office/officeart/2005/8/layout/orgChart1"/>
    <dgm:cxn modelId="{0C0811A2-22A3-481B-A997-206B60B844F2}" type="presOf" srcId="{737A5206-2616-4ED6-BE8E-26409F7A2EBE}" destId="{D90F3131-FD80-46A3-A760-410435908964}" srcOrd="1" destOrd="0" presId="urn:microsoft.com/office/officeart/2005/8/layout/orgChart1"/>
    <dgm:cxn modelId="{1A557EA6-7CA2-4639-8E8C-05B954B1FB16}" type="presOf" srcId="{686699D9-2DF1-4EB7-A613-C8A8746AC4CE}" destId="{6EC7D1F2-FB25-490F-B823-DCFBC1A0672C}" srcOrd="1" destOrd="0" presId="urn:microsoft.com/office/officeart/2005/8/layout/orgChart1"/>
    <dgm:cxn modelId="{20FEADAA-74F8-46D5-A361-73F2B365966C}" type="presOf" srcId="{5FFCB2BB-8CF6-4B36-AFB0-6874DC6A0A6A}" destId="{298B3C9D-BCEC-4425-9A9B-E178C79ED678}" srcOrd="1" destOrd="0" presId="urn:microsoft.com/office/officeart/2005/8/layout/orgChart1"/>
    <dgm:cxn modelId="{0AB47DAB-695A-4661-B036-ECE7D2519964}" type="presOf" srcId="{5EEF0E6C-E937-4282-9CF7-3F731806C242}" destId="{68D6D526-BCA7-4283-BDAF-419B268191EC}" srcOrd="0" destOrd="0" presId="urn:microsoft.com/office/officeart/2005/8/layout/orgChart1"/>
    <dgm:cxn modelId="{325CBDAB-0E16-40BB-A554-8872E291B66C}" type="presOf" srcId="{737A5206-2616-4ED6-BE8E-26409F7A2EBE}" destId="{1F243AC4-C3A6-49B8-BF48-B88C415D6282}" srcOrd="0" destOrd="0" presId="urn:microsoft.com/office/officeart/2005/8/layout/orgChart1"/>
    <dgm:cxn modelId="{D7491DB3-3916-4DE2-A23E-8745DAC6378F}" srcId="{0579912A-3ADD-4DFB-BEEE-7F3F83B2A849}" destId="{686699D9-2DF1-4EB7-A613-C8A8746AC4CE}" srcOrd="3" destOrd="0" parTransId="{CCDE2887-20C0-46FF-96D6-9950EA23112A}" sibTransId="{B5A7BAD1-F2D5-47AD-B192-61772E065C44}"/>
    <dgm:cxn modelId="{2A8875B7-4587-4EBD-B236-AAE902A46DB0}" srcId="{6E6CB540-5159-4ED0-95BA-66A09D483C5B}" destId="{C7904308-353E-45DB-960C-366C818396B2}" srcOrd="1" destOrd="0" parTransId="{3A4BEC24-FA25-45A2-944A-CE178B771E8C}" sibTransId="{31902C3A-92D0-44A0-9F58-AB367C62D4CE}"/>
    <dgm:cxn modelId="{E4D308B9-AB9A-45C9-A204-CAA8E0F3A13C}" type="presOf" srcId="{3AD3FE11-970E-4EBC-90D4-C4A1D272CB56}" destId="{8B687955-3CE2-48DA-B754-44D73D400C08}" srcOrd="0" destOrd="0" presId="urn:microsoft.com/office/officeart/2005/8/layout/orgChart1"/>
    <dgm:cxn modelId="{92AE5CBD-3129-40E9-812A-FFCB3935A679}" srcId="{686699D9-2DF1-4EB7-A613-C8A8746AC4CE}" destId="{B8CFEDE2-2C89-4750-BCE9-B05826FF97C5}" srcOrd="0" destOrd="0" parTransId="{92749C78-162B-445A-86B6-A0DC727325AB}" sibTransId="{F26FDDFF-675F-45D8-9718-797111DF5419}"/>
    <dgm:cxn modelId="{04CCE8CD-92B8-4794-BBA1-CC9FD46B2D17}" type="presOf" srcId="{B8CFEDE2-2C89-4750-BCE9-B05826FF97C5}" destId="{88965843-27E5-4B5A-AEB6-07931BF8AF57}" srcOrd="1" destOrd="0" presId="urn:microsoft.com/office/officeart/2005/8/layout/orgChart1"/>
    <dgm:cxn modelId="{00722ED2-AC93-44E7-B2BF-3EFEF32FD634}" type="presOf" srcId="{6D4EE360-1D2C-4FD5-A9B0-87853AA558E7}" destId="{5909CABE-9B98-4AA6-A670-932246A7E961}" srcOrd="0" destOrd="0" presId="urn:microsoft.com/office/officeart/2005/8/layout/orgChart1"/>
    <dgm:cxn modelId="{CAC7D6D3-4009-4F83-8B23-DE98FE2A5AF1}" type="presOf" srcId="{0579912A-3ADD-4DFB-BEEE-7F3F83B2A849}" destId="{C1321CE3-E941-4C63-8962-C3F6E3A7ADD3}" srcOrd="1" destOrd="0" presId="urn:microsoft.com/office/officeart/2005/8/layout/orgChart1"/>
    <dgm:cxn modelId="{F195A0D6-E570-482A-A358-61642FDC8DFD}" srcId="{EC83DE61-5B80-492A-91F3-5316EB0F025A}" destId="{DB4CDD0C-7CF0-4F73-88D0-E67C72905817}" srcOrd="0" destOrd="0" parTransId="{4E8E8102-C618-4CB1-A26C-4A477588E63D}" sibTransId="{74A91A92-A3A0-4202-85C0-559688D003FE}"/>
    <dgm:cxn modelId="{0677F4D8-241E-4F90-A969-8A208A393C82}" srcId="{EC83DE61-5B80-492A-91F3-5316EB0F025A}" destId="{639B4629-8294-4FA2-B731-1B5340038F7B}" srcOrd="1" destOrd="0" parTransId="{73B83863-8A0E-4785-BF8D-424DF4C9F01E}" sibTransId="{A5AFB562-5A03-4657-99CE-1D4A9B509BFA}"/>
    <dgm:cxn modelId="{EE8076DA-FE4C-4C63-A3A1-BF2CB7EF231F}" type="presOf" srcId="{8B6A78F1-DC06-40F4-B761-788723941497}" destId="{C3882E9F-3BD8-425E-B0BF-715C33561909}" srcOrd="0" destOrd="0" presId="urn:microsoft.com/office/officeart/2005/8/layout/orgChart1"/>
    <dgm:cxn modelId="{CD3494E7-6B93-415A-982C-92D8B750B849}" type="presOf" srcId="{A30588C1-0399-4521-B6F6-612E1A044ADA}" destId="{BC2F468F-CB14-419F-8E2E-67BD510C26ED}" srcOrd="1" destOrd="0" presId="urn:microsoft.com/office/officeart/2005/8/layout/orgChart1"/>
    <dgm:cxn modelId="{4D3EA2FA-B339-4C20-9FC9-A31111F2FF3B}" type="presOf" srcId="{EC83DE61-5B80-492A-91F3-5316EB0F025A}" destId="{4671B1BC-D867-44E7-8729-EBF95816DA0B}" srcOrd="0" destOrd="0" presId="urn:microsoft.com/office/officeart/2005/8/layout/orgChart1"/>
    <dgm:cxn modelId="{FC794CFD-1DB1-4D7A-8A20-79798DFD4667}" type="presOf" srcId="{512C0969-AB00-4241-836C-444D8DF21782}" destId="{F9C1B206-B1D1-4494-B392-BFBE9466DD3A}" srcOrd="0" destOrd="0" presId="urn:microsoft.com/office/officeart/2005/8/layout/orgChart1"/>
    <dgm:cxn modelId="{386FA7FE-7EC7-444E-9189-E835987A7DA6}" type="presOf" srcId="{1440C4AF-6D43-4A31-9F90-5F9AEA80B400}" destId="{72D5E2D4-1965-427C-804A-F18453428C7D}" srcOrd="1" destOrd="0" presId="urn:microsoft.com/office/officeart/2005/8/layout/orgChart1"/>
    <dgm:cxn modelId="{D3E4AD4C-A6DA-4055-9FCC-75826F97D514}" type="presParOf" srcId="{68D6D526-BCA7-4283-BDAF-419B268191EC}" destId="{1074B7AF-AB78-459B-8086-77C4565261C5}" srcOrd="0" destOrd="0" presId="urn:microsoft.com/office/officeart/2005/8/layout/orgChart1"/>
    <dgm:cxn modelId="{A7F9E31F-12DB-48FD-917E-19C9A44FB713}" type="presParOf" srcId="{1074B7AF-AB78-459B-8086-77C4565261C5}" destId="{1A157EBC-E46B-4F70-AD0E-7A40E9211D92}" srcOrd="0" destOrd="0" presId="urn:microsoft.com/office/officeart/2005/8/layout/orgChart1"/>
    <dgm:cxn modelId="{5B199552-FED2-44C8-A9F9-2CF44ABB6A3E}" type="presParOf" srcId="{1A157EBC-E46B-4F70-AD0E-7A40E9211D92}" destId="{2DFE1D86-B5F1-4295-AF3D-F4A7D33DE354}" srcOrd="0" destOrd="0" presId="urn:microsoft.com/office/officeart/2005/8/layout/orgChart1"/>
    <dgm:cxn modelId="{CF5AAE93-2225-4AE5-B797-FA7D59A411F8}" type="presParOf" srcId="{1A157EBC-E46B-4F70-AD0E-7A40E9211D92}" destId="{298B3C9D-BCEC-4425-9A9B-E178C79ED678}" srcOrd="1" destOrd="0" presId="urn:microsoft.com/office/officeart/2005/8/layout/orgChart1"/>
    <dgm:cxn modelId="{7DE7ED71-6014-4CFE-BFF6-E8DD90DD8CF2}" type="presParOf" srcId="{1074B7AF-AB78-459B-8086-77C4565261C5}" destId="{DFE8BC20-FE2A-452E-829D-01A1429626F1}" srcOrd="1" destOrd="0" presId="urn:microsoft.com/office/officeart/2005/8/layout/orgChart1"/>
    <dgm:cxn modelId="{17E0B19F-0032-4163-A6E3-16A546631535}" type="presParOf" srcId="{DFE8BC20-FE2A-452E-829D-01A1429626F1}" destId="{E60779FC-F5C7-402E-81D1-71D83745B9EC}" srcOrd="0" destOrd="0" presId="urn:microsoft.com/office/officeart/2005/8/layout/orgChart1"/>
    <dgm:cxn modelId="{4A4A1906-0875-495B-AEA9-273C07D27683}" type="presParOf" srcId="{DFE8BC20-FE2A-452E-829D-01A1429626F1}" destId="{0A4218C2-97B3-4033-98F2-C9CB64A86D7A}" srcOrd="1" destOrd="0" presId="urn:microsoft.com/office/officeart/2005/8/layout/orgChart1"/>
    <dgm:cxn modelId="{0390E729-1F54-4760-9AFF-15582E03B2CD}" type="presParOf" srcId="{0A4218C2-97B3-4033-98F2-C9CB64A86D7A}" destId="{B39C0779-4487-4AAE-9279-52D9BF08AFBB}" srcOrd="0" destOrd="0" presId="urn:microsoft.com/office/officeart/2005/8/layout/orgChart1"/>
    <dgm:cxn modelId="{446F63E8-5031-48CA-B54C-2327C7AF5254}" type="presParOf" srcId="{B39C0779-4487-4AAE-9279-52D9BF08AFBB}" destId="{DDCD2F26-782B-4043-AD5C-ADA7CEB3C8BD}" srcOrd="0" destOrd="0" presId="urn:microsoft.com/office/officeart/2005/8/layout/orgChart1"/>
    <dgm:cxn modelId="{A98038C0-77FF-490A-B2C7-323711A69C19}" type="presParOf" srcId="{B39C0779-4487-4AAE-9279-52D9BF08AFBB}" destId="{C1321CE3-E941-4C63-8962-C3F6E3A7ADD3}" srcOrd="1" destOrd="0" presId="urn:microsoft.com/office/officeart/2005/8/layout/orgChart1"/>
    <dgm:cxn modelId="{E0FAB1A8-EAAB-400A-B1AF-DE996C122B0B}" type="presParOf" srcId="{0A4218C2-97B3-4033-98F2-C9CB64A86D7A}" destId="{A97C9A32-5A62-4615-8C7E-63FB02D4183F}" srcOrd="1" destOrd="0" presId="urn:microsoft.com/office/officeart/2005/8/layout/orgChart1"/>
    <dgm:cxn modelId="{28D8B8DA-A6D6-4CEC-9BCD-E78A22E0D762}" type="presParOf" srcId="{A97C9A32-5A62-4615-8C7E-63FB02D4183F}" destId="{5909CABE-9B98-4AA6-A670-932246A7E961}" srcOrd="0" destOrd="0" presId="urn:microsoft.com/office/officeart/2005/8/layout/orgChart1"/>
    <dgm:cxn modelId="{C6BDDD07-FFA0-4932-9A28-2C7BC77F4884}" type="presParOf" srcId="{A97C9A32-5A62-4615-8C7E-63FB02D4183F}" destId="{4919D82D-29D8-41C6-831E-202E6F272E72}" srcOrd="1" destOrd="0" presId="urn:microsoft.com/office/officeart/2005/8/layout/orgChart1"/>
    <dgm:cxn modelId="{886128F2-586F-433C-9491-AAAEB2DA249D}" type="presParOf" srcId="{4919D82D-29D8-41C6-831E-202E6F272E72}" destId="{9D87247F-560B-4D93-9E79-382E63482DC8}" srcOrd="0" destOrd="0" presId="urn:microsoft.com/office/officeart/2005/8/layout/orgChart1"/>
    <dgm:cxn modelId="{30B15093-EE2D-42CE-BBD5-A124B5B220D8}" type="presParOf" srcId="{9D87247F-560B-4D93-9E79-382E63482DC8}" destId="{A22C08DA-20F6-405C-AD03-50FB75A2F1E6}" srcOrd="0" destOrd="0" presId="urn:microsoft.com/office/officeart/2005/8/layout/orgChart1"/>
    <dgm:cxn modelId="{5264E5C8-EC36-490B-9394-7332FA18750E}" type="presParOf" srcId="{9D87247F-560B-4D93-9E79-382E63482DC8}" destId="{0B81B4F0-E23C-4D1A-9B91-068BA8666C15}" srcOrd="1" destOrd="0" presId="urn:microsoft.com/office/officeart/2005/8/layout/orgChart1"/>
    <dgm:cxn modelId="{6DDAAFCC-94BD-430D-B18C-09DCDD3D1948}" type="presParOf" srcId="{4919D82D-29D8-41C6-831E-202E6F272E72}" destId="{5D238B4A-76D6-4EF2-ADD2-EE01A07797F7}" srcOrd="1" destOrd="0" presId="urn:microsoft.com/office/officeart/2005/8/layout/orgChart1"/>
    <dgm:cxn modelId="{5F5E28FE-6789-4D40-B7AB-30CD347FDBC3}" type="presParOf" srcId="{5D238B4A-76D6-4EF2-ADD2-EE01A07797F7}" destId="{B1ECF6F1-85A2-4581-997F-75808A4B2F67}" srcOrd="0" destOrd="0" presId="urn:microsoft.com/office/officeart/2005/8/layout/orgChart1"/>
    <dgm:cxn modelId="{25EACC69-0116-479A-8408-51911AFE7431}" type="presParOf" srcId="{5D238B4A-76D6-4EF2-ADD2-EE01A07797F7}" destId="{BF7B9C43-4E21-4E94-A2B7-4C6B81274454}" srcOrd="1" destOrd="0" presId="urn:microsoft.com/office/officeart/2005/8/layout/orgChart1"/>
    <dgm:cxn modelId="{A343005D-1586-4EDD-A2B8-E1F5942372FD}" type="presParOf" srcId="{BF7B9C43-4E21-4E94-A2B7-4C6B81274454}" destId="{AEC5577D-FBA1-4FD0-BBA0-95848E2A5E63}" srcOrd="0" destOrd="0" presId="urn:microsoft.com/office/officeart/2005/8/layout/orgChart1"/>
    <dgm:cxn modelId="{04DE55AB-337C-40A0-9E59-29BA95E617A4}" type="presParOf" srcId="{AEC5577D-FBA1-4FD0-BBA0-95848E2A5E63}" destId="{1F243AC4-C3A6-49B8-BF48-B88C415D6282}" srcOrd="0" destOrd="0" presId="urn:microsoft.com/office/officeart/2005/8/layout/orgChart1"/>
    <dgm:cxn modelId="{643C3E2B-7998-4663-ABBC-F4E41374539B}" type="presParOf" srcId="{AEC5577D-FBA1-4FD0-BBA0-95848E2A5E63}" destId="{D90F3131-FD80-46A3-A760-410435908964}" srcOrd="1" destOrd="0" presId="urn:microsoft.com/office/officeart/2005/8/layout/orgChart1"/>
    <dgm:cxn modelId="{58586394-09FF-4636-ABCB-7F2AC457486F}" type="presParOf" srcId="{BF7B9C43-4E21-4E94-A2B7-4C6B81274454}" destId="{46922C26-F1EB-4E9B-8B0C-5CB0C48EE498}" srcOrd="1" destOrd="0" presId="urn:microsoft.com/office/officeart/2005/8/layout/orgChart1"/>
    <dgm:cxn modelId="{4A6A7C5C-10C5-4E04-99BD-EC748B559FBF}" type="presParOf" srcId="{BF7B9C43-4E21-4E94-A2B7-4C6B81274454}" destId="{7A2AEA34-380A-4E2B-95E4-363588326E1F}" srcOrd="2" destOrd="0" presId="urn:microsoft.com/office/officeart/2005/8/layout/orgChart1"/>
    <dgm:cxn modelId="{1C0B2DC5-204A-4E9C-886C-8B4F77A9E8B1}" type="presParOf" srcId="{5D238B4A-76D6-4EF2-ADD2-EE01A07797F7}" destId="{58753BE9-397E-476A-9AFF-53CAD9EA764E}" srcOrd="2" destOrd="0" presId="urn:microsoft.com/office/officeart/2005/8/layout/orgChart1"/>
    <dgm:cxn modelId="{E22DABE7-22CA-423C-A63B-992AF713A570}" type="presParOf" srcId="{5D238B4A-76D6-4EF2-ADD2-EE01A07797F7}" destId="{78F865EF-0DA5-41B9-AF67-95D18DC5D55F}" srcOrd="3" destOrd="0" presId="urn:microsoft.com/office/officeart/2005/8/layout/orgChart1"/>
    <dgm:cxn modelId="{E44FB5F7-500B-4695-BC04-B337569C8A51}" type="presParOf" srcId="{78F865EF-0DA5-41B9-AF67-95D18DC5D55F}" destId="{8E3A35B0-5C30-488A-BA20-EADE9418E546}" srcOrd="0" destOrd="0" presId="urn:microsoft.com/office/officeart/2005/8/layout/orgChart1"/>
    <dgm:cxn modelId="{D96BE3A1-37AD-44AE-8935-3A8693F3E9B9}" type="presParOf" srcId="{8E3A35B0-5C30-488A-BA20-EADE9418E546}" destId="{13908A46-63C9-4801-930D-F3E14B48227A}" srcOrd="0" destOrd="0" presId="urn:microsoft.com/office/officeart/2005/8/layout/orgChart1"/>
    <dgm:cxn modelId="{537D2A8B-4DFA-400E-A9A5-B8B2D9889538}" type="presParOf" srcId="{8E3A35B0-5C30-488A-BA20-EADE9418E546}" destId="{C34C7C8E-20F7-42E7-9B7D-E3DEBE60A1E0}" srcOrd="1" destOrd="0" presId="urn:microsoft.com/office/officeart/2005/8/layout/orgChart1"/>
    <dgm:cxn modelId="{6A337F55-FA8B-4E29-88A7-15C4CA7E01BE}" type="presParOf" srcId="{78F865EF-0DA5-41B9-AF67-95D18DC5D55F}" destId="{BB73D971-88D4-4B4D-AD3B-86761D31ED0F}" srcOrd="1" destOrd="0" presId="urn:microsoft.com/office/officeart/2005/8/layout/orgChart1"/>
    <dgm:cxn modelId="{BECD2729-7A97-438F-8067-3391F7E5611E}" type="presParOf" srcId="{78F865EF-0DA5-41B9-AF67-95D18DC5D55F}" destId="{6D42A0D7-C061-4D5E-9D49-3107641FB1DB}" srcOrd="2" destOrd="0" presId="urn:microsoft.com/office/officeart/2005/8/layout/orgChart1"/>
    <dgm:cxn modelId="{5DB0A595-83E7-483E-9995-15ABA0CEF06B}" type="presParOf" srcId="{5D238B4A-76D6-4EF2-ADD2-EE01A07797F7}" destId="{242A26B8-70BE-4571-8EE3-0E0D3B60EF22}" srcOrd="4" destOrd="0" presId="urn:microsoft.com/office/officeart/2005/8/layout/orgChart1"/>
    <dgm:cxn modelId="{69D0D2A4-DA18-4987-B3F0-FBC3B4A4EF6E}" type="presParOf" srcId="{5D238B4A-76D6-4EF2-ADD2-EE01A07797F7}" destId="{4DDF5899-20B6-495B-B632-76829A6722D2}" srcOrd="5" destOrd="0" presId="urn:microsoft.com/office/officeart/2005/8/layout/orgChart1"/>
    <dgm:cxn modelId="{67734AA0-0684-4EFD-8DB7-1B213AED52DC}" type="presParOf" srcId="{4DDF5899-20B6-495B-B632-76829A6722D2}" destId="{03610A8E-DCA1-4830-81D3-94CE50BEFD28}" srcOrd="0" destOrd="0" presId="urn:microsoft.com/office/officeart/2005/8/layout/orgChart1"/>
    <dgm:cxn modelId="{42CB687A-7E22-46FB-8D0E-A4179AB97A04}" type="presParOf" srcId="{03610A8E-DCA1-4830-81D3-94CE50BEFD28}" destId="{FF340B60-7F90-4FDE-9F22-162AD9D95952}" srcOrd="0" destOrd="0" presId="urn:microsoft.com/office/officeart/2005/8/layout/orgChart1"/>
    <dgm:cxn modelId="{7CE6E808-5AE2-430F-B3C3-F643D25A439D}" type="presParOf" srcId="{03610A8E-DCA1-4830-81D3-94CE50BEFD28}" destId="{72D5E2D4-1965-427C-804A-F18453428C7D}" srcOrd="1" destOrd="0" presId="urn:microsoft.com/office/officeart/2005/8/layout/orgChart1"/>
    <dgm:cxn modelId="{4FE04394-D549-49DC-939E-C92E73ECF47F}" type="presParOf" srcId="{4DDF5899-20B6-495B-B632-76829A6722D2}" destId="{1A7E6C16-4A4C-4F32-A6DD-19E238CC46A8}" srcOrd="1" destOrd="0" presId="urn:microsoft.com/office/officeart/2005/8/layout/orgChart1"/>
    <dgm:cxn modelId="{E1B190C9-018E-4D6D-8802-42ADF42ABA2F}" type="presParOf" srcId="{4DDF5899-20B6-495B-B632-76829A6722D2}" destId="{D8265371-0204-49B8-88B9-CC1A3A097735}" srcOrd="2" destOrd="0" presId="urn:microsoft.com/office/officeart/2005/8/layout/orgChart1"/>
    <dgm:cxn modelId="{15D5F465-24A2-4A88-80E6-42773C7AD92B}" type="presParOf" srcId="{4919D82D-29D8-41C6-831E-202E6F272E72}" destId="{E7F5A6C9-0539-4410-93F5-DA9A17229EC6}" srcOrd="2" destOrd="0" presId="urn:microsoft.com/office/officeart/2005/8/layout/orgChart1"/>
    <dgm:cxn modelId="{0EFB55C5-B0A8-40B9-8386-7095A0A99255}" type="presParOf" srcId="{A97C9A32-5A62-4615-8C7E-63FB02D4183F}" destId="{F9C1B206-B1D1-4494-B392-BFBE9466DD3A}" srcOrd="2" destOrd="0" presId="urn:microsoft.com/office/officeart/2005/8/layout/orgChart1"/>
    <dgm:cxn modelId="{5BFD81AB-0C20-4582-862F-6F1899274931}" type="presParOf" srcId="{A97C9A32-5A62-4615-8C7E-63FB02D4183F}" destId="{11384E0E-0A84-4245-9CE2-A1F0A47503EC}" srcOrd="3" destOrd="0" presId="urn:microsoft.com/office/officeart/2005/8/layout/orgChart1"/>
    <dgm:cxn modelId="{89CEB440-CEAC-427A-BA8B-3B0E04FEC138}" type="presParOf" srcId="{11384E0E-0A84-4245-9CE2-A1F0A47503EC}" destId="{DD79F5A4-FD8D-41DD-A59C-AF8EA76206CC}" srcOrd="0" destOrd="0" presId="urn:microsoft.com/office/officeart/2005/8/layout/orgChart1"/>
    <dgm:cxn modelId="{420124BC-3855-4E74-AF32-E0D18C5E4E24}" type="presParOf" srcId="{DD79F5A4-FD8D-41DD-A59C-AF8EA76206CC}" destId="{4671B1BC-D867-44E7-8729-EBF95816DA0B}" srcOrd="0" destOrd="0" presId="urn:microsoft.com/office/officeart/2005/8/layout/orgChart1"/>
    <dgm:cxn modelId="{176B2EF7-9D4E-431F-9A1C-CEA6A670560B}" type="presParOf" srcId="{DD79F5A4-FD8D-41DD-A59C-AF8EA76206CC}" destId="{06F53459-E228-403E-8EF3-A6168D815108}" srcOrd="1" destOrd="0" presId="urn:microsoft.com/office/officeart/2005/8/layout/orgChart1"/>
    <dgm:cxn modelId="{F7DD7407-10EA-47F6-9A7C-F8AECF782612}" type="presParOf" srcId="{11384E0E-0A84-4245-9CE2-A1F0A47503EC}" destId="{39AA1BA0-A549-41EB-A833-584DED628A56}" srcOrd="1" destOrd="0" presId="urn:microsoft.com/office/officeart/2005/8/layout/orgChart1"/>
    <dgm:cxn modelId="{09282C72-BE4E-48AD-91DA-482933D36F26}" type="presParOf" srcId="{39AA1BA0-A549-41EB-A833-584DED628A56}" destId="{39BDCB68-BCDD-4DFF-9CDD-2058DBE8FFE8}" srcOrd="0" destOrd="0" presId="urn:microsoft.com/office/officeart/2005/8/layout/orgChart1"/>
    <dgm:cxn modelId="{B3866E2C-F94F-46AF-AEBD-E96F4EA62F31}" type="presParOf" srcId="{39AA1BA0-A549-41EB-A833-584DED628A56}" destId="{34FAF3DD-867F-4217-ADA9-357EB31322C6}" srcOrd="1" destOrd="0" presId="urn:microsoft.com/office/officeart/2005/8/layout/orgChart1"/>
    <dgm:cxn modelId="{715B4320-4043-4150-87BE-85726DE37D12}" type="presParOf" srcId="{34FAF3DD-867F-4217-ADA9-357EB31322C6}" destId="{231D26B7-27C2-4853-BF60-639A6DBFDC8C}" srcOrd="0" destOrd="0" presId="urn:microsoft.com/office/officeart/2005/8/layout/orgChart1"/>
    <dgm:cxn modelId="{4FF61ED3-7CCD-4F31-B3B3-0D53BB985744}" type="presParOf" srcId="{231D26B7-27C2-4853-BF60-639A6DBFDC8C}" destId="{04AFA8D5-54D8-43A4-B1AF-02FF6163B55D}" srcOrd="0" destOrd="0" presId="urn:microsoft.com/office/officeart/2005/8/layout/orgChart1"/>
    <dgm:cxn modelId="{FE138EC4-4C2B-4D9D-9C6F-915D7DE3D449}" type="presParOf" srcId="{231D26B7-27C2-4853-BF60-639A6DBFDC8C}" destId="{4EFE0966-ADCC-41DD-9DE2-E1F68EC0F03A}" srcOrd="1" destOrd="0" presId="urn:microsoft.com/office/officeart/2005/8/layout/orgChart1"/>
    <dgm:cxn modelId="{58AB1C19-FA0E-4A03-9CD7-BB6388EB24AD}" type="presParOf" srcId="{34FAF3DD-867F-4217-ADA9-357EB31322C6}" destId="{0B29D838-07B2-4F1F-95E5-67C17C143ED6}" srcOrd="1" destOrd="0" presId="urn:microsoft.com/office/officeart/2005/8/layout/orgChart1"/>
    <dgm:cxn modelId="{08626517-2C21-4B5A-B615-32469B9C733A}" type="presParOf" srcId="{34FAF3DD-867F-4217-ADA9-357EB31322C6}" destId="{2AFE8660-5B0B-4E26-999D-A6594B7920F3}" srcOrd="2" destOrd="0" presId="urn:microsoft.com/office/officeart/2005/8/layout/orgChart1"/>
    <dgm:cxn modelId="{EFA1B14C-D3E1-4203-AA3C-2EC671A19CEB}" type="presParOf" srcId="{39AA1BA0-A549-41EB-A833-584DED628A56}" destId="{53AD5502-061E-419F-B20C-837DE0E9CFE2}" srcOrd="2" destOrd="0" presId="urn:microsoft.com/office/officeart/2005/8/layout/orgChart1"/>
    <dgm:cxn modelId="{E6920226-C841-4018-901B-0FED394E62C9}" type="presParOf" srcId="{39AA1BA0-A549-41EB-A833-584DED628A56}" destId="{744EE315-435E-46E8-8F9C-631C84293D95}" srcOrd="3" destOrd="0" presId="urn:microsoft.com/office/officeart/2005/8/layout/orgChart1"/>
    <dgm:cxn modelId="{3708808A-9325-4DA0-BBC3-5B035739FAC7}" type="presParOf" srcId="{744EE315-435E-46E8-8F9C-631C84293D95}" destId="{7DF5D4DB-B0A3-4AA2-A03F-B5224FB58180}" srcOrd="0" destOrd="0" presId="urn:microsoft.com/office/officeart/2005/8/layout/orgChart1"/>
    <dgm:cxn modelId="{892C0F9C-5A01-496E-B528-47C1CCB1CA8E}" type="presParOf" srcId="{7DF5D4DB-B0A3-4AA2-A03F-B5224FB58180}" destId="{43EEE89D-701A-4479-A568-EDA07D19F476}" srcOrd="0" destOrd="0" presId="urn:microsoft.com/office/officeart/2005/8/layout/orgChart1"/>
    <dgm:cxn modelId="{44559509-7AAC-4A4C-A141-CC76479BE1D0}" type="presParOf" srcId="{7DF5D4DB-B0A3-4AA2-A03F-B5224FB58180}" destId="{9B271970-A86D-466C-8BAF-AD66BD68DC11}" srcOrd="1" destOrd="0" presId="urn:microsoft.com/office/officeart/2005/8/layout/orgChart1"/>
    <dgm:cxn modelId="{F5063BE0-E3F7-4AE7-8093-1BBD8045AAAA}" type="presParOf" srcId="{744EE315-435E-46E8-8F9C-631C84293D95}" destId="{EDFEB9FF-2151-4320-B9F5-72A216A7D5DD}" srcOrd="1" destOrd="0" presId="urn:microsoft.com/office/officeart/2005/8/layout/orgChart1"/>
    <dgm:cxn modelId="{9DB6E08C-9D77-40F0-B3EB-449D02D3A8F0}" type="presParOf" srcId="{744EE315-435E-46E8-8F9C-631C84293D95}" destId="{55474E2F-6930-47C2-B045-C7D781040C65}" srcOrd="2" destOrd="0" presId="urn:microsoft.com/office/officeart/2005/8/layout/orgChart1"/>
    <dgm:cxn modelId="{DE3FFEEC-E237-4531-BD42-A32C8744C65A}" type="presParOf" srcId="{11384E0E-0A84-4245-9CE2-A1F0A47503EC}" destId="{0499C15E-379E-47FB-ABB1-1B7870BC4D91}" srcOrd="2" destOrd="0" presId="urn:microsoft.com/office/officeart/2005/8/layout/orgChart1"/>
    <dgm:cxn modelId="{E1236A7A-F7B7-4619-AB37-49091ED6E61B}" type="presParOf" srcId="{A97C9A32-5A62-4615-8C7E-63FB02D4183F}" destId="{9B5B1CEB-4621-4634-9281-6640DB91AE3C}" srcOrd="4" destOrd="0" presId="urn:microsoft.com/office/officeart/2005/8/layout/orgChart1"/>
    <dgm:cxn modelId="{68AE109B-088E-40AC-8479-39EFF4D5147D}" type="presParOf" srcId="{A97C9A32-5A62-4615-8C7E-63FB02D4183F}" destId="{17E99F38-2560-4F09-9950-FD8520C644BA}" srcOrd="5" destOrd="0" presId="urn:microsoft.com/office/officeart/2005/8/layout/orgChart1"/>
    <dgm:cxn modelId="{273FDB27-E5C2-46C0-97A4-D0CA216DFEE6}" type="presParOf" srcId="{17E99F38-2560-4F09-9950-FD8520C644BA}" destId="{7A33407D-CCFA-46BB-9079-080D20866C73}" srcOrd="0" destOrd="0" presId="urn:microsoft.com/office/officeart/2005/8/layout/orgChart1"/>
    <dgm:cxn modelId="{3BF350F1-CF0B-453E-B330-A77934B045B2}" type="presParOf" srcId="{7A33407D-CCFA-46BB-9079-080D20866C73}" destId="{A30BEE36-113E-49A2-B0B3-FE8E15652D7F}" srcOrd="0" destOrd="0" presId="urn:microsoft.com/office/officeart/2005/8/layout/orgChart1"/>
    <dgm:cxn modelId="{329545E2-F65F-4EC0-BE1A-DFA214121B64}" type="presParOf" srcId="{7A33407D-CCFA-46BB-9079-080D20866C73}" destId="{FBDBE845-DBEE-4C7E-9ABE-1CB8480652CF}" srcOrd="1" destOrd="0" presId="urn:microsoft.com/office/officeart/2005/8/layout/orgChart1"/>
    <dgm:cxn modelId="{35BBCAA8-DA9B-4621-82EF-E7CF0A64DAAF}" type="presParOf" srcId="{17E99F38-2560-4F09-9950-FD8520C644BA}" destId="{E67AEDC9-3F18-4E08-8BB4-6637F2A00276}" srcOrd="1" destOrd="0" presId="urn:microsoft.com/office/officeart/2005/8/layout/orgChart1"/>
    <dgm:cxn modelId="{16EDBC45-D87A-462A-82C4-E4EB05D8C800}" type="presParOf" srcId="{E67AEDC9-3F18-4E08-8BB4-6637F2A00276}" destId="{8B687955-3CE2-48DA-B754-44D73D400C08}" srcOrd="0" destOrd="0" presId="urn:microsoft.com/office/officeart/2005/8/layout/orgChart1"/>
    <dgm:cxn modelId="{5C13AFF9-15B4-4853-8F9A-EBA7C8E18A8B}" type="presParOf" srcId="{E67AEDC9-3F18-4E08-8BB4-6637F2A00276}" destId="{6E2E75DA-D321-4788-9C27-683F8B639BF8}" srcOrd="1" destOrd="0" presId="urn:microsoft.com/office/officeart/2005/8/layout/orgChart1"/>
    <dgm:cxn modelId="{D092EC05-D87D-4629-B7F6-FBB526E1E048}" type="presParOf" srcId="{6E2E75DA-D321-4788-9C27-683F8B639BF8}" destId="{E49FC5C7-3C02-435A-B355-6AC0C53EF811}" srcOrd="0" destOrd="0" presId="urn:microsoft.com/office/officeart/2005/8/layout/orgChart1"/>
    <dgm:cxn modelId="{02AE9DED-5368-4ECA-B1E4-070E83E52270}" type="presParOf" srcId="{E49FC5C7-3C02-435A-B355-6AC0C53EF811}" destId="{C3882E9F-3BD8-425E-B0BF-715C33561909}" srcOrd="0" destOrd="0" presId="urn:microsoft.com/office/officeart/2005/8/layout/orgChart1"/>
    <dgm:cxn modelId="{8EA5540F-8C7E-4809-8D62-6E4861D33587}" type="presParOf" srcId="{E49FC5C7-3C02-435A-B355-6AC0C53EF811}" destId="{5547694A-F245-488B-9AB0-CB3F7AA77F53}" srcOrd="1" destOrd="0" presId="urn:microsoft.com/office/officeart/2005/8/layout/orgChart1"/>
    <dgm:cxn modelId="{0C5EC5EB-0C75-4F57-94EC-314783AA32F7}" type="presParOf" srcId="{6E2E75DA-D321-4788-9C27-683F8B639BF8}" destId="{18CDE53C-A667-4E79-8EBF-3D65C3B8C684}" srcOrd="1" destOrd="0" presId="urn:microsoft.com/office/officeart/2005/8/layout/orgChart1"/>
    <dgm:cxn modelId="{85AC729B-AE8D-45C6-A8CA-DEF893800CA0}" type="presParOf" srcId="{6E2E75DA-D321-4788-9C27-683F8B639BF8}" destId="{67DF8083-6EE6-4141-9510-1C8264522C35}" srcOrd="2" destOrd="0" presId="urn:microsoft.com/office/officeart/2005/8/layout/orgChart1"/>
    <dgm:cxn modelId="{1904873F-8238-4833-B335-601E281F47EA}" type="presParOf" srcId="{E67AEDC9-3F18-4E08-8BB4-6637F2A00276}" destId="{733605F4-8CED-4D76-8DEB-B9C3178714E9}" srcOrd="2" destOrd="0" presId="urn:microsoft.com/office/officeart/2005/8/layout/orgChart1"/>
    <dgm:cxn modelId="{4E75B5BC-5A28-46FD-BEEE-6260F7EDD04B}" type="presParOf" srcId="{E67AEDC9-3F18-4E08-8BB4-6637F2A00276}" destId="{6F84D462-AF7F-48EF-811F-B78EC623B04E}" srcOrd="3" destOrd="0" presId="urn:microsoft.com/office/officeart/2005/8/layout/orgChart1"/>
    <dgm:cxn modelId="{DB3FC2E4-4AC3-4190-B7BA-D74A80B95F70}" type="presParOf" srcId="{6F84D462-AF7F-48EF-811F-B78EC623B04E}" destId="{4BFF0B3B-85BD-472A-B2EF-0868F56E24CB}" srcOrd="0" destOrd="0" presId="urn:microsoft.com/office/officeart/2005/8/layout/orgChart1"/>
    <dgm:cxn modelId="{BB71F471-A136-41F5-AA39-8E92EE470E03}" type="presParOf" srcId="{4BFF0B3B-85BD-472A-B2EF-0868F56E24CB}" destId="{F4463B64-1BD2-400A-9E41-367FBABA989B}" srcOrd="0" destOrd="0" presId="urn:microsoft.com/office/officeart/2005/8/layout/orgChart1"/>
    <dgm:cxn modelId="{11215779-6A78-40D3-B09D-7883F8050E17}" type="presParOf" srcId="{4BFF0B3B-85BD-472A-B2EF-0868F56E24CB}" destId="{B8DCA10B-5E18-4838-9D2B-05185536F7A8}" srcOrd="1" destOrd="0" presId="urn:microsoft.com/office/officeart/2005/8/layout/orgChart1"/>
    <dgm:cxn modelId="{492934F4-5D77-4967-86BA-48B024139542}" type="presParOf" srcId="{6F84D462-AF7F-48EF-811F-B78EC623B04E}" destId="{F8307B8A-CBC4-4E45-A34D-7EDA3EE07B54}" srcOrd="1" destOrd="0" presId="urn:microsoft.com/office/officeart/2005/8/layout/orgChart1"/>
    <dgm:cxn modelId="{92DEC7DC-4A28-469B-B15F-3F7D359779E4}" type="presParOf" srcId="{6F84D462-AF7F-48EF-811F-B78EC623B04E}" destId="{4C6105D4-30FC-45E9-AD03-47A7803BB7BA}" srcOrd="2" destOrd="0" presId="urn:microsoft.com/office/officeart/2005/8/layout/orgChart1"/>
    <dgm:cxn modelId="{7498981E-FD4D-4DB6-ADE4-C80AFC701287}" type="presParOf" srcId="{E67AEDC9-3F18-4E08-8BB4-6637F2A00276}" destId="{EA2CA206-FBA5-405F-80AF-0F88378D9434}" srcOrd="4" destOrd="0" presId="urn:microsoft.com/office/officeart/2005/8/layout/orgChart1"/>
    <dgm:cxn modelId="{B5D162BC-E8F7-42AC-AB85-57B9202FD2D9}" type="presParOf" srcId="{E67AEDC9-3F18-4E08-8BB4-6637F2A00276}" destId="{70E8FEB8-C7B0-4CCD-9C28-B2DA98C2854F}" srcOrd="5" destOrd="0" presId="urn:microsoft.com/office/officeart/2005/8/layout/orgChart1"/>
    <dgm:cxn modelId="{7E0BBAE5-711A-4795-A921-E65330260E71}" type="presParOf" srcId="{70E8FEB8-C7B0-4CCD-9C28-B2DA98C2854F}" destId="{3970727D-97C5-4163-844F-C1B70E8E6CC4}" srcOrd="0" destOrd="0" presId="urn:microsoft.com/office/officeart/2005/8/layout/orgChart1"/>
    <dgm:cxn modelId="{3D99A0CD-4157-43EF-9D72-F49713ADA742}" type="presParOf" srcId="{3970727D-97C5-4163-844F-C1B70E8E6CC4}" destId="{88EDA681-519D-4A1A-A565-98470DEB711C}" srcOrd="0" destOrd="0" presId="urn:microsoft.com/office/officeart/2005/8/layout/orgChart1"/>
    <dgm:cxn modelId="{1EEC4825-E25A-4DBE-A9B4-082ABA36F12D}" type="presParOf" srcId="{3970727D-97C5-4163-844F-C1B70E8E6CC4}" destId="{589BA637-379C-40C1-A62A-80F4DBCA4DDB}" srcOrd="1" destOrd="0" presId="urn:microsoft.com/office/officeart/2005/8/layout/orgChart1"/>
    <dgm:cxn modelId="{2F5BE3BF-0F1C-4194-9B97-2E8417B05259}" type="presParOf" srcId="{70E8FEB8-C7B0-4CCD-9C28-B2DA98C2854F}" destId="{75B4770F-46E5-4C3A-8796-B2F60329951D}" srcOrd="1" destOrd="0" presId="urn:microsoft.com/office/officeart/2005/8/layout/orgChart1"/>
    <dgm:cxn modelId="{BA289D62-CCDC-4540-AD7B-B9B22C95C2C2}" type="presParOf" srcId="{70E8FEB8-C7B0-4CCD-9C28-B2DA98C2854F}" destId="{A9BF6F44-81DE-4716-A46D-84D1F7058122}" srcOrd="2" destOrd="0" presId="urn:microsoft.com/office/officeart/2005/8/layout/orgChart1"/>
    <dgm:cxn modelId="{08CE5AE5-5860-4166-A599-00DC8AC5B2F6}" type="presParOf" srcId="{17E99F38-2560-4F09-9950-FD8520C644BA}" destId="{16A46E0B-A746-4CAE-9D69-7C1FFB3DCED0}" srcOrd="2" destOrd="0" presId="urn:microsoft.com/office/officeart/2005/8/layout/orgChart1"/>
    <dgm:cxn modelId="{E5CA00C1-6BDE-47D3-90BD-85372A5DDD15}" type="presParOf" srcId="{A97C9A32-5A62-4615-8C7E-63FB02D4183F}" destId="{C5C07E7E-9C38-409F-BF8F-66DDA7255DB3}" srcOrd="6" destOrd="0" presId="urn:microsoft.com/office/officeart/2005/8/layout/orgChart1"/>
    <dgm:cxn modelId="{ACEAC90B-A33D-4C2C-B0B2-225C6B5521C8}" type="presParOf" srcId="{A97C9A32-5A62-4615-8C7E-63FB02D4183F}" destId="{055CCFE4-9EB4-48C2-9A0F-9547DBF2E453}" srcOrd="7" destOrd="0" presId="urn:microsoft.com/office/officeart/2005/8/layout/orgChart1"/>
    <dgm:cxn modelId="{E9B2C177-68BF-4F77-B539-E2F794E8DC34}" type="presParOf" srcId="{055CCFE4-9EB4-48C2-9A0F-9547DBF2E453}" destId="{4EACBC5A-81F2-4008-A31E-EF21E2EAB7E3}" srcOrd="0" destOrd="0" presId="urn:microsoft.com/office/officeart/2005/8/layout/orgChart1"/>
    <dgm:cxn modelId="{8942C6A0-9A00-42B6-BC20-02BAC8F2796E}" type="presParOf" srcId="{4EACBC5A-81F2-4008-A31E-EF21E2EAB7E3}" destId="{1D415214-B996-4C6E-B357-687B62BAB2BF}" srcOrd="0" destOrd="0" presId="urn:microsoft.com/office/officeart/2005/8/layout/orgChart1"/>
    <dgm:cxn modelId="{5C39D6BC-80C0-4B27-9493-659D66CECCB2}" type="presParOf" srcId="{4EACBC5A-81F2-4008-A31E-EF21E2EAB7E3}" destId="{6EC7D1F2-FB25-490F-B823-DCFBC1A0672C}" srcOrd="1" destOrd="0" presId="urn:microsoft.com/office/officeart/2005/8/layout/orgChart1"/>
    <dgm:cxn modelId="{C58B57F4-BB75-4F35-BC6B-AC1A27EA6120}" type="presParOf" srcId="{055CCFE4-9EB4-48C2-9A0F-9547DBF2E453}" destId="{98F98836-7557-4BD7-A5AF-2A1D4CDE5C27}" srcOrd="1" destOrd="0" presId="urn:microsoft.com/office/officeart/2005/8/layout/orgChart1"/>
    <dgm:cxn modelId="{101AA9F2-2959-4063-9153-FFC52D38925A}" type="presParOf" srcId="{98F98836-7557-4BD7-A5AF-2A1D4CDE5C27}" destId="{81A00E43-2292-49CD-B867-3A330FAD8FC0}" srcOrd="0" destOrd="0" presId="urn:microsoft.com/office/officeart/2005/8/layout/orgChart1"/>
    <dgm:cxn modelId="{2BFA3C4E-B45C-4790-9E83-854B6722BD95}" type="presParOf" srcId="{98F98836-7557-4BD7-A5AF-2A1D4CDE5C27}" destId="{70B05195-DBB2-4BBC-961C-D92CA90DDA29}" srcOrd="1" destOrd="0" presId="urn:microsoft.com/office/officeart/2005/8/layout/orgChart1"/>
    <dgm:cxn modelId="{942C922B-E5E8-4702-9A67-754CD63823D7}" type="presParOf" srcId="{70B05195-DBB2-4BBC-961C-D92CA90DDA29}" destId="{D24AED3C-F079-4890-A657-A46BDBE15D58}" srcOrd="0" destOrd="0" presId="urn:microsoft.com/office/officeart/2005/8/layout/orgChart1"/>
    <dgm:cxn modelId="{D9445A11-8BA9-4639-8B12-38E02B02E3B1}" type="presParOf" srcId="{D24AED3C-F079-4890-A657-A46BDBE15D58}" destId="{13D95857-8BC4-4757-9E50-31B62D66C9B7}" srcOrd="0" destOrd="0" presId="urn:microsoft.com/office/officeart/2005/8/layout/orgChart1"/>
    <dgm:cxn modelId="{06449AA9-E8B3-400C-A60F-23367B4DEE0B}" type="presParOf" srcId="{D24AED3C-F079-4890-A657-A46BDBE15D58}" destId="{88965843-27E5-4B5A-AEB6-07931BF8AF57}" srcOrd="1" destOrd="0" presId="urn:microsoft.com/office/officeart/2005/8/layout/orgChart1"/>
    <dgm:cxn modelId="{10683C38-4C06-4CE0-B4F4-CF28B6E361B2}" type="presParOf" srcId="{70B05195-DBB2-4BBC-961C-D92CA90DDA29}" destId="{6AECAF80-E115-47DD-84D4-CCF0EAC912F3}" srcOrd="1" destOrd="0" presId="urn:microsoft.com/office/officeart/2005/8/layout/orgChart1"/>
    <dgm:cxn modelId="{A0CF9053-1F01-4052-B05B-254E62DB84A3}" type="presParOf" srcId="{70B05195-DBB2-4BBC-961C-D92CA90DDA29}" destId="{9EE20150-250E-4E83-94DA-EC5C8D6EF657}" srcOrd="2" destOrd="0" presId="urn:microsoft.com/office/officeart/2005/8/layout/orgChart1"/>
    <dgm:cxn modelId="{586034CF-7351-4168-B4B4-6EC30DA4BB3A}" type="presParOf" srcId="{98F98836-7557-4BD7-A5AF-2A1D4CDE5C27}" destId="{9641BAF4-29E2-4E8E-BC8F-50A3729F9350}" srcOrd="2" destOrd="0" presId="urn:microsoft.com/office/officeart/2005/8/layout/orgChart1"/>
    <dgm:cxn modelId="{8931AA00-860B-4853-B6E2-1973599AEBB5}" type="presParOf" srcId="{98F98836-7557-4BD7-A5AF-2A1D4CDE5C27}" destId="{305860BD-C168-4A82-9DEA-8AC6B94AA0D6}" srcOrd="3" destOrd="0" presId="urn:microsoft.com/office/officeart/2005/8/layout/orgChart1"/>
    <dgm:cxn modelId="{ADE50484-8812-409F-A68C-5D386BAB4E0C}" type="presParOf" srcId="{305860BD-C168-4A82-9DEA-8AC6B94AA0D6}" destId="{93E99DCD-4519-4B16-8CC2-08D31DC54661}" srcOrd="0" destOrd="0" presId="urn:microsoft.com/office/officeart/2005/8/layout/orgChart1"/>
    <dgm:cxn modelId="{4A06B1B0-83D4-43FD-A51E-FD15FA80D7EF}" type="presParOf" srcId="{93E99DCD-4519-4B16-8CC2-08D31DC54661}" destId="{F276A4F3-2726-474F-8D4C-584A72908BEE}" srcOrd="0" destOrd="0" presId="urn:microsoft.com/office/officeart/2005/8/layout/orgChart1"/>
    <dgm:cxn modelId="{E358BEB6-44F2-434D-9F83-8C569D540E5D}" type="presParOf" srcId="{93E99DCD-4519-4B16-8CC2-08D31DC54661}" destId="{BC2F468F-CB14-419F-8E2E-67BD510C26ED}" srcOrd="1" destOrd="0" presId="urn:microsoft.com/office/officeart/2005/8/layout/orgChart1"/>
    <dgm:cxn modelId="{15258BCE-ABBA-4430-BDDE-383E9E1D747F}" type="presParOf" srcId="{305860BD-C168-4A82-9DEA-8AC6B94AA0D6}" destId="{F356A650-31F4-4B2B-98FD-718EFABEA035}" srcOrd="1" destOrd="0" presId="urn:microsoft.com/office/officeart/2005/8/layout/orgChart1"/>
    <dgm:cxn modelId="{EBC4FC37-FA51-4765-886D-1F33FE2DC0CC}" type="presParOf" srcId="{305860BD-C168-4A82-9DEA-8AC6B94AA0D6}" destId="{02EE18EA-3DFD-4EC7-9800-45D520DDE4E1}" srcOrd="2" destOrd="0" presId="urn:microsoft.com/office/officeart/2005/8/layout/orgChart1"/>
    <dgm:cxn modelId="{7BD9FFDC-D5B9-4520-8BC0-091793E9A76F}" type="presParOf" srcId="{98F98836-7557-4BD7-A5AF-2A1D4CDE5C27}" destId="{F5C373E3-FF8B-489B-824E-070D9DF9F3AA}" srcOrd="4" destOrd="0" presId="urn:microsoft.com/office/officeart/2005/8/layout/orgChart1"/>
    <dgm:cxn modelId="{2AB89D01-969B-4069-8BF6-4758DD9D67DF}" type="presParOf" srcId="{98F98836-7557-4BD7-A5AF-2A1D4CDE5C27}" destId="{BAE30300-EFF7-4FA5-9CFD-93F46A517DB9}" srcOrd="5" destOrd="0" presId="urn:microsoft.com/office/officeart/2005/8/layout/orgChart1"/>
    <dgm:cxn modelId="{50E3735D-9064-4B1D-9AA3-D4FD39D9384A}" type="presParOf" srcId="{BAE30300-EFF7-4FA5-9CFD-93F46A517DB9}" destId="{E37550DD-F991-44C9-B784-6A354E0B893C}" srcOrd="0" destOrd="0" presId="urn:microsoft.com/office/officeart/2005/8/layout/orgChart1"/>
    <dgm:cxn modelId="{5EC5A868-BFED-4756-9424-D63FEBAD3BA1}" type="presParOf" srcId="{E37550DD-F991-44C9-B784-6A354E0B893C}" destId="{16A31510-EFE8-4281-91E1-0387C6A33586}" srcOrd="0" destOrd="0" presId="urn:microsoft.com/office/officeart/2005/8/layout/orgChart1"/>
    <dgm:cxn modelId="{201819C4-34E6-415E-A4ED-E78CAE9A04FD}" type="presParOf" srcId="{E37550DD-F991-44C9-B784-6A354E0B893C}" destId="{356A05C0-500E-458C-ABF0-926587B6DA55}" srcOrd="1" destOrd="0" presId="urn:microsoft.com/office/officeart/2005/8/layout/orgChart1"/>
    <dgm:cxn modelId="{37DD2258-86D2-4B57-9B78-859550CBCEC7}" type="presParOf" srcId="{BAE30300-EFF7-4FA5-9CFD-93F46A517DB9}" destId="{0C1350C3-3EE3-4571-911A-C6AE996AA9FE}" srcOrd="1" destOrd="0" presId="urn:microsoft.com/office/officeart/2005/8/layout/orgChart1"/>
    <dgm:cxn modelId="{25315AFF-D31B-4B1F-A7A6-7331E1810384}" type="presParOf" srcId="{BAE30300-EFF7-4FA5-9CFD-93F46A517DB9}" destId="{F761CBB3-39DE-4765-A92C-099812352878}" srcOrd="2" destOrd="0" presId="urn:microsoft.com/office/officeart/2005/8/layout/orgChart1"/>
    <dgm:cxn modelId="{38C9B018-E379-419D-8DAE-692F960E26FA}" type="presParOf" srcId="{055CCFE4-9EB4-48C2-9A0F-9547DBF2E453}" destId="{76D29174-EA65-4285-9603-38DA4C0252BD}" srcOrd="2" destOrd="0" presId="urn:microsoft.com/office/officeart/2005/8/layout/orgChart1"/>
    <dgm:cxn modelId="{751809EA-06CA-4681-81A8-E4230DA2052B}" type="presParOf" srcId="{0A4218C2-97B3-4033-98F2-C9CB64A86D7A}" destId="{06BF2E8C-E138-49B8-9387-65FA46C9A14C}" srcOrd="2" destOrd="0" presId="urn:microsoft.com/office/officeart/2005/8/layout/orgChart1"/>
    <dgm:cxn modelId="{59D956D7-F615-410D-8263-D2475A899CB4}" type="presParOf" srcId="{1074B7AF-AB78-459B-8086-77C4565261C5}" destId="{6502B674-6A93-4C87-88EB-F5770A23385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C373E3-FF8B-489B-824E-070D9DF9F3AA}">
      <dsp:nvSpPr>
        <dsp:cNvPr id="0" name=""/>
        <dsp:cNvSpPr/>
      </dsp:nvSpPr>
      <dsp:spPr>
        <a:xfrm>
          <a:off x="6404168" y="2422572"/>
          <a:ext cx="209354" cy="2064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4778"/>
              </a:lnTo>
              <a:lnTo>
                <a:pt x="209354" y="206477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1BAF4-29E2-4E8E-BC8F-50A3729F9350}">
      <dsp:nvSpPr>
        <dsp:cNvPr id="0" name=""/>
        <dsp:cNvSpPr/>
      </dsp:nvSpPr>
      <dsp:spPr>
        <a:xfrm>
          <a:off x="6404168" y="2422572"/>
          <a:ext cx="209354" cy="1273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3373"/>
              </a:lnTo>
              <a:lnTo>
                <a:pt x="209354" y="1273373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00E43-2292-49CD-B867-3A330FAD8FC0}">
      <dsp:nvSpPr>
        <dsp:cNvPr id="0" name=""/>
        <dsp:cNvSpPr/>
      </dsp:nvSpPr>
      <dsp:spPr>
        <a:xfrm>
          <a:off x="6404168" y="2422572"/>
          <a:ext cx="225980" cy="526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297"/>
              </a:lnTo>
              <a:lnTo>
                <a:pt x="225980" y="52629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C07E7E-9C38-409F-BF8F-66DDA7255DB3}">
      <dsp:nvSpPr>
        <dsp:cNvPr id="0" name=""/>
        <dsp:cNvSpPr/>
      </dsp:nvSpPr>
      <dsp:spPr>
        <a:xfrm>
          <a:off x="3890327" y="1573679"/>
          <a:ext cx="2998260" cy="33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207"/>
              </a:lnTo>
              <a:lnTo>
                <a:pt x="2998260" y="161207"/>
              </a:lnTo>
              <a:lnTo>
                <a:pt x="2998260" y="338971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2CA206-FBA5-405F-80AF-0F88378D9434}">
      <dsp:nvSpPr>
        <dsp:cNvPr id="0" name=""/>
        <dsp:cNvSpPr/>
      </dsp:nvSpPr>
      <dsp:spPr>
        <a:xfrm>
          <a:off x="4772257" y="2430080"/>
          <a:ext cx="318894" cy="2059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9293"/>
              </a:lnTo>
              <a:lnTo>
                <a:pt x="318894" y="2059293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605F4-8CED-4D76-8DEB-B9C3178714E9}">
      <dsp:nvSpPr>
        <dsp:cNvPr id="0" name=""/>
        <dsp:cNvSpPr/>
      </dsp:nvSpPr>
      <dsp:spPr>
        <a:xfrm>
          <a:off x="4772257" y="2430080"/>
          <a:ext cx="294091" cy="1273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3864"/>
              </a:lnTo>
              <a:lnTo>
                <a:pt x="294091" y="1273864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87955-3CE2-48DA-B754-44D73D400C08}">
      <dsp:nvSpPr>
        <dsp:cNvPr id="0" name=""/>
        <dsp:cNvSpPr/>
      </dsp:nvSpPr>
      <dsp:spPr>
        <a:xfrm>
          <a:off x="4772257" y="2430080"/>
          <a:ext cx="302827" cy="547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527"/>
              </a:lnTo>
              <a:lnTo>
                <a:pt x="302827" y="54752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B1CEB-4621-4634-9281-6640DB91AE3C}">
      <dsp:nvSpPr>
        <dsp:cNvPr id="0" name=""/>
        <dsp:cNvSpPr/>
      </dsp:nvSpPr>
      <dsp:spPr>
        <a:xfrm>
          <a:off x="3890327" y="1573679"/>
          <a:ext cx="1364867" cy="349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271"/>
              </a:lnTo>
              <a:lnTo>
                <a:pt x="1364867" y="171271"/>
              </a:lnTo>
              <a:lnTo>
                <a:pt x="1364867" y="34903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AD5502-061E-419F-B20C-837DE0E9CFE2}">
      <dsp:nvSpPr>
        <dsp:cNvPr id="0" name=""/>
        <dsp:cNvSpPr/>
      </dsp:nvSpPr>
      <dsp:spPr>
        <a:xfrm>
          <a:off x="2624100" y="2444014"/>
          <a:ext cx="181101" cy="1284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4869"/>
              </a:lnTo>
              <a:lnTo>
                <a:pt x="181101" y="12848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BDCB68-BCDD-4DFF-9CDD-2058DBE8FFE8}">
      <dsp:nvSpPr>
        <dsp:cNvPr id="0" name=""/>
        <dsp:cNvSpPr/>
      </dsp:nvSpPr>
      <dsp:spPr>
        <a:xfrm>
          <a:off x="2624100" y="2444014"/>
          <a:ext cx="181101" cy="541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838"/>
              </a:lnTo>
              <a:lnTo>
                <a:pt x="181101" y="5418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1B206-B1D1-4494-B392-BFBE9466DD3A}">
      <dsp:nvSpPr>
        <dsp:cNvPr id="0" name=""/>
        <dsp:cNvSpPr/>
      </dsp:nvSpPr>
      <dsp:spPr>
        <a:xfrm>
          <a:off x="3107037" y="1573679"/>
          <a:ext cx="783289" cy="362969"/>
        </a:xfrm>
        <a:custGeom>
          <a:avLst/>
          <a:gdLst/>
          <a:ahLst/>
          <a:cxnLst/>
          <a:rect l="0" t="0" r="0" b="0"/>
          <a:pathLst>
            <a:path>
              <a:moveTo>
                <a:pt x="783289" y="0"/>
              </a:moveTo>
              <a:lnTo>
                <a:pt x="783289" y="185205"/>
              </a:lnTo>
              <a:lnTo>
                <a:pt x="0" y="185205"/>
              </a:lnTo>
              <a:lnTo>
                <a:pt x="0" y="3629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2A26B8-70BE-4571-8EE3-0E0D3B60EF22}">
      <dsp:nvSpPr>
        <dsp:cNvPr id="0" name=""/>
        <dsp:cNvSpPr/>
      </dsp:nvSpPr>
      <dsp:spPr>
        <a:xfrm>
          <a:off x="475943" y="2430080"/>
          <a:ext cx="285880" cy="2042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2137"/>
              </a:lnTo>
              <a:lnTo>
                <a:pt x="285880" y="204213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53BE9-397E-476A-9AFF-53CAD9EA764E}">
      <dsp:nvSpPr>
        <dsp:cNvPr id="0" name=""/>
        <dsp:cNvSpPr/>
      </dsp:nvSpPr>
      <dsp:spPr>
        <a:xfrm>
          <a:off x="475943" y="2430080"/>
          <a:ext cx="298392" cy="620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0986"/>
              </a:lnTo>
              <a:lnTo>
                <a:pt x="298392" y="62098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ECF6F1-85A2-4581-997F-75808A4B2F67}">
      <dsp:nvSpPr>
        <dsp:cNvPr id="0" name=""/>
        <dsp:cNvSpPr/>
      </dsp:nvSpPr>
      <dsp:spPr>
        <a:xfrm>
          <a:off x="475943" y="2430080"/>
          <a:ext cx="302302" cy="1344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4606"/>
              </a:lnTo>
              <a:lnTo>
                <a:pt x="302302" y="134460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9CABE-9B98-4AA6-A670-932246A7E961}">
      <dsp:nvSpPr>
        <dsp:cNvPr id="0" name=""/>
        <dsp:cNvSpPr/>
      </dsp:nvSpPr>
      <dsp:spPr>
        <a:xfrm>
          <a:off x="958880" y="1573679"/>
          <a:ext cx="2931446" cy="349036"/>
        </a:xfrm>
        <a:custGeom>
          <a:avLst/>
          <a:gdLst/>
          <a:ahLst/>
          <a:cxnLst/>
          <a:rect l="0" t="0" r="0" b="0"/>
          <a:pathLst>
            <a:path>
              <a:moveTo>
                <a:pt x="2931446" y="0"/>
              </a:moveTo>
              <a:lnTo>
                <a:pt x="2931446" y="171271"/>
              </a:lnTo>
              <a:lnTo>
                <a:pt x="0" y="171271"/>
              </a:lnTo>
              <a:lnTo>
                <a:pt x="0" y="34903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0779FC-F5C7-402E-81D1-71D83745B9EC}">
      <dsp:nvSpPr>
        <dsp:cNvPr id="0" name=""/>
        <dsp:cNvSpPr/>
      </dsp:nvSpPr>
      <dsp:spPr>
        <a:xfrm>
          <a:off x="3844607" y="610457"/>
          <a:ext cx="91440" cy="3555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5529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E1D86-B5F1-4295-AF3D-F4A7D33DE354}">
      <dsp:nvSpPr>
        <dsp:cNvPr id="0" name=""/>
        <dsp:cNvSpPr/>
      </dsp:nvSpPr>
      <dsp:spPr>
        <a:xfrm>
          <a:off x="3236619" y="2765"/>
          <a:ext cx="1307415" cy="6076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&lt;&lt;interface&gt;&gt;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WilmingtonQuickShop</a:t>
          </a:r>
        </a:p>
      </dsp:txBody>
      <dsp:txXfrm>
        <a:off x="3236619" y="2765"/>
        <a:ext cx="1307415" cy="607692"/>
      </dsp:txXfrm>
    </dsp:sp>
    <dsp:sp modelId="{DDCD2F26-782B-4043-AD5C-ADA7CEB3C8BD}">
      <dsp:nvSpPr>
        <dsp:cNvPr id="0" name=""/>
        <dsp:cNvSpPr/>
      </dsp:nvSpPr>
      <dsp:spPr>
        <a:xfrm>
          <a:off x="3236619" y="965986"/>
          <a:ext cx="1307415" cy="6076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StoreItem</a:t>
          </a:r>
          <a:endParaRPr lang="en-US" sz="900" kern="1200"/>
        </a:p>
      </dsp:txBody>
      <dsp:txXfrm>
        <a:off x="3236619" y="965986"/>
        <a:ext cx="1307415" cy="607692"/>
      </dsp:txXfrm>
    </dsp:sp>
    <dsp:sp modelId="{A22C08DA-20F6-405C-AD03-50FB75A2F1E6}">
      <dsp:nvSpPr>
        <dsp:cNvPr id="0" name=""/>
        <dsp:cNvSpPr/>
      </dsp:nvSpPr>
      <dsp:spPr>
        <a:xfrm>
          <a:off x="355209" y="1922715"/>
          <a:ext cx="1207342" cy="507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FoodItem</a:t>
          </a:r>
          <a:endParaRPr lang="en-US" sz="900" kern="1200"/>
        </a:p>
      </dsp:txBody>
      <dsp:txXfrm>
        <a:off x="355209" y="1922715"/>
        <a:ext cx="1207342" cy="507365"/>
      </dsp:txXfrm>
    </dsp:sp>
    <dsp:sp modelId="{1F243AC4-C3A6-49B8-BF48-B88C415D6282}">
      <dsp:nvSpPr>
        <dsp:cNvPr id="0" name=""/>
        <dsp:cNvSpPr/>
      </dsp:nvSpPr>
      <dsp:spPr>
        <a:xfrm>
          <a:off x="778246" y="3580936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Fruit</a:t>
          </a:r>
        </a:p>
      </dsp:txBody>
      <dsp:txXfrm>
        <a:off x="778246" y="3580936"/>
        <a:ext cx="818800" cy="387501"/>
      </dsp:txXfrm>
    </dsp:sp>
    <dsp:sp modelId="{13908A46-63C9-4801-930D-F3E14B48227A}">
      <dsp:nvSpPr>
        <dsp:cNvPr id="0" name=""/>
        <dsp:cNvSpPr/>
      </dsp:nvSpPr>
      <dsp:spPr>
        <a:xfrm>
          <a:off x="774335" y="2857316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ShelfStable</a:t>
          </a:r>
        </a:p>
      </dsp:txBody>
      <dsp:txXfrm>
        <a:off x="774335" y="2857316"/>
        <a:ext cx="818800" cy="387501"/>
      </dsp:txXfrm>
    </dsp:sp>
    <dsp:sp modelId="{FF340B60-7F90-4FDE-9F22-162AD9D95952}">
      <dsp:nvSpPr>
        <dsp:cNvPr id="0" name=""/>
        <dsp:cNvSpPr/>
      </dsp:nvSpPr>
      <dsp:spPr>
        <a:xfrm>
          <a:off x="761824" y="4278467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Vegetable</a:t>
          </a:r>
        </a:p>
      </dsp:txBody>
      <dsp:txXfrm>
        <a:off x="761824" y="4278467"/>
        <a:ext cx="818800" cy="387501"/>
      </dsp:txXfrm>
    </dsp:sp>
    <dsp:sp modelId="{4671B1BC-D867-44E7-8729-EBF95816DA0B}">
      <dsp:nvSpPr>
        <dsp:cNvPr id="0" name=""/>
        <dsp:cNvSpPr/>
      </dsp:nvSpPr>
      <dsp:spPr>
        <a:xfrm>
          <a:off x="2503366" y="1936648"/>
          <a:ext cx="1207342" cy="507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HouseholdItem</a:t>
          </a:r>
          <a:endParaRPr lang="en-US" sz="900" kern="1200"/>
        </a:p>
      </dsp:txBody>
      <dsp:txXfrm>
        <a:off x="2503366" y="1936648"/>
        <a:ext cx="1207342" cy="507365"/>
      </dsp:txXfrm>
    </dsp:sp>
    <dsp:sp modelId="{04AFA8D5-54D8-43A4-B1AF-02FF6163B55D}">
      <dsp:nvSpPr>
        <dsp:cNvPr id="0" name=""/>
        <dsp:cNvSpPr/>
      </dsp:nvSpPr>
      <dsp:spPr>
        <a:xfrm>
          <a:off x="2805202" y="2792102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CleaningSupply</a:t>
          </a:r>
        </a:p>
      </dsp:txBody>
      <dsp:txXfrm>
        <a:off x="2805202" y="2792102"/>
        <a:ext cx="818800" cy="387501"/>
      </dsp:txXfrm>
    </dsp:sp>
    <dsp:sp modelId="{43EEE89D-701A-4479-A568-EDA07D19F476}">
      <dsp:nvSpPr>
        <dsp:cNvPr id="0" name=""/>
        <dsp:cNvSpPr/>
      </dsp:nvSpPr>
      <dsp:spPr>
        <a:xfrm>
          <a:off x="2805202" y="3535132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Furniture</a:t>
          </a:r>
        </a:p>
      </dsp:txBody>
      <dsp:txXfrm>
        <a:off x="2805202" y="3535132"/>
        <a:ext cx="818800" cy="387501"/>
      </dsp:txXfrm>
    </dsp:sp>
    <dsp:sp modelId="{A30BEE36-113E-49A2-B0B3-FE8E15652D7F}">
      <dsp:nvSpPr>
        <dsp:cNvPr id="0" name=""/>
        <dsp:cNvSpPr/>
      </dsp:nvSpPr>
      <dsp:spPr>
        <a:xfrm>
          <a:off x="4651523" y="1922715"/>
          <a:ext cx="1207342" cy="507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ClothingItem</a:t>
          </a:r>
          <a:endParaRPr lang="en-US" sz="900" kern="1200"/>
        </a:p>
      </dsp:txBody>
      <dsp:txXfrm>
        <a:off x="4651523" y="1922715"/>
        <a:ext cx="1207342" cy="507365"/>
      </dsp:txXfrm>
    </dsp:sp>
    <dsp:sp modelId="{C3882E9F-3BD8-425E-B0BF-715C33561909}">
      <dsp:nvSpPr>
        <dsp:cNvPr id="0" name=""/>
        <dsp:cNvSpPr/>
      </dsp:nvSpPr>
      <dsp:spPr>
        <a:xfrm>
          <a:off x="5075085" y="2783857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Shoe</a:t>
          </a:r>
        </a:p>
      </dsp:txBody>
      <dsp:txXfrm>
        <a:off x="5075085" y="2783857"/>
        <a:ext cx="818800" cy="387501"/>
      </dsp:txXfrm>
    </dsp:sp>
    <dsp:sp modelId="{F4463B64-1BD2-400A-9E41-367FBABA989B}">
      <dsp:nvSpPr>
        <dsp:cNvPr id="0" name=""/>
        <dsp:cNvSpPr/>
      </dsp:nvSpPr>
      <dsp:spPr>
        <a:xfrm>
          <a:off x="5066349" y="3510194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Shirt</a:t>
          </a:r>
        </a:p>
      </dsp:txBody>
      <dsp:txXfrm>
        <a:off x="5066349" y="3510194"/>
        <a:ext cx="818800" cy="387501"/>
      </dsp:txXfrm>
    </dsp:sp>
    <dsp:sp modelId="{88EDA681-519D-4A1A-A565-98470DEB711C}">
      <dsp:nvSpPr>
        <dsp:cNvPr id="0" name=""/>
        <dsp:cNvSpPr/>
      </dsp:nvSpPr>
      <dsp:spPr>
        <a:xfrm>
          <a:off x="5091152" y="4295623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Outerware</a:t>
          </a:r>
        </a:p>
      </dsp:txBody>
      <dsp:txXfrm>
        <a:off x="5091152" y="4295623"/>
        <a:ext cx="818800" cy="387501"/>
      </dsp:txXfrm>
    </dsp:sp>
    <dsp:sp modelId="{1D415214-B996-4C6E-B357-687B62BAB2BF}">
      <dsp:nvSpPr>
        <dsp:cNvPr id="0" name=""/>
        <dsp:cNvSpPr/>
      </dsp:nvSpPr>
      <dsp:spPr>
        <a:xfrm>
          <a:off x="6283063" y="1912650"/>
          <a:ext cx="1211050" cy="5099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ElectronicItem</a:t>
          </a:r>
          <a:endParaRPr lang="en-US" sz="900" kern="1200"/>
        </a:p>
      </dsp:txBody>
      <dsp:txXfrm>
        <a:off x="6283063" y="1912650"/>
        <a:ext cx="1211050" cy="509921"/>
      </dsp:txXfrm>
    </dsp:sp>
    <dsp:sp modelId="{13D95857-8BC4-4757-9E50-31B62D66C9B7}">
      <dsp:nvSpPr>
        <dsp:cNvPr id="0" name=""/>
        <dsp:cNvSpPr/>
      </dsp:nvSpPr>
      <dsp:spPr>
        <a:xfrm>
          <a:off x="6630148" y="2753095"/>
          <a:ext cx="819511" cy="391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TV</a:t>
          </a:r>
        </a:p>
      </dsp:txBody>
      <dsp:txXfrm>
        <a:off x="6630148" y="2753095"/>
        <a:ext cx="819511" cy="391547"/>
      </dsp:txXfrm>
    </dsp:sp>
    <dsp:sp modelId="{F276A4F3-2726-474F-8D4C-584A72908BEE}">
      <dsp:nvSpPr>
        <dsp:cNvPr id="0" name=""/>
        <dsp:cNvSpPr/>
      </dsp:nvSpPr>
      <dsp:spPr>
        <a:xfrm>
          <a:off x="6613523" y="3500172"/>
          <a:ext cx="822965" cy="391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Phone</a:t>
          </a:r>
        </a:p>
      </dsp:txBody>
      <dsp:txXfrm>
        <a:off x="6613523" y="3500172"/>
        <a:ext cx="822965" cy="391547"/>
      </dsp:txXfrm>
    </dsp:sp>
    <dsp:sp modelId="{16A31510-EFE8-4281-91E1-0387C6A33586}">
      <dsp:nvSpPr>
        <dsp:cNvPr id="0" name=""/>
        <dsp:cNvSpPr/>
      </dsp:nvSpPr>
      <dsp:spPr>
        <a:xfrm>
          <a:off x="6613523" y="4291577"/>
          <a:ext cx="822965" cy="391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Laptop</a:t>
          </a:r>
        </a:p>
      </dsp:txBody>
      <dsp:txXfrm>
        <a:off x="6613523" y="4291577"/>
        <a:ext cx="822965" cy="3915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10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Gilchrist</dc:creator>
  <cp:keywords/>
  <dc:description/>
  <cp:lastModifiedBy>Shane Gilchrist</cp:lastModifiedBy>
  <cp:revision>29</cp:revision>
  <dcterms:created xsi:type="dcterms:W3CDTF">2025-10-11T22:56:00Z</dcterms:created>
  <dcterms:modified xsi:type="dcterms:W3CDTF">2025-10-17T13:42:00Z</dcterms:modified>
</cp:coreProperties>
</file>