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641858A3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  <w:r w:rsidR="00135370">
              <w:t xml:space="preserve"> 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38FF24D6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r w:rsidR="00A80921">
              <w:t>name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brand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price :</w:t>
            </w:r>
            <w:proofErr w:type="gramEnd"/>
            <w:r w:rsidR="00A80921">
              <w:t xml:space="preserve"> double, </w:t>
            </w:r>
            <w:proofErr w:type="gramStart"/>
            <w:r w:rsidR="00A80921">
              <w:t>quantity :</w:t>
            </w:r>
            <w:proofErr w:type="gramEnd"/>
            <w:r w:rsidR="00A80921">
              <w:t xml:space="preserve"> integer</w:t>
            </w:r>
            <w:r w:rsidR="00F678D2">
              <w:t>,</w:t>
            </w:r>
            <w:r w:rsidR="00A80921">
              <w:t xml:space="preserve">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</w:t>
            </w:r>
            <w:r w:rsidR="00F678D2">
              <w:t>i</w:t>
            </w:r>
            <w:r>
              <w:t>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1CCE04DE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2C20E65" w14:textId="5EF80CE9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6A0A0B39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Boolean</w:t>
            </w:r>
          </w:p>
          <w:p w14:paraId="0D29F113" w14:textId="5169D60D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712720F1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49C8254" w14:textId="77777777" w:rsidR="00A80921" w:rsidRDefault="00A80921" w:rsidP="00A643D5"/>
        </w:tc>
      </w:tr>
    </w:tbl>
    <w:p w14:paraId="53885CF7" w14:textId="302048BA" w:rsidR="00C32667" w:rsidRDefault="00C32667"/>
    <w:p w14:paraId="747463A9" w14:textId="568E7C7A" w:rsidR="00A80921" w:rsidRDefault="00C32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lastRenderedPageBreak/>
              <w:t>Fruit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455224">
              <w:t xml:space="preserve">Boolean, </w:t>
            </w:r>
            <w:proofErr w:type="gramStart"/>
            <w:r w:rsidR="00455224">
              <w:t>color :</w:t>
            </w:r>
            <w:proofErr w:type="gramEnd"/>
            <w:r w:rsidR="00455224">
              <w:t xml:space="preserve">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B74B04" w14:textId="4157AA83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Boolean,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texture :</w:t>
            </w:r>
            <w:proofErr w:type="gramEnd"/>
            <w:r>
              <w:t xml:space="preserve"> String)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6C64720" w14:textId="06F57AFF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(texture :</w:t>
            </w:r>
            <w:proofErr w:type="gramEnd"/>
            <w:r>
              <w:t xml:space="preserve"> String)</w:t>
            </w:r>
          </w:p>
          <w:p w14:paraId="2D0E643A" w14:textId="351AD787" w:rsidR="009B1836" w:rsidRDefault="009B1836" w:rsidP="00C3266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64591941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bo</w:t>
            </w:r>
            <w:r>
              <w:t>olean</w:t>
            </w:r>
            <w:proofErr w:type="spellEnd"/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3588B39C" w14:textId="7931001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</w:t>
            </w:r>
            <w:r>
              <w:t>oolean</w:t>
            </w:r>
            <w:proofErr w:type="spellEnd"/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667" w14:paraId="40228C6E" w14:textId="77777777" w:rsidTr="00C32667">
        <w:tc>
          <w:tcPr>
            <w:tcW w:w="9350" w:type="dxa"/>
            <w:vAlign w:val="center"/>
          </w:tcPr>
          <w:p w14:paraId="7D0EE98C" w14:textId="128219FD" w:rsidR="00C32667" w:rsidRDefault="00C32667" w:rsidP="00C32667">
            <w:pPr>
              <w:jc w:val="center"/>
            </w:pPr>
            <w:r>
              <w:t>Furniture</w:t>
            </w:r>
          </w:p>
        </w:tc>
      </w:tr>
      <w:tr w:rsidR="00C32667" w14:paraId="211289F5" w14:textId="77777777" w:rsidTr="00C32667">
        <w:tc>
          <w:tcPr>
            <w:tcW w:w="9350" w:type="dxa"/>
          </w:tcPr>
          <w:p w14:paraId="08723972" w14:textId="17FD96CF" w:rsidR="00C32667" w:rsidRDefault="00C32667" w:rsidP="00C326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dimensions :</w:t>
            </w:r>
            <w:proofErr w:type="gramEnd"/>
            <w:r>
              <w:t xml:space="preserve"> String</w:t>
            </w:r>
          </w:p>
        </w:tc>
      </w:tr>
      <w:tr w:rsidR="00C32667" w14:paraId="2FAF514A" w14:textId="77777777" w:rsidTr="00C32667">
        <w:tc>
          <w:tcPr>
            <w:tcW w:w="9350" w:type="dxa"/>
          </w:tcPr>
          <w:p w14:paraId="7DDCBB77" w14:textId="684EBDBF" w:rsidR="00AD4426" w:rsidRDefault="00AD4426" w:rsidP="00AD4426">
            <w:r>
              <w:t xml:space="preserve">       </w:t>
            </w:r>
            <w:r w:rsidR="00C32667">
              <w:t xml:space="preserve">&lt;&lt;constructor&gt;&gt; </w:t>
            </w:r>
            <w:proofErr w:type="gramStart"/>
            <w:r>
              <w:t>Furniture(name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dimensions :</w:t>
            </w:r>
            <w:proofErr w:type="gramEnd"/>
            <w:r>
              <w:t xml:space="preserve"> String)</w:t>
            </w:r>
          </w:p>
          <w:p w14:paraId="5632C94F" w14:textId="648C7F61" w:rsidR="00AD4426" w:rsidRDefault="00AD4426" w:rsidP="00AD4426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52CBBA" w14:textId="0F1E746A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D0CCC94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F114D7E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75D69AD6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35613" w14:textId="33F98C68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getDimensions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4FEE932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244FAE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2B5A64A8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5D45AB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EA945F1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CDEDD31" w14:textId="3943DBDC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setDimensions</w:t>
            </w:r>
            <w:proofErr w:type="spellEnd"/>
            <w:r>
              <w:t>(dimensions :</w:t>
            </w:r>
            <w:proofErr w:type="gramEnd"/>
            <w:r>
              <w:t xml:space="preserve"> String)</w:t>
            </w:r>
          </w:p>
          <w:p w14:paraId="5F4330AD" w14:textId="3EED2D7B" w:rsidR="00C32667" w:rsidRDefault="00C32667"/>
        </w:tc>
      </w:tr>
    </w:tbl>
    <w:p w14:paraId="7EB362E0" w14:textId="141E1365" w:rsidR="00AD4426" w:rsidRDefault="00AD4426"/>
    <w:p w14:paraId="60DABAFE" w14:textId="77777777" w:rsidR="00AD4426" w:rsidRDefault="00AD44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2C2D17A" w14:textId="77777777" w:rsidTr="00AD4426">
        <w:tc>
          <w:tcPr>
            <w:tcW w:w="9350" w:type="dxa"/>
            <w:vAlign w:val="center"/>
          </w:tcPr>
          <w:p w14:paraId="5FDED5F4" w14:textId="404F0736" w:rsidR="00AD4426" w:rsidRDefault="00AD4426" w:rsidP="00AD4426">
            <w:pPr>
              <w:jc w:val="center"/>
            </w:pPr>
            <w:r>
              <w:lastRenderedPageBreak/>
              <w:t>Shoe</w:t>
            </w:r>
          </w:p>
        </w:tc>
      </w:tr>
      <w:tr w:rsidR="00AD4426" w14:paraId="7EC636B3" w14:textId="77777777" w:rsidTr="00AD4426">
        <w:tc>
          <w:tcPr>
            <w:tcW w:w="9350" w:type="dxa"/>
          </w:tcPr>
          <w:p w14:paraId="06EAF503" w14:textId="3B3452BA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style :</w:t>
            </w:r>
            <w:proofErr w:type="gramEnd"/>
            <w:r>
              <w:t xml:space="preserve"> String</w:t>
            </w:r>
          </w:p>
        </w:tc>
      </w:tr>
      <w:tr w:rsidR="00AD4426" w14:paraId="0BD05500" w14:textId="77777777" w:rsidTr="00AD4426">
        <w:tc>
          <w:tcPr>
            <w:tcW w:w="9350" w:type="dxa"/>
          </w:tcPr>
          <w:p w14:paraId="11F70608" w14:textId="3A107E9E" w:rsidR="00AD4426" w:rsidRDefault="00AD4426" w:rsidP="00AD4426">
            <w:r>
              <w:t xml:space="preserve">       &lt;&lt;Constructor&gt;&gt; </w:t>
            </w:r>
            <w:proofErr w:type="gramStart"/>
            <w:r>
              <w:t>Shoe(name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style :</w:t>
            </w:r>
            <w:proofErr w:type="gramEnd"/>
            <w:r>
              <w:t xml:space="preserve"> String)</w:t>
            </w:r>
          </w:p>
          <w:p w14:paraId="4CAF1668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FB61C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DE312DF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5B57A6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E17A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DCEDA3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395E9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3327CB" w14:textId="19405864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getStyle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93E545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73782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79A0983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4B6BCFF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21512D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7D81789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AFCC7B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0C408896" w14:textId="5548BA66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setStyle</w:t>
            </w:r>
            <w:proofErr w:type="spellEnd"/>
            <w:r>
              <w:t>(style :</w:t>
            </w:r>
            <w:proofErr w:type="gramEnd"/>
            <w:r>
              <w:t xml:space="preserve"> String)</w:t>
            </w:r>
          </w:p>
          <w:p w14:paraId="152D7438" w14:textId="0AB9B8E6" w:rsidR="00AD4426" w:rsidRDefault="00AD4426"/>
        </w:tc>
      </w:tr>
    </w:tbl>
    <w:p w14:paraId="053317A0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3E8BE6D0" w14:textId="77777777" w:rsidTr="00AD4426">
        <w:tc>
          <w:tcPr>
            <w:tcW w:w="9350" w:type="dxa"/>
            <w:vAlign w:val="center"/>
          </w:tcPr>
          <w:p w14:paraId="4F6A5D58" w14:textId="69FFE687" w:rsidR="00AD4426" w:rsidRDefault="00AD4426" w:rsidP="00AD4426">
            <w:pPr>
              <w:jc w:val="center"/>
            </w:pPr>
            <w:r>
              <w:t>Shirt</w:t>
            </w:r>
          </w:p>
        </w:tc>
      </w:tr>
      <w:tr w:rsidR="00AD4426" w14:paraId="03215536" w14:textId="77777777" w:rsidTr="00AD4426">
        <w:tc>
          <w:tcPr>
            <w:tcW w:w="9350" w:type="dxa"/>
          </w:tcPr>
          <w:p w14:paraId="18229E58" w14:textId="63C595D8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fit :</w:t>
            </w:r>
            <w:proofErr w:type="gramEnd"/>
            <w:r>
              <w:t xml:space="preserve"> String</w:t>
            </w:r>
          </w:p>
        </w:tc>
      </w:tr>
      <w:tr w:rsidR="00AD4426" w14:paraId="056D5239" w14:textId="77777777" w:rsidTr="00AD4426">
        <w:tc>
          <w:tcPr>
            <w:tcW w:w="9350" w:type="dxa"/>
          </w:tcPr>
          <w:p w14:paraId="12277A76" w14:textId="1013032B" w:rsidR="00AD4426" w:rsidRDefault="00AD4426" w:rsidP="00AD4426">
            <w:r>
              <w:t xml:space="preserve">       &lt;&lt;Constructor&gt;&gt; </w:t>
            </w:r>
            <w:proofErr w:type="gramStart"/>
            <w:r>
              <w:t>Shirt(name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fit :</w:t>
            </w:r>
            <w:proofErr w:type="gramEnd"/>
            <w:r>
              <w:t xml:space="preserve"> String)</w:t>
            </w:r>
          </w:p>
          <w:p w14:paraId="0F91BDB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527CC7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DC4A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826A71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DE549E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0517C1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11346C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C14FF6F" w14:textId="2438380F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getFit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C981246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101F62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34DE1C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3DDC844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FCBC64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57835362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422C78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54D08E4" w14:textId="6B5C9225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setFit</w:t>
            </w:r>
            <w:proofErr w:type="spellEnd"/>
            <w:r>
              <w:t>(fit :</w:t>
            </w:r>
            <w:proofErr w:type="gramEnd"/>
            <w:r>
              <w:t xml:space="preserve"> String)</w:t>
            </w:r>
          </w:p>
          <w:p w14:paraId="30CEB7C8" w14:textId="77777777" w:rsidR="00AD4426" w:rsidRDefault="00AD4426" w:rsidP="00AD4426"/>
        </w:tc>
      </w:tr>
    </w:tbl>
    <w:p w14:paraId="7B3BF976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6FDA525" w14:textId="77777777" w:rsidTr="00AD4426">
        <w:tc>
          <w:tcPr>
            <w:tcW w:w="9350" w:type="dxa"/>
            <w:vAlign w:val="center"/>
          </w:tcPr>
          <w:p w14:paraId="7880F9D7" w14:textId="66790D76" w:rsidR="00AD4426" w:rsidRDefault="00AD4426" w:rsidP="00AD4426">
            <w:pPr>
              <w:jc w:val="center"/>
            </w:pPr>
            <w:proofErr w:type="spellStart"/>
            <w:r>
              <w:t>Outerware</w:t>
            </w:r>
            <w:proofErr w:type="spellEnd"/>
          </w:p>
        </w:tc>
      </w:tr>
      <w:tr w:rsidR="00AD4426" w14:paraId="00F09C90" w14:textId="77777777" w:rsidTr="00AD4426">
        <w:tc>
          <w:tcPr>
            <w:tcW w:w="9350" w:type="dxa"/>
          </w:tcPr>
          <w:p w14:paraId="4BB52F9E" w14:textId="1E80A854" w:rsidR="00F678D2" w:rsidRDefault="00AD4426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type</w:t>
            </w:r>
            <w:r w:rsidR="00F678D2">
              <w:t xml:space="preserve"> :</w:t>
            </w:r>
            <w:proofErr w:type="gramEnd"/>
            <w:r w:rsidR="00F678D2">
              <w:t xml:space="preserve"> String</w:t>
            </w:r>
          </w:p>
        </w:tc>
      </w:tr>
      <w:tr w:rsidR="00AD4426" w14:paraId="53A68261" w14:textId="77777777" w:rsidTr="00AD4426">
        <w:tc>
          <w:tcPr>
            <w:tcW w:w="9350" w:type="dxa"/>
          </w:tcPr>
          <w:p w14:paraId="20E59E35" w14:textId="3ABD0128" w:rsidR="00F678D2" w:rsidRDefault="00F678D2" w:rsidP="00F678D2">
            <w:r>
              <w:t xml:space="preserve">      &lt;&lt;Constructor&gt;&gt; </w:t>
            </w:r>
            <w:proofErr w:type="spellStart"/>
            <w:proofErr w:type="gramStart"/>
            <w:r>
              <w:t>Outerware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type :</w:t>
            </w:r>
            <w:proofErr w:type="gramEnd"/>
            <w:r>
              <w:t xml:space="preserve"> String)</w:t>
            </w:r>
          </w:p>
          <w:p w14:paraId="23F31AEB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05C5DA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2826115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ED3350D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7A70612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DA0ABE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7F025DF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2E9AB35" w14:textId="7F622776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getType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95A103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5F2D8A9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1299C1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64550546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CB84B3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5293479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8CEDD1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9B303D3" w14:textId="5AD39990" w:rsidR="00AD4426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setType</w:t>
            </w:r>
            <w:proofErr w:type="spellEnd"/>
            <w:r>
              <w:t>(type :</w:t>
            </w:r>
            <w:proofErr w:type="gramEnd"/>
            <w:r>
              <w:t xml:space="preserve"> String)</w:t>
            </w:r>
          </w:p>
        </w:tc>
      </w:tr>
    </w:tbl>
    <w:p w14:paraId="260FC7E4" w14:textId="77777777" w:rsidR="00AD4426" w:rsidRDefault="00AD4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532194EF" w14:textId="77777777" w:rsidTr="00F678D2">
        <w:tc>
          <w:tcPr>
            <w:tcW w:w="9350" w:type="dxa"/>
            <w:vAlign w:val="center"/>
          </w:tcPr>
          <w:p w14:paraId="195B0027" w14:textId="4181EF07" w:rsidR="00F678D2" w:rsidRDefault="00F678D2" w:rsidP="00F678D2">
            <w:pPr>
              <w:jc w:val="center"/>
            </w:pPr>
            <w:r>
              <w:t>TV</w:t>
            </w:r>
          </w:p>
        </w:tc>
      </w:tr>
      <w:tr w:rsidR="00F678D2" w14:paraId="327A4CDE" w14:textId="77777777" w:rsidTr="00F678D2">
        <w:tc>
          <w:tcPr>
            <w:tcW w:w="9350" w:type="dxa"/>
          </w:tcPr>
          <w:p w14:paraId="1B40A075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int</w:t>
            </w:r>
            <w:proofErr w:type="gramEnd"/>
          </w:p>
          <w:p w14:paraId="65197153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resolution :</w:t>
            </w:r>
            <w:proofErr w:type="gramEnd"/>
            <w:r>
              <w:t xml:space="preserve"> String</w:t>
            </w:r>
          </w:p>
          <w:p w14:paraId="4A5B7A94" w14:textId="0DAAB990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F678D2" w14:paraId="72EF0528" w14:textId="77777777" w:rsidTr="00F678D2">
        <w:tc>
          <w:tcPr>
            <w:tcW w:w="9350" w:type="dxa"/>
          </w:tcPr>
          <w:p w14:paraId="3A19F5D8" w14:textId="2AB54741" w:rsidR="00F678D2" w:rsidRDefault="00F678D2" w:rsidP="00F678D2">
            <w:pPr>
              <w:ind w:left="360"/>
            </w:pPr>
            <w:r>
              <w:t xml:space="preserve">&lt;&lt;Constructor&gt;&gt; </w:t>
            </w:r>
            <w:proofErr w:type="gramStart"/>
            <w:r>
              <w:t>TV(name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integer, </w:t>
            </w:r>
            <w:proofErr w:type="gramStart"/>
            <w:r>
              <w:t>resolution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0F935DD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942352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1BD7EF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837A8D1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A542E38" w14:textId="1ED1039D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7C779E0D" w14:textId="2269D085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 integer</w:t>
            </w:r>
          </w:p>
          <w:p w14:paraId="2E7332BC" w14:textId="4C58720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getResolution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4A93178" w14:textId="1B57811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getSmartTV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A7E0173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F0A49DA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8C02F6C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7FE82C8E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9023A33" w14:textId="1F8E9151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3225A1C0" w14:textId="1D3231B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3EA4B46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setResolution</w:t>
            </w:r>
            <w:proofErr w:type="spellEnd"/>
            <w:r>
              <w:t>(resolution :</w:t>
            </w:r>
            <w:proofErr w:type="gramEnd"/>
            <w:r>
              <w:t xml:space="preserve"> String)</w:t>
            </w:r>
          </w:p>
          <w:p w14:paraId="18E3B6F8" w14:textId="062F55F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</w:tc>
      </w:tr>
    </w:tbl>
    <w:p w14:paraId="0D30FD7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79ECFB12" w14:textId="77777777" w:rsidTr="00F678D2">
        <w:tc>
          <w:tcPr>
            <w:tcW w:w="9350" w:type="dxa"/>
            <w:vAlign w:val="center"/>
          </w:tcPr>
          <w:p w14:paraId="63316B44" w14:textId="2ED73B09" w:rsidR="00F678D2" w:rsidRDefault="00F678D2" w:rsidP="00F678D2">
            <w:pPr>
              <w:jc w:val="center"/>
            </w:pPr>
            <w:r>
              <w:t>Phone</w:t>
            </w:r>
          </w:p>
        </w:tc>
      </w:tr>
      <w:tr w:rsidR="00F678D2" w14:paraId="3B55546D" w14:textId="77777777" w:rsidTr="00F678D2">
        <w:tc>
          <w:tcPr>
            <w:tcW w:w="9350" w:type="dxa"/>
          </w:tcPr>
          <w:p w14:paraId="062C8916" w14:textId="77777777" w:rsidR="00F678D2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model :</w:t>
            </w:r>
            <w:proofErr w:type="gramEnd"/>
            <w:r>
              <w:t xml:space="preserve"> String</w:t>
            </w:r>
          </w:p>
          <w:p w14:paraId="1368ECE9" w14:textId="6D6F7DAF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678D2" w14:paraId="0A9AC287" w14:textId="77777777" w:rsidTr="00F678D2">
        <w:tc>
          <w:tcPr>
            <w:tcW w:w="9350" w:type="dxa"/>
          </w:tcPr>
          <w:p w14:paraId="4B866973" w14:textId="38A2018C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Phone(name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gramStart"/>
            <w:r>
              <w:t>model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E884E8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E3A2EA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1D3FD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227269F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30183D9" w14:textId="07B42C7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00A0FC45" w14:textId="1F2E50A6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getModel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2395FE7" w14:textId="7E7EF81C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getStorageGB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3C2BC6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666CAC2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7D6BE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6A1B82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522FA06" w14:textId="73071E15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26FDA88" w14:textId="74799834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setModel</w:t>
            </w:r>
            <w:proofErr w:type="spellEnd"/>
            <w:r>
              <w:t>(model :</w:t>
            </w:r>
            <w:proofErr w:type="gramEnd"/>
            <w:r>
              <w:t xml:space="preserve"> String)</w:t>
            </w:r>
          </w:p>
          <w:p w14:paraId="2517E802" w14:textId="70B459B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setStorageGB</w:t>
            </w:r>
            <w:proofErr w:type="spellEnd"/>
            <w:r>
              <w:t>(</w:t>
            </w:r>
            <w:proofErr w:type="spell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5394B2C3" w14:textId="77777777" w:rsidR="00F678D2" w:rsidRDefault="00F678D2"/>
        </w:tc>
      </w:tr>
    </w:tbl>
    <w:p w14:paraId="6FE0943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D24" w14:paraId="67272A3E" w14:textId="77777777" w:rsidTr="00F05D24">
        <w:tc>
          <w:tcPr>
            <w:tcW w:w="9350" w:type="dxa"/>
            <w:vAlign w:val="center"/>
          </w:tcPr>
          <w:p w14:paraId="105D5233" w14:textId="3AE84F64" w:rsidR="00F05D24" w:rsidRDefault="00F05D24" w:rsidP="00F05D24">
            <w:pPr>
              <w:jc w:val="center"/>
            </w:pPr>
            <w:r>
              <w:t>Laptop</w:t>
            </w:r>
          </w:p>
        </w:tc>
      </w:tr>
      <w:tr w:rsidR="00F05D24" w14:paraId="7DA97CA1" w14:textId="77777777" w:rsidTr="00F05D24">
        <w:tc>
          <w:tcPr>
            <w:tcW w:w="9350" w:type="dxa"/>
          </w:tcPr>
          <w:p w14:paraId="4C9E2323" w14:textId="3A42852A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r>
              <w:t>processor: String</w:t>
            </w:r>
          </w:p>
          <w:p w14:paraId="648C83CF" w14:textId="7C05AB34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05D24" w14:paraId="47B20341" w14:textId="77777777" w:rsidTr="00F05D24">
        <w:tc>
          <w:tcPr>
            <w:tcW w:w="9350" w:type="dxa"/>
          </w:tcPr>
          <w:p w14:paraId="425B51E6" w14:textId="485346FD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Laptop(name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gramStart"/>
            <w:r>
              <w:t>processor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4461B2B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118E8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396143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2F92FC04" w14:textId="0085D47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12A20C49" w14:textId="04BBD77E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2CEA6D1F" w14:textId="6C8F706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getProcessor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51F5DD8" w14:textId="49DEDF0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getRamGB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8496E0E" w14:textId="6DBDFEF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40FF4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31F69F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731B13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868DF41" w14:textId="7E90267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661C99C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setProcessor</w:t>
            </w:r>
            <w:proofErr w:type="spellEnd"/>
            <w:r>
              <w:t>(processor :</w:t>
            </w:r>
            <w:proofErr w:type="gramEnd"/>
            <w:r>
              <w:t xml:space="preserve"> String)</w:t>
            </w:r>
          </w:p>
          <w:p w14:paraId="6A1F23EC" w14:textId="4E978E1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setRamGB</w:t>
            </w:r>
            <w:proofErr w:type="spellEnd"/>
            <w:r>
              <w:t>(</w:t>
            </w:r>
            <w:proofErr w:type="spell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</w:tc>
      </w:tr>
    </w:tbl>
    <w:p w14:paraId="17868A95" w14:textId="7114C198" w:rsidR="00984DDE" w:rsidRDefault="00984DDE" w:rsidP="000B7B96"/>
    <w:sectPr w:rsidR="0098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9F1C80D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C688E"/>
    <w:multiLevelType w:val="hybridMultilevel"/>
    <w:tmpl w:val="DA7A2F56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4"/>
  </w:num>
  <w:num w:numId="4" w16cid:durableId="2058317101">
    <w:abstractNumId w:val="2"/>
  </w:num>
  <w:num w:numId="5" w16cid:durableId="1081029201">
    <w:abstractNumId w:val="5"/>
  </w:num>
  <w:num w:numId="6" w16cid:durableId="6692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0B7B96"/>
    <w:rsid w:val="00135370"/>
    <w:rsid w:val="001E0735"/>
    <w:rsid w:val="00250E23"/>
    <w:rsid w:val="00286B3A"/>
    <w:rsid w:val="002F1856"/>
    <w:rsid w:val="0033035B"/>
    <w:rsid w:val="003744FD"/>
    <w:rsid w:val="003846A9"/>
    <w:rsid w:val="00455224"/>
    <w:rsid w:val="00576D57"/>
    <w:rsid w:val="006009F3"/>
    <w:rsid w:val="00610A60"/>
    <w:rsid w:val="00631969"/>
    <w:rsid w:val="00650C56"/>
    <w:rsid w:val="006552AA"/>
    <w:rsid w:val="006943CA"/>
    <w:rsid w:val="00695CC3"/>
    <w:rsid w:val="00706535"/>
    <w:rsid w:val="007110E9"/>
    <w:rsid w:val="007B4C50"/>
    <w:rsid w:val="007C479A"/>
    <w:rsid w:val="0087511A"/>
    <w:rsid w:val="0087539C"/>
    <w:rsid w:val="00886C2A"/>
    <w:rsid w:val="008A0188"/>
    <w:rsid w:val="008E4A6F"/>
    <w:rsid w:val="00946ED3"/>
    <w:rsid w:val="00974D6A"/>
    <w:rsid w:val="00984DDE"/>
    <w:rsid w:val="009B1836"/>
    <w:rsid w:val="00A21821"/>
    <w:rsid w:val="00A51F90"/>
    <w:rsid w:val="00A80921"/>
    <w:rsid w:val="00AC5684"/>
    <w:rsid w:val="00AD4426"/>
    <w:rsid w:val="00AE2945"/>
    <w:rsid w:val="00AF34A0"/>
    <w:rsid w:val="00B5506A"/>
    <w:rsid w:val="00B57C5B"/>
    <w:rsid w:val="00B7741B"/>
    <w:rsid w:val="00B83222"/>
    <w:rsid w:val="00BC253A"/>
    <w:rsid w:val="00C32667"/>
    <w:rsid w:val="00C56142"/>
    <w:rsid w:val="00C92975"/>
    <w:rsid w:val="00D37F78"/>
    <w:rsid w:val="00D87486"/>
    <w:rsid w:val="00DA0231"/>
    <w:rsid w:val="00DD02CC"/>
    <w:rsid w:val="00E02979"/>
    <w:rsid w:val="00E329C8"/>
    <w:rsid w:val="00E5301A"/>
    <w:rsid w:val="00EE6FAD"/>
    <w:rsid w:val="00F05D24"/>
    <w:rsid w:val="00F15051"/>
    <w:rsid w:val="00F678D2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30</cp:revision>
  <dcterms:created xsi:type="dcterms:W3CDTF">2025-10-11T22:56:00Z</dcterms:created>
  <dcterms:modified xsi:type="dcterms:W3CDTF">2025-10-20T14:02:00Z</dcterms:modified>
</cp:coreProperties>
</file>