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99FB" w14:textId="52CDD29A" w:rsidR="008A3A82" w:rsidRDefault="008A3A82"/>
    <w:p w14:paraId="3D1540C7" w14:textId="77777777" w:rsidR="00ED4355" w:rsidRDefault="00ED4355">
      <w:pPr>
        <w:rPr>
          <w:rFonts w:hint="eastAsia"/>
        </w:rPr>
      </w:pPr>
    </w:p>
    <w:p w14:paraId="05FADD53" w14:textId="46B35AE3" w:rsidR="00911993" w:rsidRDefault="00937F06">
      <w:r>
        <w:t>Chengyu ZHANG (20124992)</w:t>
      </w:r>
    </w:p>
    <w:p w14:paraId="69B28314" w14:textId="005B78E0" w:rsidR="00850DBD" w:rsidRDefault="00850DBD"/>
    <w:p w14:paraId="5038DE59" w14:textId="613DF9EE" w:rsidR="00850DBD" w:rsidRDefault="00850DBD">
      <w:r>
        <w:rPr>
          <w:rFonts w:hint="eastAsia"/>
        </w:rPr>
        <w:t>S</w:t>
      </w:r>
      <w:r>
        <w:t>oftware Description</w:t>
      </w:r>
    </w:p>
    <w:p w14:paraId="1A27AADD" w14:textId="718699F9" w:rsidR="00FB55BA" w:rsidRPr="00FB55BA" w:rsidRDefault="00FB55BA">
      <w:pPr>
        <w:rPr>
          <w:rFonts w:hint="eastAsia"/>
          <w:b/>
          <w:bCs/>
        </w:rPr>
      </w:pPr>
    </w:p>
    <w:sectPr w:rsidR="00FB55BA" w:rsidRPr="00FB55BA" w:rsidSect="00034E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47"/>
    <w:rsid w:val="00034EAA"/>
    <w:rsid w:val="001D109C"/>
    <w:rsid w:val="00850DBD"/>
    <w:rsid w:val="008A3A82"/>
    <w:rsid w:val="008B0DE0"/>
    <w:rsid w:val="00937F06"/>
    <w:rsid w:val="00A832A8"/>
    <w:rsid w:val="00BB6A47"/>
    <w:rsid w:val="00C96EF8"/>
    <w:rsid w:val="00ED4355"/>
    <w:rsid w:val="00FB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CC052"/>
  <w15:chartTrackingRefBased/>
  <w15:docId w15:val="{57B84131-D1F3-6840-AB52-ACE2CD3D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 ZHANG</dc:creator>
  <cp:keywords/>
  <dc:description/>
  <cp:lastModifiedBy>Chengyu ZHANG</cp:lastModifiedBy>
  <cp:revision>6</cp:revision>
  <dcterms:created xsi:type="dcterms:W3CDTF">2021-11-16T13:08:00Z</dcterms:created>
  <dcterms:modified xsi:type="dcterms:W3CDTF">2021-11-16T13:10:00Z</dcterms:modified>
</cp:coreProperties>
</file>