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D102C" w14:textId="77777777" w:rsidR="002F60E3" w:rsidRPr="002F60E3" w:rsidRDefault="002F60E3" w:rsidP="002F60E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2F60E3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iostream</w:t>
      </w:r>
      <w:proofErr w:type="spellEnd"/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vector</w:t>
      </w:r>
      <w:proofErr w:type="spellEnd"/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N =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F60E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selectionSort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&gt;&amp; A) {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n =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A.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size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Инвариант для i: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Подмассив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A[0..i-1] отсортирован и состоит из i наименьших элементов A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INIT: A[0..-1] пуст, содержит 0 минимальных.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MNT: На каждой итерации по индексу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содержится следующий минимальный (По инварианту j).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Тогда для A[0..i] инвариант выполняется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TRM: A[0..n-1] отсортирован и состоит из n минимальных - тривиально.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i =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n; ++i) {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i;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Инваринат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для j: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указывает на минимальный элемент в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подмассиве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A[i..j-1]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 INIT: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== i; A[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] ==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(A[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i..i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 MNT: На каждой итерации проверяется следующий элемент под индексом j; A[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] ==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(A[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i..j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 TRM: A[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] ==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(A[i..n-1])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j = i +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j &lt; n; ++j) {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[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] 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 A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[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]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j;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}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F60E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swap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[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]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A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[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]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F60E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Массив для частичной трассировки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F60E3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&lt;</w:t>
      </w:r>
      <w:proofErr w:type="spellStart"/>
      <w:r w:rsidRPr="002F60E3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int</w:t>
      </w:r>
      <w:proofErr w:type="spellEnd"/>
      <w:r w:rsidRPr="002F60E3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&gt;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{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38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90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82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98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81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57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97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}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2F60E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selectionSort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Частичная трассировка: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i = 0; [38, 90, 82, 98, 11, 16, 81, 42, 57, 97]: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0 (A[0]=38)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j=1: A[1]=90 &gt; 38 -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=0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j=2: A[2]=82 &gt; 38 -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=0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j=3: A[3]=98 &gt; 38 -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=0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j=4: A[4]=11 &lt; 38 -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=4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j=5: A[5]=16 &gt; 11 -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=4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j=6: A[6]=81 &gt; 11 -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=4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j=7: A[7]=42 &gt; 11 -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=4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j=8: A[8]=57 &gt; 11 -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=4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j=9: A[9]=97 &gt; 11 -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=4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Обмен: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swap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(A[4], A[0])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Результат: [11, 90, 82, 98, 38, 16, 81, 42, 57, 97]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i = 5; [11, 16, 38, 42, 57, 90, 81, 98, 82, 97]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5 (A[5]=90)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j=6: A[6]=81 &lt; 90 -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=6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j=7: A[7]=98 &gt; 81 -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=6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j=8: A[8]=82 &gt; 81 -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=6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j=9: A[9]=97 &gt; 81 -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=6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Обмен: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swap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(A[6], A[5])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Результат: [11, 16, 38, 42, 57, 81, 90, 98, 82, 97]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br/>
        <w:t xml:space="preserve">  // i = n-1 = 9; [11, 16, 38, 42, 57, 81, 82, 90, 97, 98]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minId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9 (A[9]=98)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j=10: j &lt; n? НЕТ (j=10, n=10) - цикл не выполняется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Обмен: </w:t>
      </w:r>
      <w:proofErr w:type="spellStart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swap</w:t>
      </w:r>
      <w:proofErr w:type="spellEnd"/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(A[9], A[9]) (обмен с самим собой)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Финальный результат: [11, 16, 38, 42, 57, 81, 82, 90, 97, 98]</w:t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F60E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proofErr w:type="spellStart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2F60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size_t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i = </w:t>
      </w:r>
      <w:r w:rsidRPr="002F60E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 &lt;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arr.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size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 ++i) {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[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2F60E3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] &lt;&lt; </w:t>
      </w:r>
      <w:r w:rsidRPr="002F60E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"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}</w:t>
      </w:r>
      <w:r w:rsidRPr="002F60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43A64457" w14:textId="77777777" w:rsidR="00D27D81" w:rsidRDefault="00D27D81"/>
    <w:sectPr w:rsidR="00D27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E3"/>
    <w:rsid w:val="002F60E3"/>
    <w:rsid w:val="0075522F"/>
    <w:rsid w:val="008A4524"/>
    <w:rsid w:val="00D2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5336"/>
  <w15:chartTrackingRefBased/>
  <w15:docId w15:val="{0ECBF954-AEF2-4690-9382-237D5D54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F6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60E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Терехов</dc:creator>
  <cp:keywords/>
  <dc:description/>
  <cp:lastModifiedBy>Дмитрий Терехов</cp:lastModifiedBy>
  <cp:revision>1</cp:revision>
  <dcterms:created xsi:type="dcterms:W3CDTF">2025-09-27T21:55:00Z</dcterms:created>
  <dcterms:modified xsi:type="dcterms:W3CDTF">2025-09-27T21:58:00Z</dcterms:modified>
</cp:coreProperties>
</file>