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30D53" w14:textId="77777777" w:rsidR="0030776F" w:rsidRPr="0030776F" w:rsidRDefault="0030776F" w:rsidP="003077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30776F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3077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3077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cmath</w:t>
      </w:r>
      <w:proofErr w:type="spellEnd"/>
      <w:r w:rsidRPr="003077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3077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30776F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3077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3077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iostream</w:t>
      </w:r>
      <w:proofErr w:type="spellEnd"/>
      <w:r w:rsidRPr="003077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3077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30776F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3077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3077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vector</w:t>
      </w:r>
      <w:proofErr w:type="spellEnd"/>
      <w:r w:rsidRPr="003077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3077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3077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30776F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&lt;</w:t>
      </w:r>
      <w:proofErr w:type="spellStart"/>
      <w:r w:rsidRPr="0030776F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int</w:t>
      </w:r>
      <w:proofErr w:type="spellEnd"/>
      <w:r w:rsidRPr="0030776F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 xml:space="preserve">&gt; 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 = </w:t>
      </w:r>
      <w:r w:rsidRPr="0030776F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{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30776F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}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30776F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&lt;</w:t>
      </w:r>
      <w:proofErr w:type="spellStart"/>
      <w:r w:rsidRPr="0030776F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int</w:t>
      </w:r>
      <w:proofErr w:type="spellEnd"/>
      <w:r w:rsidRPr="0030776F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 xml:space="preserve">&gt;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sqa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30776F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{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30776F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}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=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a.</w:t>
      </w:r>
      <w:r w:rsidRPr="0030776F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size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30776F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sqrt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(n);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0776F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sum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l, </w:t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r) {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answer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1 инициализация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</w:t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l; i &lt;= r;) { 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1 инициализация, 1 сравнение (+ 1 сравнение на каждом цикле)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// всего 5 в ветке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(i %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!=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{ 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1 сравнение, 1 %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answer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+= a</w:t>
      </w:r>
      <w:r w:rsidRPr="0030776F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[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i++</w:t>
      </w:r>
      <w:r w:rsidRPr="0030776F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]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1 обращение к a[], 1 присваивание, 1 инкремент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// 7 в ветке + 2 за верхнюю проверку = 9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</w:t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(i +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&lt;= r) { 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2 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ариф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операции, 1 сравнение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answer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+=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sqa</w:t>
      </w:r>
      <w:proofErr w:type="spellEnd"/>
      <w:r w:rsidRPr="0030776F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[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/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</w:t>
      </w:r>
      <w:proofErr w:type="spellEnd"/>
      <w:r w:rsidRPr="0030776F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]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1 деление, 1 обращение по индексу, 1 присваивание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+=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1 присваивание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// 3 в ветке + 3 + 2 за верхние проверки = 8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</w:t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answer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+= a</w:t>
      </w:r>
      <w:r w:rsidRPr="0030776F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[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i++</w:t>
      </w:r>
      <w:r w:rsidRPr="0030776F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]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1 присваивание, 1 обращение по индексу, 1 инкремент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answer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1 операция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Пусть x1, x2, x3 - количество итераций соответствующих веток, x1 + x2 + x3 = общее число итераций цикла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x1 + x2 * k + x3 = r - l + 1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T(n) = 1 + 1 + 1 + x1 + x2 + x3 + x1 * 5 + x2 * 9 + x3 * 8 + 1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T(n) = 6x1 + 10x2 + 9x3 + 4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Найдем g(n)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Считаем 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sum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(1, n-1), при этом n таково, что последние 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sqrt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(n) - 1 чисел не попали в блоки 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sqa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.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T(n) = 6 * (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sqrt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(n)-1) + 10 * 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sqrt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(n) + 9 * 1 + 6 * (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sqrt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(n) - 2) + 4 =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= 22 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sqrt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(n) - 5 &lt;= 22 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sqrt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(n), для любого n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c2 = 22.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Считаем 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sum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(0, n), при этом n - полный квадрат: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T(n) = 10 * 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sqrt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(n) + 4 &gt;= 10 * 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sqrt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(n)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c1 = 10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0 &lt;= 10 * 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sqrt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(n) &lt;= T(n) &lt;= 22 * 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sqrt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(n)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=&gt; g(n) = </w:t>
      </w:r>
      <w:proofErr w:type="spellStart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sqrt</w:t>
      </w:r>
      <w:proofErr w:type="spellEnd"/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(n)</w:t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30776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0776F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30776F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proofErr w:type="spellStart"/>
      <w:r w:rsidRPr="0030776F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sum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30776F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3077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30776F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proofErr w:type="spellStart"/>
      <w:r w:rsidRPr="0030776F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sum</w:t>
      </w:r>
      <w:proofErr w:type="spellEnd"/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30776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0776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0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6A297FD7" w14:textId="77777777" w:rsidR="00D27D81" w:rsidRDefault="00D27D81"/>
    <w:sectPr w:rsidR="00D27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6F"/>
    <w:rsid w:val="0030776F"/>
    <w:rsid w:val="0075522F"/>
    <w:rsid w:val="008A4524"/>
    <w:rsid w:val="00D2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8082E"/>
  <w15:chartTrackingRefBased/>
  <w15:docId w15:val="{B51F5D0B-DC52-430B-91E3-AAE049BA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077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776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Терехов</dc:creator>
  <cp:keywords/>
  <dc:description/>
  <cp:lastModifiedBy>Дмитрий Терехов</cp:lastModifiedBy>
  <cp:revision>1</cp:revision>
  <dcterms:created xsi:type="dcterms:W3CDTF">2025-09-27T22:02:00Z</dcterms:created>
  <dcterms:modified xsi:type="dcterms:W3CDTF">2025-09-27T22:03:00Z</dcterms:modified>
</cp:coreProperties>
</file>