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8031C5" w:rsidRDefault="00195823" w:rsidP="008031C5">
      <w:pPr>
        <w:pStyle w:val="p2"/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Riepilogo</w:t>
      </w:r>
      <w:r w:rsidR="008031C5" w:rsidRPr="00F94F7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8031C5" w:rsidRPr="00E247C5">
        <w:rPr>
          <w:rFonts w:asciiTheme="minorHAnsi" w:hAnsiTheme="minorHAnsi" w:cstheme="minorHAnsi"/>
          <w:sz w:val="20"/>
          <w:szCs w:val="20"/>
        </w:rPr>
        <w:t xml:space="preserve"> </w:t>
      </w:r>
      <w:r w:rsidR="008031C5">
        <w:rPr>
          <w:rFonts w:asciiTheme="minorHAnsi" w:hAnsiTheme="minorHAnsi" w:cstheme="minorHAnsi"/>
          <w:color w:val="007BB8"/>
          <w:sz w:val="20"/>
          <w:szCs w:val="20"/>
        </w:rPr>
        <w:t>C</w:t>
      </w:r>
      <w:r>
        <w:rPr>
          <w:rFonts w:asciiTheme="minorHAnsi" w:hAnsiTheme="minorHAnsi" w:cstheme="minorHAnsi"/>
          <w:color w:val="007BB8"/>
          <w:sz w:val="20"/>
          <w:szCs w:val="20"/>
        </w:rPr>
        <w:t>o</w:t>
      </w:r>
      <w:r w:rsidR="00635F88">
        <w:rPr>
          <w:rFonts w:asciiTheme="minorHAnsi" w:hAnsiTheme="minorHAnsi" w:cstheme="minorHAnsi"/>
          <w:color w:val="007BB8"/>
          <w:sz w:val="20"/>
          <w:szCs w:val="20"/>
        </w:rPr>
        <w:t>s’è Laravel?</w:t>
      </w:r>
    </w:p>
    <w:p w:rsidR="008031C5" w:rsidRDefault="008031C5" w:rsidP="008031C5">
      <w:pPr>
        <w:pStyle w:val="p1"/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F94F7F">
        <w:rPr>
          <w:rFonts w:asciiTheme="minorHAnsi" w:hAnsiTheme="minorHAnsi" w:cstheme="minorHAnsi"/>
          <w:b/>
          <w:bCs/>
          <w:sz w:val="20"/>
          <w:szCs w:val="20"/>
        </w:rPr>
        <w:t>Giorn</w:t>
      </w:r>
      <w:r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F94F7F">
        <w:rPr>
          <w:rFonts w:asciiTheme="minorHAnsi" w:hAnsiTheme="minorHAnsi" w:cstheme="minorHAnsi"/>
          <w:b/>
          <w:bCs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1D4178">
        <w:rPr>
          <w:rFonts w:asciiTheme="minorHAnsi" w:hAnsiTheme="minorHAnsi" w:cstheme="minorHAnsi"/>
          <w:color w:val="007BB8"/>
          <w:sz w:val="20"/>
          <w:szCs w:val="20"/>
        </w:rPr>
        <w:t>2</w:t>
      </w:r>
      <w:r w:rsidR="001D4178">
        <w:rPr>
          <w:rFonts w:asciiTheme="minorHAnsi" w:hAnsiTheme="minorHAnsi" w:cstheme="minorHAnsi"/>
          <w:color w:val="007BB8"/>
          <w:sz w:val="20"/>
          <w:szCs w:val="20"/>
        </w:rPr>
        <w:t>0</w:t>
      </w:r>
      <w:r w:rsidRPr="00F94F7F">
        <w:rPr>
          <w:rFonts w:asciiTheme="minorHAnsi" w:hAnsiTheme="minorHAnsi" w:cstheme="minorHAnsi"/>
          <w:color w:val="007BB8"/>
          <w:sz w:val="20"/>
          <w:szCs w:val="20"/>
        </w:rPr>
        <w:t>/05/2025</w:t>
      </w: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F94F7F" w:rsidRPr="00E247C5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A23E79" w:rsidRDefault="00A23E79" w:rsidP="00F94F7F">
      <w:p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IL LARAVEL </w:t>
      </w:r>
    </w:p>
    <w:p w:rsidR="00A23E79" w:rsidRDefault="00A23E79" w:rsidP="00F94F7F">
      <w:pPr>
        <w:jc w:val="both"/>
        <w:rPr>
          <w:rFonts w:cstheme="minorHAnsi"/>
          <w:b/>
          <w:bCs/>
          <w:sz w:val="20"/>
          <w:szCs w:val="20"/>
        </w:rPr>
      </w:pPr>
    </w:p>
    <w:p w:rsidR="004F232E" w:rsidRDefault="00635F88" w:rsidP="00F94F7F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  <w:r>
        <w:rPr>
          <w:rFonts w:cstheme="minorHAnsi"/>
          <w:b/>
          <w:bCs/>
          <w:sz w:val="20"/>
          <w:szCs w:val="20"/>
        </w:rPr>
        <w:t xml:space="preserve">Cos’e: 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Laravel è un framework PHP ampiamente utilizzato per lo sviluppo di applicazioni WEB. Noto per la sua eleganza, semplicità e robustezza. Ecco alcuni degli scopi e degli utilizzi principali di Laravel:</w:t>
      </w:r>
    </w:p>
    <w:p w:rsidR="00635F88" w:rsidRDefault="00635F88" w:rsidP="00F94F7F">
      <w:pPr>
        <w:jc w:val="both"/>
        <w:rPr>
          <w:rFonts w:cstheme="minorHAnsi"/>
          <w:color w:val="4472C4" w:themeColor="accent1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SVILUPPO RAPIDO: 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Laravel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 offre un framework che consente uno sviluppo rapido </w:t>
      </w:r>
      <w:r w:rsidR="00222D88"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dell’applicazione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, con una curva di apprendimento relativamente bassa per gli sviluppatori che già conoscono PHP. </w:t>
      </w:r>
    </w:p>
    <w:p w:rsidR="00A44F7B" w:rsidRDefault="00A44F7B" w:rsidP="00F94F7F">
      <w:pPr>
        <w:jc w:val="both"/>
        <w:rPr>
          <w:rFonts w:cstheme="minorHAnsi"/>
          <w:color w:val="4472C4" w:themeColor="accent1"/>
          <w:sz w:val="20"/>
          <w:szCs w:val="20"/>
        </w:rPr>
      </w:pPr>
      <w:r w:rsidRPr="0043356C">
        <w:rPr>
          <w:rFonts w:cstheme="minorHAnsi"/>
          <w:b/>
          <w:bCs/>
          <w:sz w:val="20"/>
          <w:szCs w:val="20"/>
        </w:rPr>
        <w:t>MCV (MODEL-VIEW-CONTROLLER):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Laravel segue il modello architettonico MVC, che separa la logica aziendale dall’interfaccia utente, facilitando la manutenzione e scalabilità delle applicazioni.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</w:p>
    <w:p w:rsidR="00A44F7B" w:rsidRDefault="00A44F7B" w:rsidP="00F94F7F">
      <w:pPr>
        <w:jc w:val="both"/>
        <w:rPr>
          <w:rFonts w:cstheme="minorHAnsi"/>
          <w:color w:val="4472C4" w:themeColor="accent1"/>
          <w:sz w:val="20"/>
          <w:szCs w:val="20"/>
        </w:rPr>
      </w:pPr>
      <w:r w:rsidRPr="0043356C">
        <w:rPr>
          <w:rFonts w:cstheme="minorHAnsi"/>
          <w:b/>
          <w:bCs/>
          <w:sz w:val="20"/>
          <w:szCs w:val="20"/>
        </w:rPr>
        <w:t xml:space="preserve">ROUTING: 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Laravel ha un sistema di </w:t>
      </w:r>
      <w:proofErr w:type="spellStart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routing</w:t>
      </w:r>
      <w:proofErr w:type="spellEnd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 molto flessibile, che consente agli sviluppatori di definire i percorsi in modo semplice e intuitivo.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</w:p>
    <w:p w:rsidR="00A44F7B" w:rsidRPr="004F232E" w:rsidRDefault="00A44F7B" w:rsidP="00F94F7F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  <w:r w:rsidRPr="0043356C">
        <w:rPr>
          <w:rFonts w:cstheme="minorHAnsi"/>
          <w:b/>
          <w:bCs/>
          <w:sz w:val="20"/>
          <w:szCs w:val="20"/>
        </w:rPr>
        <w:t>ORM (</w:t>
      </w:r>
      <w:proofErr w:type="spellStart"/>
      <w:r w:rsidRPr="0043356C">
        <w:rPr>
          <w:rFonts w:cstheme="minorHAnsi"/>
          <w:b/>
          <w:bCs/>
          <w:sz w:val="20"/>
          <w:szCs w:val="20"/>
        </w:rPr>
        <w:t>Eloquent</w:t>
      </w:r>
      <w:proofErr w:type="spellEnd"/>
      <w:r w:rsidRPr="0043356C">
        <w:rPr>
          <w:rFonts w:cstheme="minorHAnsi"/>
          <w:b/>
          <w:bCs/>
          <w:sz w:val="20"/>
          <w:szCs w:val="20"/>
        </w:rPr>
        <w:t xml:space="preserve">): 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Laravel include “</w:t>
      </w:r>
      <w:proofErr w:type="spellStart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Eloquent</w:t>
      </w:r>
      <w:proofErr w:type="spellEnd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”, un ORM (Object-</w:t>
      </w:r>
      <w:proofErr w:type="spellStart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Relational</w:t>
      </w:r>
      <w:proofErr w:type="spellEnd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 Mapping) che facilita l’interazione con i database, consentendo agli sviluppatori di lavorare con i dati in modo più intuitivo, utilizzando modelli anziché query SQL dirette. </w:t>
      </w:r>
    </w:p>
    <w:p w:rsidR="00A44F7B" w:rsidRDefault="00A44F7B" w:rsidP="00F94F7F">
      <w:pPr>
        <w:jc w:val="both"/>
        <w:rPr>
          <w:rFonts w:cstheme="minorHAnsi"/>
          <w:color w:val="4472C4" w:themeColor="accent1"/>
          <w:sz w:val="20"/>
          <w:szCs w:val="20"/>
        </w:rPr>
      </w:pPr>
      <w:r w:rsidRPr="0043356C">
        <w:rPr>
          <w:rFonts w:cstheme="minorHAnsi"/>
          <w:b/>
          <w:bCs/>
          <w:sz w:val="20"/>
          <w:szCs w:val="20"/>
        </w:rPr>
        <w:t>AUTENTICAZIONE E AUTORIZZAZIONE: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Laravel offre un sistema di autenticazione e autorizzazione integrato, semplificando l’implementazione delle funzionalità di accesso, registrazione e controllo degli accessi.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</w:p>
    <w:p w:rsidR="00A44F7B" w:rsidRPr="004F232E" w:rsidRDefault="00A44F7B" w:rsidP="00F94F7F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  <w:r w:rsidRPr="0043356C">
        <w:rPr>
          <w:rFonts w:cstheme="minorHAnsi"/>
          <w:b/>
          <w:bCs/>
          <w:sz w:val="20"/>
          <w:szCs w:val="20"/>
        </w:rPr>
        <w:t>SICUREZZA: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Il framework include numerose funzionalità di sicurezza, come la protezione contro CSRF (Cross-Site </w:t>
      </w:r>
      <w:proofErr w:type="spellStart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Request</w:t>
      </w:r>
      <w:proofErr w:type="spellEnd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Forgery</w:t>
      </w:r>
      <w:proofErr w:type="spellEnd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), XSS (Cross-Site Scripting) e SQL Injection, contribuendo a proteggere le applicazioni dalle vulnerabilità più comuni. </w:t>
      </w:r>
    </w:p>
    <w:p w:rsidR="00794ED9" w:rsidRPr="004F232E" w:rsidRDefault="00794ED9" w:rsidP="00F94F7F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  <w:r w:rsidRPr="0043356C">
        <w:rPr>
          <w:rFonts w:cstheme="minorHAnsi"/>
          <w:b/>
          <w:bCs/>
          <w:sz w:val="20"/>
          <w:szCs w:val="20"/>
        </w:rPr>
        <w:t>TEST: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Laravel ha un supporto integrato per </w:t>
      </w:r>
      <w:proofErr w:type="gramStart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i teste</w:t>
      </w:r>
      <w:proofErr w:type="gramEnd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 automatizzati, consentendo agli sviluppatori di scrivere test unitari e test funzionali per garantire la qualità del codice. </w:t>
      </w:r>
    </w:p>
    <w:p w:rsidR="00794ED9" w:rsidRPr="004F232E" w:rsidRDefault="0043356C" w:rsidP="00F94F7F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  <w:r w:rsidRPr="0043356C">
        <w:rPr>
          <w:rFonts w:cstheme="minorHAnsi"/>
          <w:b/>
          <w:bCs/>
          <w:sz w:val="20"/>
          <w:szCs w:val="20"/>
        </w:rPr>
        <w:t>COMUNITÀ</w:t>
      </w:r>
      <w:r w:rsidRPr="0043356C">
        <w:rPr>
          <w:rFonts w:cstheme="minorHAnsi"/>
          <w:b/>
          <w:bCs/>
          <w:sz w:val="20"/>
          <w:szCs w:val="20"/>
        </w:rPr>
        <w:t xml:space="preserve"> </w:t>
      </w:r>
      <w:r w:rsidR="00794ED9" w:rsidRPr="0043356C">
        <w:rPr>
          <w:rFonts w:cstheme="minorHAnsi"/>
          <w:b/>
          <w:bCs/>
          <w:sz w:val="20"/>
          <w:szCs w:val="20"/>
        </w:rPr>
        <w:t>ED ECOSISTEMA:</w:t>
      </w:r>
      <w:r w:rsidR="00794ED9">
        <w:rPr>
          <w:rFonts w:cstheme="minorHAnsi"/>
          <w:color w:val="4472C4" w:themeColor="accent1"/>
          <w:sz w:val="20"/>
          <w:szCs w:val="20"/>
        </w:rPr>
        <w:t xml:space="preserve"> </w:t>
      </w:r>
      <w:r w:rsidR="00794ED9"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Laravel ha una 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comunità</w:t>
      </w:r>
      <w:r w:rsidR="00794ED9"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 attiva e un ricco ecosistema, con una varietà di pacchetti ed estensioni che possono essere facilmente integrati nelle applicazioni. </w:t>
      </w:r>
    </w:p>
    <w:p w:rsidR="0043356C" w:rsidRDefault="0043356C" w:rsidP="00F94F7F">
      <w:pPr>
        <w:jc w:val="both"/>
        <w:rPr>
          <w:rFonts w:cstheme="minorHAnsi"/>
          <w:color w:val="4472C4" w:themeColor="accent1"/>
          <w:sz w:val="20"/>
          <w:szCs w:val="20"/>
        </w:rPr>
      </w:pPr>
      <w:r w:rsidRPr="0043356C">
        <w:rPr>
          <w:rFonts w:cstheme="minorHAnsi"/>
          <w:b/>
          <w:bCs/>
          <w:sz w:val="20"/>
          <w:szCs w:val="20"/>
        </w:rPr>
        <w:t>ATTIVITÀ PIANIFICATE E CODE: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Laravel semplifica l’esecuzione di attività pianificate e la gestione delle code, consentendo agli sviluppatori di creare applicazioni più reattive e scalabili.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</w:p>
    <w:p w:rsidR="00635F88" w:rsidRPr="004F232E" w:rsidRDefault="0043356C" w:rsidP="00F94F7F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  <w:proofErr w:type="spellStart"/>
      <w:r w:rsidRPr="0043356C">
        <w:rPr>
          <w:rFonts w:cstheme="minorHAnsi"/>
          <w:b/>
          <w:bCs/>
          <w:sz w:val="20"/>
          <w:szCs w:val="20"/>
        </w:rPr>
        <w:t>API’s</w:t>
      </w:r>
      <w:proofErr w:type="spellEnd"/>
      <w:r w:rsidRPr="0043356C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Laravel viene spesso utilizzato per creare API “</w:t>
      </w:r>
      <w:proofErr w:type="spellStart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RESTfull</w:t>
      </w:r>
      <w:proofErr w:type="spellEnd"/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”, consentendo alle applicazioni front-end di comunicare in modo efficiente con il back-end. </w:t>
      </w:r>
    </w:p>
    <w:p w:rsidR="0043356C" w:rsidRPr="004F232E" w:rsidRDefault="0043356C" w:rsidP="00F94F7F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43356C" w:rsidRDefault="0043356C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  <w:r w:rsidRPr="004F232E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Queste caratteristiche rendono Laravel la scelta preferita dagli sviluppatori che desiderano creare in modo efficiente applicazioni WEB robuste e scalabili. </w:t>
      </w:r>
    </w:p>
    <w:p w:rsidR="004F232E" w:rsidRPr="00E247C5" w:rsidRDefault="004F232E" w:rsidP="004F232E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222D88" w:rsidRDefault="00222D88" w:rsidP="00222D88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4F232E" w:rsidRPr="00222D88" w:rsidRDefault="00222D88" w:rsidP="00222D88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465DF6" w:rsidRDefault="00222D88" w:rsidP="0043356C">
      <w:pPr>
        <w:jc w:val="both"/>
        <w:rPr>
          <w:rFonts w:cstheme="minorHAnsi"/>
          <w:b/>
          <w:bCs/>
          <w:sz w:val="20"/>
          <w:szCs w:val="20"/>
        </w:rPr>
      </w:pPr>
      <w:r w:rsidRPr="00465DF6">
        <w:rPr>
          <w:rFonts w:cstheme="minorHAnsi"/>
          <w:b/>
          <w:bCs/>
          <w:sz w:val="20"/>
          <w:szCs w:val="20"/>
        </w:rPr>
        <w:t>DIFFERENZA TRA LARAVEL ED UNA IDE</w:t>
      </w:r>
    </w:p>
    <w:p w:rsidR="00465DF6" w:rsidRPr="00465DF6" w:rsidRDefault="00465DF6" w:rsidP="0043356C">
      <w:pPr>
        <w:jc w:val="both"/>
        <w:rPr>
          <w:rFonts w:cstheme="minorHAnsi"/>
          <w:b/>
          <w:bCs/>
          <w:sz w:val="20"/>
          <w:szCs w:val="20"/>
        </w:rPr>
      </w:pPr>
    </w:p>
    <w:p w:rsidR="00222D88" w:rsidRDefault="00465DF6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Un IDE è </w:t>
      </w:r>
      <w:proofErr w:type="gramStart"/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un</w:t>
      </w:r>
      <w:proofErr w:type="gramEnd"/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 strumento che fornisce un ambiente completo per sviluppo del software. Di solito include un editor di codice, un debugger, un compilatore e altri strumenti che aiutano nel processo di sviluppo. </w:t>
      </w:r>
      <w:r w:rsidR="00A23E79"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Per esempio il VS Code. </w:t>
      </w:r>
    </w:p>
    <w:p w:rsidR="00465DF6" w:rsidRDefault="00465DF6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lastRenderedPageBreak/>
        <w:t xml:space="preserve">Già il Laravel è un framework che fornisce una struttura e un set di strumenti per facilitare lo sviluppo di applicazioni WEB in PHP. Offre funzionalità quali </w:t>
      </w:r>
      <w:proofErr w:type="spellStart"/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routing</w:t>
      </w:r>
      <w:proofErr w:type="spellEnd"/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, ORM (</w:t>
      </w:r>
      <w:proofErr w:type="spellStart"/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Eloquent</w:t>
      </w:r>
      <w:proofErr w:type="spellEnd"/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), autenticazione e altro ancora, consentendo agli sviluppatori di creare applicazioni in modo più rapido e organizzato. </w:t>
      </w:r>
    </w:p>
    <w:p w:rsidR="00A23E79" w:rsidRDefault="00A23E79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Cosi, Laravel è un framework che aiuta nello sviluppo di applicazioni in PHP, mentre un IDE è uno strumento che può essere utilizzato per scrivere e gestire il codice, indipendentemente dal framework utilizzato. </w:t>
      </w:r>
    </w:p>
    <w:p w:rsidR="00A23E79" w:rsidRDefault="00A23E79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Quindi, dopo aver scritto il codice, puoi utilizzare un framework (come Laravel) per strutturarlo e organizzarlo. Laravel fornisce funzionalità e convenzioni che aiutano a sviluppare l’applicazione in modo più rapido e organizzato, come il </w:t>
      </w:r>
      <w:proofErr w:type="spellStart"/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>routing</w:t>
      </w:r>
      <w:proofErr w:type="spellEnd"/>
      <w:r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  <w:t xml:space="preserve">, la manipolazione del database, l’autenticazione, tra le altre. </w:t>
      </w:r>
    </w:p>
    <w:p w:rsidR="00A23E79" w:rsidRPr="00E247C5" w:rsidRDefault="00A23E79" w:rsidP="00A23E79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A23E79" w:rsidRDefault="00A23E79" w:rsidP="00A23E79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A23E79" w:rsidRPr="00222D88" w:rsidRDefault="00A23E79" w:rsidP="00A23E79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A23E79" w:rsidRDefault="00A23E79" w:rsidP="00A23E79">
      <w:pPr>
        <w:jc w:val="both"/>
        <w:rPr>
          <w:rFonts w:cstheme="minorHAnsi"/>
          <w:b/>
          <w:bCs/>
          <w:sz w:val="20"/>
          <w:szCs w:val="20"/>
        </w:rPr>
      </w:pPr>
      <w:r w:rsidRPr="00465DF6">
        <w:rPr>
          <w:rFonts w:cstheme="minorHAnsi"/>
          <w:b/>
          <w:bCs/>
          <w:sz w:val="20"/>
          <w:szCs w:val="20"/>
        </w:rPr>
        <w:t>DIFFERENZA TRA LARAVEL ED UNA IDE</w:t>
      </w:r>
    </w:p>
    <w:p w:rsidR="00A23E79" w:rsidRDefault="00A23E79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A23E79" w:rsidRDefault="00A23E79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A23E79" w:rsidRDefault="00A23E79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A23E79" w:rsidRDefault="00A23E79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A23E79" w:rsidRDefault="00A23E79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465DF6" w:rsidRDefault="00465DF6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A23E79" w:rsidRDefault="00A23E79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A23E79" w:rsidRDefault="00A23E79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A23E79" w:rsidRDefault="00A23E79" w:rsidP="0043356C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195823" w:rsidRDefault="00195823" w:rsidP="00465DF6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465DF6" w:rsidRDefault="00465DF6" w:rsidP="00465DF6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465DF6" w:rsidRDefault="00465DF6" w:rsidP="00465DF6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p w:rsidR="00465DF6" w:rsidRPr="004F232E" w:rsidRDefault="00465DF6" w:rsidP="00465DF6">
      <w:pPr>
        <w:jc w:val="both"/>
        <w:rPr>
          <w:rFonts w:eastAsia="Times New Roman" w:cstheme="minorHAnsi"/>
          <w:color w:val="007BB8"/>
          <w:kern w:val="0"/>
          <w:sz w:val="20"/>
          <w:szCs w:val="20"/>
          <w:lang w:eastAsia="it-IT"/>
          <w14:ligatures w14:val="none"/>
        </w:rPr>
      </w:pPr>
    </w:p>
    <w:sectPr w:rsidR="00465DF6" w:rsidRPr="004F23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C2E3C"/>
    <w:multiLevelType w:val="hybridMultilevel"/>
    <w:tmpl w:val="DC4E387A"/>
    <w:lvl w:ilvl="0" w:tplc="F0743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2719E"/>
    <w:multiLevelType w:val="hybridMultilevel"/>
    <w:tmpl w:val="B50069D2"/>
    <w:lvl w:ilvl="0" w:tplc="76EEF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2E76"/>
    <w:multiLevelType w:val="multilevel"/>
    <w:tmpl w:val="B8C4B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1047501"/>
    <w:multiLevelType w:val="hybridMultilevel"/>
    <w:tmpl w:val="1212A5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601502">
    <w:abstractNumId w:val="2"/>
  </w:num>
  <w:num w:numId="2" w16cid:durableId="1322126254">
    <w:abstractNumId w:val="1"/>
  </w:num>
  <w:num w:numId="3" w16cid:durableId="877931128">
    <w:abstractNumId w:val="0"/>
  </w:num>
  <w:num w:numId="4" w16cid:durableId="2007661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35"/>
    <w:rsid w:val="00061AD0"/>
    <w:rsid w:val="00195823"/>
    <w:rsid w:val="001B3092"/>
    <w:rsid w:val="001D4178"/>
    <w:rsid w:val="00222D88"/>
    <w:rsid w:val="00230CF4"/>
    <w:rsid w:val="003320AF"/>
    <w:rsid w:val="0043356C"/>
    <w:rsid w:val="00452113"/>
    <w:rsid w:val="00465DF6"/>
    <w:rsid w:val="004F0FB6"/>
    <w:rsid w:val="004F232E"/>
    <w:rsid w:val="00635F88"/>
    <w:rsid w:val="00704D35"/>
    <w:rsid w:val="00794ED9"/>
    <w:rsid w:val="008031C5"/>
    <w:rsid w:val="0081516D"/>
    <w:rsid w:val="008E0641"/>
    <w:rsid w:val="00913DF4"/>
    <w:rsid w:val="00925301"/>
    <w:rsid w:val="00952265"/>
    <w:rsid w:val="00A23E79"/>
    <w:rsid w:val="00A44F7B"/>
    <w:rsid w:val="00B240BB"/>
    <w:rsid w:val="00C907E4"/>
    <w:rsid w:val="00E247C5"/>
    <w:rsid w:val="00E56B54"/>
    <w:rsid w:val="00EB291F"/>
    <w:rsid w:val="00F45AC7"/>
    <w:rsid w:val="00F94F7F"/>
    <w:rsid w:val="00F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6F0E2"/>
  <w15:chartTrackingRefBased/>
  <w15:docId w15:val="{49EA785E-13BE-534F-93B3-9909C847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4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4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4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4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4D3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4D3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D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4D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4D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4D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4D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4D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4D3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4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4D3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4D3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E247C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9"/>
      <w:szCs w:val="39"/>
      <w:lang w:eastAsia="it-IT"/>
      <w14:ligatures w14:val="none"/>
    </w:rPr>
  </w:style>
  <w:style w:type="paragraph" w:customStyle="1" w:styleId="p2">
    <w:name w:val="p2"/>
    <w:basedOn w:val="Normale"/>
    <w:rsid w:val="00E247C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B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B291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B291F"/>
  </w:style>
  <w:style w:type="character" w:styleId="Collegamentoipertestuale">
    <w:name w:val="Hyperlink"/>
    <w:basedOn w:val="Carpredefinitoparagrafo"/>
    <w:uiPriority w:val="99"/>
    <w:unhideWhenUsed/>
    <w:rsid w:val="00EB29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291F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9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Biagini</dc:creator>
  <cp:keywords/>
  <dc:description/>
  <cp:lastModifiedBy>Rodrigo Biagini</cp:lastModifiedBy>
  <cp:revision>23</cp:revision>
  <dcterms:created xsi:type="dcterms:W3CDTF">2025-05-19T16:22:00Z</dcterms:created>
  <dcterms:modified xsi:type="dcterms:W3CDTF">2025-05-20T11:00:00Z</dcterms:modified>
</cp:coreProperties>
</file>