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C8C09" w14:textId="0565BA32" w:rsidR="000D1B1C" w:rsidRDefault="00FB47FE" w:rsidP="00FB47FE">
      <w:pPr>
        <w:jc w:val="center"/>
        <w:rPr>
          <w:sz w:val="28"/>
          <w:szCs w:val="28"/>
        </w:rPr>
      </w:pPr>
      <w:r w:rsidRPr="00FB47FE">
        <w:rPr>
          <w:sz w:val="28"/>
          <w:szCs w:val="28"/>
        </w:rPr>
        <w:t>Project Hyena Confidentiality Agreement</w:t>
      </w:r>
    </w:p>
    <w:p w14:paraId="1C4AF829" w14:textId="77777777" w:rsidR="00FB47FE" w:rsidRDefault="00FB47FE" w:rsidP="00FB47FE">
      <w:r>
        <w:tab/>
        <w:t xml:space="preserve">By signing this document, you commit to preserving the confidentiality of Project Hyena by refraining to share information, data, the nature of the project, images, etc. to anyone who is not a part of the project. All files stored on personal computers must be stored in a folder labelled confidential and restrict access to those who have authorization to open using a password. Text messages, emails, social media profiles and other forms of online communication should not contain any connection to the project unless restricted to the access of those authorized to participate in the project. </w:t>
      </w:r>
    </w:p>
    <w:p w14:paraId="2AA4BE2C" w14:textId="58B7BFEE" w:rsidR="00FB47FE" w:rsidRDefault="00FB47FE" w:rsidP="00FB47FE">
      <w:pPr>
        <w:ind w:firstLine="720"/>
      </w:pPr>
      <w:r>
        <w:t>Disobedience and/or failure to uphold the integrities outlines in this document will result in your removal from the project and all business associated with it. If this is the case, you agree to not reveal further information about the project after your removal. This document does not expire.</w:t>
      </w:r>
    </w:p>
    <w:p w14:paraId="50B19FE0" w14:textId="494F35DB" w:rsidR="00FB47FE" w:rsidRDefault="00FB47FE" w:rsidP="00FB47FE"/>
    <w:p w14:paraId="7ED1F875" w14:textId="42F19325" w:rsidR="00FB47FE" w:rsidRDefault="00FB47FE" w:rsidP="00FB47FE">
      <w:pPr>
        <w:ind w:firstLine="720"/>
      </w:pPr>
      <w:bookmarkStart w:id="0" w:name="_GoBack"/>
      <w:bookmarkEnd w:id="0"/>
      <w:r>
        <w:t>I, _____________________, agree to preserve the confidentiality of Project Hyena to be greatest ability and will not compromise the project as a result of negligence towards containing mine, or any one else’s work. I understand the terms and conditions associated with participation in Project Hyena.</w:t>
      </w:r>
    </w:p>
    <w:p w14:paraId="48BBD686" w14:textId="69219D3B" w:rsidR="00FB47FE" w:rsidRDefault="00FB47FE" w:rsidP="00FB47FE"/>
    <w:p w14:paraId="4999D65F" w14:textId="7D9A25B3" w:rsidR="00FB47FE" w:rsidRPr="00FB47FE" w:rsidRDefault="00FB47FE" w:rsidP="00FB47FE">
      <w:r>
        <w:t>Signed: ____________________</w:t>
      </w:r>
      <w:r>
        <w:tab/>
      </w:r>
      <w:r>
        <w:tab/>
      </w:r>
      <w:r>
        <w:tab/>
      </w:r>
      <w:r>
        <w:tab/>
        <w:t>Date: ___________________</w:t>
      </w:r>
    </w:p>
    <w:sectPr w:rsidR="00FB47FE" w:rsidRPr="00FB47F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49D71" w14:textId="77777777" w:rsidR="00383DC0" w:rsidRDefault="00383DC0" w:rsidP="00FB47FE">
      <w:pPr>
        <w:spacing w:after="0" w:line="240" w:lineRule="auto"/>
      </w:pPr>
      <w:r>
        <w:separator/>
      </w:r>
    </w:p>
  </w:endnote>
  <w:endnote w:type="continuationSeparator" w:id="0">
    <w:p w14:paraId="130428AC" w14:textId="77777777" w:rsidR="00383DC0" w:rsidRDefault="00383DC0" w:rsidP="00FB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6D37D" w14:textId="77777777" w:rsidR="00383DC0" w:rsidRDefault="00383DC0" w:rsidP="00FB47FE">
      <w:pPr>
        <w:spacing w:after="0" w:line="240" w:lineRule="auto"/>
      </w:pPr>
      <w:r>
        <w:separator/>
      </w:r>
    </w:p>
  </w:footnote>
  <w:footnote w:type="continuationSeparator" w:id="0">
    <w:p w14:paraId="52C5FAD0" w14:textId="77777777" w:rsidR="00383DC0" w:rsidRDefault="00383DC0" w:rsidP="00FB4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2A572" w14:textId="6079DDD0" w:rsidR="00FB47FE" w:rsidRDefault="00FB47FE">
    <w:pPr>
      <w:pStyle w:val="Header"/>
    </w:pPr>
    <w:r>
      <w:t>Project Hyena</w:t>
    </w:r>
    <w:r>
      <w:tab/>
    </w:r>
    <w:r>
      <w:tab/>
    </w:r>
    <w:r>
      <w:fldChar w:fldCharType="begin"/>
    </w:r>
    <w:r>
      <w:instrText xml:space="preserve"> DATE \@ "d MMMM yyyy" </w:instrText>
    </w:r>
    <w:r>
      <w:fldChar w:fldCharType="separate"/>
    </w:r>
    <w:r>
      <w:rPr>
        <w:noProof/>
      </w:rPr>
      <w:t>13 January 2018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30"/>
    <w:rsid w:val="000C495B"/>
    <w:rsid w:val="000D1B1C"/>
    <w:rsid w:val="00383DC0"/>
    <w:rsid w:val="00746C30"/>
    <w:rsid w:val="00FB47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EA88"/>
  <w15:chartTrackingRefBased/>
  <w15:docId w15:val="{0E9BD8F2-E1F9-42DD-A191-54B046A8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7FE"/>
  </w:style>
  <w:style w:type="paragraph" w:styleId="Footer">
    <w:name w:val="footer"/>
    <w:basedOn w:val="Normal"/>
    <w:link w:val="FooterChar"/>
    <w:uiPriority w:val="99"/>
    <w:unhideWhenUsed/>
    <w:rsid w:val="00FB4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Corson Panneton</dc:creator>
  <cp:keywords/>
  <dc:description/>
  <cp:lastModifiedBy>Corson Panneton</cp:lastModifiedBy>
  <cp:revision>2</cp:revision>
  <dcterms:created xsi:type="dcterms:W3CDTF">2018-01-13T20:56:00Z</dcterms:created>
  <dcterms:modified xsi:type="dcterms:W3CDTF">2018-01-13T21:05:00Z</dcterms:modified>
</cp:coreProperties>
</file>