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09E" w:rsidRDefault="00DF203D" w:rsidP="0020409E">
      <w:r w:rsidRPr="00DF203D">
        <w:drawing>
          <wp:inline distT="0" distB="0" distL="0" distR="0" wp14:anchorId="271A1EA4" wp14:editId="597D7308">
            <wp:extent cx="5940425" cy="3783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4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F2D"/>
    <w:rsid w:val="0020409E"/>
    <w:rsid w:val="007A50F6"/>
    <w:rsid w:val="009D0F2D"/>
    <w:rsid w:val="00DF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26898"/>
  <w15:chartTrackingRefBased/>
  <w15:docId w15:val="{375E8A4A-29BF-457E-95B8-28D9F8D8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cors</dc:creator>
  <cp:keywords/>
  <dc:description/>
  <cp:lastModifiedBy>cors</cp:lastModifiedBy>
  <cp:revision>4</cp:revision>
  <dcterms:created xsi:type="dcterms:W3CDTF">2026-06-23T02:26:00Z</dcterms:created>
  <dcterms:modified xsi:type="dcterms:W3CDTF">2026-06-23T02:48:00Z</dcterms:modified>
</cp:coreProperties>
</file>