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6C137" w14:textId="1B58A8EE" w:rsidR="00F7602F" w:rsidRDefault="007748A3">
      <w:r>
        <w:t xml:space="preserve">Cesar Cortes </w:t>
      </w:r>
    </w:p>
    <w:p w14:paraId="33555FDE" w14:textId="01EB6632" w:rsidR="007748A3" w:rsidRDefault="007748A3">
      <w:r>
        <w:t>CISC 3140</w:t>
      </w:r>
    </w:p>
    <w:p w14:paraId="3EBC4A0E" w14:textId="47451B03" w:rsidR="007748A3" w:rsidRDefault="007748A3">
      <w:r>
        <w:t>Lab 4</w:t>
      </w:r>
    </w:p>
    <w:p w14:paraId="412A2273" w14:textId="08785FE3" w:rsidR="007748A3" w:rsidRDefault="007748A3"/>
    <w:p w14:paraId="0D032D3B" w14:textId="192EE8FE" w:rsidR="007748A3" w:rsidRDefault="007748A3">
      <w:r>
        <w:t>Part 1:</w:t>
      </w:r>
    </w:p>
    <w:p w14:paraId="37AD095A" w14:textId="131428FB" w:rsidR="007748A3" w:rsidRDefault="007748A3" w:rsidP="007748A3">
      <w:pPr>
        <w:pStyle w:val="ListParagraph"/>
        <w:numPr>
          <w:ilvl w:val="0"/>
          <w:numId w:val="1"/>
        </w:numPr>
      </w:pPr>
      <w:r>
        <w:t xml:space="preserve">The first step is to download putty </w:t>
      </w:r>
      <w:hyperlink r:id="rId5" w:history="1">
        <w:r w:rsidRPr="007748A3">
          <w:rPr>
            <w:rStyle w:val="Hyperlink"/>
          </w:rPr>
          <w:t>https://www.chiark.greenend.org.uk/~sgtatham/putty/latest.html</w:t>
        </w:r>
      </w:hyperlink>
    </w:p>
    <w:p w14:paraId="0774CFAC" w14:textId="303569F7" w:rsidR="007748A3" w:rsidRDefault="007748A3" w:rsidP="007748A3">
      <w:pPr>
        <w:pStyle w:val="ListParagraph"/>
      </w:pPr>
      <w:r w:rsidRPr="007748A3">
        <w:t>I am using Putty since I am a Windows user.</w:t>
      </w:r>
    </w:p>
    <w:p w14:paraId="66618829" w14:textId="4DC3F396" w:rsidR="007748A3" w:rsidRDefault="00FA5251" w:rsidP="00FA5251">
      <w:pPr>
        <w:pStyle w:val="ListParagraph"/>
        <w:numPr>
          <w:ilvl w:val="0"/>
          <w:numId w:val="1"/>
        </w:numPr>
      </w:pPr>
      <w:r>
        <w:t>Open Putty and enter one of the BC’s Web Lab Linux Server IP Address and click open.</w:t>
      </w:r>
    </w:p>
    <w:p w14:paraId="079C4FA0" w14:textId="77777777" w:rsidR="00FA5251" w:rsidRDefault="00FA5251" w:rsidP="00FA5251">
      <w:pPr>
        <w:pStyle w:val="ListParagraph"/>
      </w:pPr>
      <w:r>
        <w:t>146.245.252.25</w:t>
      </w:r>
    </w:p>
    <w:p w14:paraId="12A7707D" w14:textId="77777777" w:rsidR="00FA5251" w:rsidRDefault="00FA5251" w:rsidP="00FA5251">
      <w:pPr>
        <w:pStyle w:val="ListParagraph"/>
      </w:pPr>
      <w:r>
        <w:t>146.245.252.26</w:t>
      </w:r>
    </w:p>
    <w:p w14:paraId="3C932A33" w14:textId="77777777" w:rsidR="00FA5251" w:rsidRDefault="00FA5251" w:rsidP="00FA5251">
      <w:pPr>
        <w:pStyle w:val="ListParagraph"/>
      </w:pPr>
      <w:r>
        <w:t xml:space="preserve">146.245.252.28 </w:t>
      </w:r>
    </w:p>
    <w:p w14:paraId="74C6C89B" w14:textId="77777777" w:rsidR="00FA5251" w:rsidRDefault="00FA5251" w:rsidP="00FA5251">
      <w:pPr>
        <w:pStyle w:val="ListParagraph"/>
      </w:pPr>
      <w:r>
        <w:t xml:space="preserve">146.245.252.29 </w:t>
      </w:r>
    </w:p>
    <w:p w14:paraId="090AD999" w14:textId="77777777" w:rsidR="00FA5251" w:rsidRDefault="00FA5251" w:rsidP="00FA5251">
      <w:pPr>
        <w:pStyle w:val="ListParagraph"/>
      </w:pPr>
      <w:r>
        <w:t>146.245.252.30</w:t>
      </w:r>
    </w:p>
    <w:p w14:paraId="004A7CA8" w14:textId="77777777" w:rsidR="00FA5251" w:rsidRDefault="00FA5251" w:rsidP="00FA5251">
      <w:pPr>
        <w:pStyle w:val="ListParagraph"/>
      </w:pPr>
      <w:r>
        <w:t>146.245.252.31</w:t>
      </w:r>
    </w:p>
    <w:p w14:paraId="508BD6F6" w14:textId="7164988E" w:rsidR="00FA5251" w:rsidRDefault="00FA5251" w:rsidP="00FA5251">
      <w:pPr>
        <w:pStyle w:val="ListParagraph"/>
      </w:pPr>
      <w:r>
        <w:t>146.245.252.150</w:t>
      </w:r>
    </w:p>
    <w:p w14:paraId="3B3D8256" w14:textId="41BDF5BC" w:rsidR="00FA5251" w:rsidRDefault="00FA5251" w:rsidP="00FA5251">
      <w:pPr>
        <w:pStyle w:val="ListParagraph"/>
      </w:pPr>
    </w:p>
    <w:p w14:paraId="2F88F4A1" w14:textId="5E360E83" w:rsidR="00FA5251" w:rsidRDefault="00FA5251" w:rsidP="00FA5251">
      <w:pPr>
        <w:pStyle w:val="ListParagraph"/>
      </w:pPr>
      <w:r>
        <w:rPr>
          <w:noProof/>
        </w:rPr>
        <w:drawing>
          <wp:inline distT="0" distB="0" distL="0" distR="0" wp14:anchorId="5AD7A2D0" wp14:editId="292B0223">
            <wp:extent cx="4267231" cy="3991004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31" cy="3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C397" w14:textId="67C04BB3" w:rsidR="00FA5251" w:rsidRDefault="00FA5251" w:rsidP="00FA5251">
      <w:pPr>
        <w:pStyle w:val="ListParagraph"/>
      </w:pPr>
    </w:p>
    <w:p w14:paraId="5724F5AE" w14:textId="7E699323" w:rsidR="00FA5251" w:rsidRDefault="00FA5251" w:rsidP="00FA5251">
      <w:pPr>
        <w:pStyle w:val="ListParagraph"/>
        <w:numPr>
          <w:ilvl w:val="0"/>
          <w:numId w:val="1"/>
        </w:numPr>
      </w:pPr>
      <w:r>
        <w:lastRenderedPageBreak/>
        <w:t xml:space="preserve">Once open, enter your Linux username and password that Brooklyn College provides for you. </w:t>
      </w:r>
    </w:p>
    <w:p w14:paraId="333EA4CB" w14:textId="3DB81D07" w:rsidR="00FA5251" w:rsidRDefault="00FA5251" w:rsidP="00FA5251">
      <w:pPr>
        <w:pStyle w:val="ListParagraph"/>
      </w:pPr>
      <w:r>
        <w:rPr>
          <w:noProof/>
        </w:rPr>
        <w:drawing>
          <wp:inline distT="0" distB="0" distL="0" distR="0" wp14:anchorId="5B3E5E26" wp14:editId="3E23388B">
            <wp:extent cx="5943600" cy="34524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D946" w14:textId="77777777" w:rsidR="007748A3" w:rsidRDefault="007748A3"/>
    <w:p w14:paraId="70FC34B2" w14:textId="0F76B198" w:rsidR="007748A3" w:rsidRDefault="00FA5251">
      <w:r>
        <w:t>Part 2</w:t>
      </w:r>
      <w:r w:rsidR="00A279F8">
        <w:t xml:space="preserve"> and Part 3</w:t>
      </w:r>
      <w:r>
        <w:t>:</w:t>
      </w:r>
    </w:p>
    <w:p w14:paraId="5787BF87" w14:textId="463AE2D3" w:rsidR="0003063E" w:rsidRDefault="0003063E">
      <w:r>
        <w:t>Using vim to summarizes the various programs I’ve learned and notes in how to save and exit vim.</w:t>
      </w:r>
    </w:p>
    <w:p w14:paraId="173EB19E" w14:textId="06E20CD2" w:rsidR="00FA5251" w:rsidRDefault="0003063E">
      <w:r>
        <w:rPr>
          <w:noProof/>
        </w:rPr>
        <w:drawing>
          <wp:inline distT="0" distB="0" distL="0" distR="0" wp14:anchorId="29129AE0" wp14:editId="284C3AC0">
            <wp:extent cx="5943600" cy="4483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64361"/>
    <w:multiLevelType w:val="hybridMultilevel"/>
    <w:tmpl w:val="5D30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A3"/>
    <w:rsid w:val="0003063E"/>
    <w:rsid w:val="007748A3"/>
    <w:rsid w:val="00A279F8"/>
    <w:rsid w:val="00F7602F"/>
    <w:rsid w:val="00FA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0037"/>
  <w15:chartTrackingRefBased/>
  <w15:docId w15:val="{25A85EA4-1F4F-48B6-BCFF-F0FF4889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8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hiark.greenend.org.uk/~sgtatham/putty/lates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Cor</dc:creator>
  <cp:keywords/>
  <dc:description/>
  <cp:lastModifiedBy>Ce Cor</cp:lastModifiedBy>
  <cp:revision>1</cp:revision>
  <dcterms:created xsi:type="dcterms:W3CDTF">2021-03-06T01:21:00Z</dcterms:created>
  <dcterms:modified xsi:type="dcterms:W3CDTF">2021-03-06T03:42:00Z</dcterms:modified>
</cp:coreProperties>
</file>