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3F387" w14:textId="1FABB55A" w:rsidR="00913DC5" w:rsidRDefault="00913DC5">
      <w:r w:rsidRPr="00913DC5">
        <w:drawing>
          <wp:inline distT="0" distB="0" distL="0" distR="0" wp14:anchorId="1959075A" wp14:editId="15536323">
            <wp:extent cx="5400040" cy="1164590"/>
            <wp:effectExtent l="0" t="0" r="0" b="0"/>
            <wp:docPr id="10236407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40729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035B" w14:textId="1715F399" w:rsidR="00913DC5" w:rsidRDefault="00913DC5">
      <w:r>
        <w:t>Para Windows;</w:t>
      </w:r>
    </w:p>
    <w:p w14:paraId="457F5533" w14:textId="6FB1983F" w:rsidR="00913DC5" w:rsidRDefault="00913DC5">
      <w:r w:rsidRPr="00913DC5">
        <w:drawing>
          <wp:inline distT="0" distB="0" distL="0" distR="0" wp14:anchorId="0B2AA186" wp14:editId="329043B8">
            <wp:extent cx="5191850" cy="2114845"/>
            <wp:effectExtent l="0" t="0" r="8890" b="0"/>
            <wp:docPr id="316376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7679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7845" w14:textId="77777777" w:rsidR="00913DC5" w:rsidRDefault="00913DC5"/>
    <w:p w14:paraId="7A780F64" w14:textId="5E6035A4" w:rsidR="00913DC5" w:rsidRDefault="00913DC5">
      <w:r>
        <w:t>Ejemplo maquina;</w:t>
      </w:r>
    </w:p>
    <w:p w14:paraId="32460844" w14:textId="3C85C5C1" w:rsidR="00913DC5" w:rsidRDefault="00913DC5">
      <w:r w:rsidRPr="00913DC5">
        <w:lastRenderedPageBreak/>
        <w:drawing>
          <wp:inline distT="0" distB="0" distL="0" distR="0" wp14:anchorId="730054DA" wp14:editId="52D52A95">
            <wp:extent cx="5400040" cy="5222240"/>
            <wp:effectExtent l="0" t="0" r="0" b="0"/>
            <wp:docPr id="121731375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3755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446B" w14:textId="24A6F1E9" w:rsidR="00913DC5" w:rsidRDefault="00913DC5">
      <w:proofErr w:type="spellStart"/>
      <w:r>
        <w:t>Guest</w:t>
      </w:r>
      <w:proofErr w:type="spellEnd"/>
      <w:r>
        <w:t xml:space="preserve"> </w:t>
      </w:r>
      <w:proofErr w:type="spellStart"/>
      <w:r>
        <w:t>additions</w:t>
      </w:r>
      <w:proofErr w:type="spellEnd"/>
      <w:r>
        <w:t xml:space="preserve"> </w:t>
      </w:r>
      <w:proofErr w:type="gramStart"/>
      <w:r>
        <w:t>Windows ;</w:t>
      </w:r>
      <w:proofErr w:type="gramEnd"/>
      <w:r>
        <w:t xml:space="preserve"> </w:t>
      </w:r>
    </w:p>
    <w:p w14:paraId="63702ED2" w14:textId="07475E43" w:rsidR="00913DC5" w:rsidRDefault="00913DC5">
      <w:r w:rsidRPr="00913DC5">
        <w:lastRenderedPageBreak/>
        <w:drawing>
          <wp:inline distT="0" distB="0" distL="0" distR="0" wp14:anchorId="57F7E730" wp14:editId="365CDE9B">
            <wp:extent cx="5400040" cy="4678680"/>
            <wp:effectExtent l="0" t="0" r="0" b="7620"/>
            <wp:docPr id="3936727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7273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8365" w14:textId="23EF413D" w:rsidR="00913DC5" w:rsidRDefault="00913DC5">
      <w:r w:rsidRPr="00913DC5">
        <w:lastRenderedPageBreak/>
        <w:drawing>
          <wp:inline distT="0" distB="0" distL="0" distR="0" wp14:anchorId="2CA6881E" wp14:editId="449B0479">
            <wp:extent cx="5400040" cy="4570730"/>
            <wp:effectExtent l="0" t="0" r="0" b="1270"/>
            <wp:docPr id="10254521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5212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8783" w14:textId="2761FD2E" w:rsidR="00913DC5" w:rsidRDefault="00913DC5">
      <w:r w:rsidRPr="00913DC5">
        <w:lastRenderedPageBreak/>
        <w:drawing>
          <wp:inline distT="0" distB="0" distL="0" distR="0" wp14:anchorId="753AA2AD" wp14:editId="754D0257">
            <wp:extent cx="5400040" cy="4545330"/>
            <wp:effectExtent l="0" t="0" r="0" b="7620"/>
            <wp:docPr id="2137961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6190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E27" w14:textId="71C6620C" w:rsidR="00913DC5" w:rsidRDefault="00913DC5">
      <w:r w:rsidRPr="00913DC5">
        <w:lastRenderedPageBreak/>
        <w:drawing>
          <wp:inline distT="0" distB="0" distL="0" distR="0" wp14:anchorId="62AC54F4" wp14:editId="6EC1A802">
            <wp:extent cx="5400040" cy="6266815"/>
            <wp:effectExtent l="0" t="0" r="0" b="635"/>
            <wp:docPr id="1270183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836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D293" w14:textId="7C5B972C" w:rsidR="00913DC5" w:rsidRDefault="00913DC5">
      <w:r w:rsidRPr="00913DC5">
        <w:lastRenderedPageBreak/>
        <w:drawing>
          <wp:inline distT="0" distB="0" distL="0" distR="0" wp14:anchorId="60C3780E" wp14:editId="32FE5BCF">
            <wp:extent cx="5400040" cy="5284470"/>
            <wp:effectExtent l="0" t="0" r="0" b="0"/>
            <wp:docPr id="13554730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7309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9FEF" w14:textId="3CF14990" w:rsidR="00913DC5" w:rsidRDefault="00913DC5">
      <w:r w:rsidRPr="00913DC5">
        <w:lastRenderedPageBreak/>
        <w:drawing>
          <wp:inline distT="0" distB="0" distL="0" distR="0" wp14:anchorId="0F9FFC72" wp14:editId="2D546A14">
            <wp:extent cx="5400040" cy="3987800"/>
            <wp:effectExtent l="0" t="0" r="0" b="0"/>
            <wp:docPr id="1736732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294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9E1" w14:textId="1174C33D" w:rsidR="00913DC5" w:rsidRDefault="00913DC5">
      <w:r>
        <w:t>UBUNTU;</w:t>
      </w:r>
    </w:p>
    <w:p w14:paraId="19850825" w14:textId="37A2D0B1" w:rsidR="00913DC5" w:rsidRDefault="00913DC5">
      <w:r w:rsidRPr="00913DC5">
        <w:lastRenderedPageBreak/>
        <w:drawing>
          <wp:inline distT="0" distB="0" distL="0" distR="0" wp14:anchorId="7C2CE293" wp14:editId="42FCB72C">
            <wp:extent cx="5400040" cy="6703060"/>
            <wp:effectExtent l="0" t="0" r="0" b="2540"/>
            <wp:docPr id="76787801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78015" name="Imagen 1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88D2" w14:textId="3768EAF1" w:rsidR="00913DC5" w:rsidRDefault="00913DC5">
      <w:r w:rsidRPr="00913DC5">
        <w:lastRenderedPageBreak/>
        <w:drawing>
          <wp:inline distT="0" distB="0" distL="0" distR="0" wp14:anchorId="4F09FE2F" wp14:editId="0491ACE7">
            <wp:extent cx="5400040" cy="5475605"/>
            <wp:effectExtent l="0" t="0" r="0" b="0"/>
            <wp:docPr id="20370360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6075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6F60" w14:textId="62174F8A" w:rsidR="00913DC5" w:rsidRDefault="00913DC5">
      <w:r w:rsidRPr="00913DC5">
        <w:lastRenderedPageBreak/>
        <w:drawing>
          <wp:inline distT="0" distB="0" distL="0" distR="0" wp14:anchorId="33534085" wp14:editId="723AA5FD">
            <wp:extent cx="5400040" cy="4477385"/>
            <wp:effectExtent l="0" t="0" r="0" b="0"/>
            <wp:docPr id="4531102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10221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DC5"/>
    <w:rsid w:val="00910209"/>
    <w:rsid w:val="00913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ED379"/>
  <w15:chartTrackingRefBased/>
  <w15:docId w15:val="{B1EA34BF-0DE5-4919-AAE2-64CA8A70C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3D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3D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3D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3D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3D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3D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3D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3D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3D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3D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3D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3D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3D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3DC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3D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3DC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3D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3D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3D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3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3D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3D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3D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3DC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3DC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3DC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3D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3DC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3D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14</Words>
  <Characters>77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Lexter .</dc:creator>
  <cp:keywords/>
  <dc:description/>
  <cp:lastModifiedBy>Lexter .</cp:lastModifiedBy>
  <cp:revision>1</cp:revision>
  <dcterms:created xsi:type="dcterms:W3CDTF">2024-11-28T21:30:00Z</dcterms:created>
  <dcterms:modified xsi:type="dcterms:W3CDTF">2024-11-28T21:36:00Z</dcterms:modified>
</cp:coreProperties>
</file>