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Nos metemos en root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80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listar discos que tenemos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Clonamos el disco sda al sdb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Vemos el progreso de la clonacion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Miramos el disco clonado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Eliminamos el disco 1 y comprobamos que funciona.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876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