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Enviar el script correspondiente: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Color del cmd fondo negro con letras verdes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Mostrar un menú con 4 opciones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362325" cy="14573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Primera opción: abrir calculadora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68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Segunda opción: hacer una suma de dos números introducidos por teclado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867150" cy="2066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* Tercera opción: crear un carpeta en la unidad C que tengo de nombre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Tu_nombre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876675" cy="1200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048250" cy="4333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Cuarta opción: abra Google Chrome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676650" cy="2428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4267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