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Usando el cmd y/o PowerShell: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Procesos: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Cómo listar los procesos que hay en un equipo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408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Cómo matar un proceso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69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Servicios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Cómo lista los servicios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733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Cómo conocer el estado de un servicio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816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Cómo modificar el estado de un servicio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171825" cy="1123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895600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