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8E21D" w14:textId="77777777" w:rsidR="003920FA" w:rsidRDefault="003920FA">
      <w:bookmarkStart w:id="0" w:name="_GoBack"/>
      <w:bookmarkEnd w:id="0"/>
    </w:p>
    <w:sectPr w:rsidR="00392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AB"/>
    <w:rsid w:val="003920FA"/>
    <w:rsid w:val="007D4F44"/>
    <w:rsid w:val="00836553"/>
    <w:rsid w:val="00A93DAB"/>
    <w:rsid w:val="00AC4F32"/>
    <w:rsid w:val="00AD25D4"/>
    <w:rsid w:val="00B052B8"/>
    <w:rsid w:val="00B41CF2"/>
    <w:rsid w:val="00D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FB44"/>
  <w15:chartTrackingRefBased/>
  <w15:docId w15:val="{FA628077-909B-4139-AF72-84CEACCE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 Yakas</dc:creator>
  <cp:keywords/>
  <dc:description/>
  <cp:lastModifiedBy>Aleo Yakas</cp:lastModifiedBy>
  <cp:revision>1</cp:revision>
  <dcterms:created xsi:type="dcterms:W3CDTF">2018-06-04T14:18:00Z</dcterms:created>
  <dcterms:modified xsi:type="dcterms:W3CDTF">2018-06-04T14:19:00Z</dcterms:modified>
</cp:coreProperties>
</file>