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05B814AB" w:rsidR="00647A43" w:rsidRPr="00E32981" w:rsidRDefault="00501045" w:rsidP="00501045">
      <w:pPr>
        <w:pStyle w:val="Heading1"/>
        <w:jc w:val="center"/>
        <w:rPr>
          <w:lang w:val="nl-NL"/>
        </w:rPr>
      </w:pPr>
      <w:proofErr w:type="spellStart"/>
      <w:r w:rsidRPr="00E32981">
        <w:rPr>
          <w:lang w:val="nl-NL"/>
        </w:rPr>
        <w:t>Domotica</w:t>
      </w:r>
      <w:proofErr w:type="spellEnd"/>
      <w:r w:rsidRPr="00E32981">
        <w:rPr>
          <w:lang w:val="nl-NL"/>
        </w:rPr>
        <w:t xml:space="preserve"> Systeem</w:t>
      </w:r>
    </w:p>
    <w:p w14:paraId="214E25BF" w14:textId="77777777" w:rsidR="00295106" w:rsidRPr="00295106" w:rsidRDefault="00295106" w:rsidP="00295106">
      <w:pPr>
        <w:spacing w:after="0" w:line="240" w:lineRule="auto"/>
        <w:textAlignment w:val="baseline"/>
        <w:rPr>
          <w:rFonts w:ascii="Segoe UI" w:eastAsia="Times New Roman" w:hAnsi="Segoe UI" w:cs="Segoe UI"/>
          <w:sz w:val="18"/>
          <w:szCs w:val="18"/>
          <w:lang w:val="nl-NL" w:eastAsia="nl-NL"/>
        </w:rPr>
      </w:pPr>
      <w:r w:rsidRPr="00295106">
        <w:rPr>
          <w:rFonts w:ascii="Calibri" w:eastAsia="Times New Roman" w:hAnsi="Calibri" w:cs="Calibri"/>
          <w:lang w:val="nl-NL" w:eastAsia="nl-NL"/>
        </w:rPr>
        <w:t>Voor het Domotica systeem hebben wij ervoor besloten om de Arduino en Raspberry Pi te verbinden aan onze Java-applicatie met behulp van JSerial Comm. Met jSerialcomm kunnen wij via een serial port verschillende acties uitlezen en uitvoeren met de gemaakte verbinding. </w:t>
      </w:r>
    </w:p>
    <w:p w14:paraId="4E0AD34C" w14:textId="77777777" w:rsidR="00295106" w:rsidRPr="00295106" w:rsidRDefault="00295106" w:rsidP="00295106">
      <w:pPr>
        <w:spacing w:after="0" w:line="240" w:lineRule="auto"/>
        <w:textAlignment w:val="baseline"/>
        <w:rPr>
          <w:rFonts w:ascii="Calibri" w:eastAsia="Times New Roman" w:hAnsi="Calibri" w:cs="Calibri"/>
          <w:lang w:val="nl-NL" w:eastAsia="nl-NL"/>
        </w:rPr>
      </w:pPr>
      <w:r w:rsidRPr="00295106">
        <w:rPr>
          <w:rFonts w:ascii="Calibri" w:eastAsia="Times New Roman" w:hAnsi="Calibri" w:cs="Calibri"/>
          <w:lang w:val="nl-NL" w:eastAsia="nl-NL"/>
        </w:rPr>
        <w:t>Op de PC draait de hoofdapplicatie en de database. </w:t>
      </w:r>
    </w:p>
    <w:p w14:paraId="1058EC52" w14:textId="77777777" w:rsidR="00295106" w:rsidRPr="00295106" w:rsidRDefault="00295106" w:rsidP="00295106">
      <w:pPr>
        <w:spacing w:after="0" w:line="240" w:lineRule="auto"/>
        <w:textAlignment w:val="baseline"/>
        <w:rPr>
          <w:rFonts w:ascii="Calibri" w:eastAsia="Times New Roman" w:hAnsi="Calibri" w:cs="Calibri"/>
          <w:lang w:val="nl-NL" w:eastAsia="nl-NL"/>
        </w:rPr>
      </w:pPr>
    </w:p>
    <w:p w14:paraId="3E6EB3DF" w14:textId="77777777" w:rsidR="00295106" w:rsidRPr="00295106" w:rsidRDefault="00295106" w:rsidP="00295106">
      <w:pPr>
        <w:spacing w:after="0" w:line="240" w:lineRule="auto"/>
        <w:textAlignment w:val="baseline"/>
        <w:rPr>
          <w:rFonts w:ascii="Calibri" w:eastAsia="Times New Roman" w:hAnsi="Calibri" w:cs="Calibri"/>
          <w:lang w:val="nl-NL" w:eastAsia="nl-NL"/>
        </w:rPr>
      </w:pPr>
      <w:r w:rsidRPr="00295106">
        <w:rPr>
          <w:rFonts w:ascii="Calibri" w:eastAsia="Times New Roman" w:hAnsi="Calibri" w:cs="Calibri"/>
          <w:lang w:val="nl-NL" w:eastAsia="nl-NL"/>
        </w:rPr>
        <w:t xml:space="preserve">In de applicatie wordt er verbinding gemaakt met de database doormiddel van de ingebouwde Java SQL class. De applicatie maakt gebruik van de sensoren van de Raspberry Pi, die de gegevens doorstuurt naar de applicatie met JSerial-communicatie met behulp van een USB. Wij hebben gekozen voor een USB-connectie omdat dit de beste optie is die voor ons werkt, we hebben ook andere opties overwogen maar die vielen op basis van kosten en beschikbaarheid af. </w:t>
      </w:r>
    </w:p>
    <w:p w14:paraId="37F740B0" w14:textId="77777777" w:rsidR="00295106" w:rsidRPr="00295106" w:rsidRDefault="00295106" w:rsidP="00295106">
      <w:pPr>
        <w:spacing w:after="0" w:line="240" w:lineRule="auto"/>
        <w:textAlignment w:val="baseline"/>
        <w:rPr>
          <w:rFonts w:ascii="Calibri" w:eastAsia="Times New Roman" w:hAnsi="Calibri" w:cs="Calibri"/>
          <w:lang w:val="nl-NL" w:eastAsia="nl-NL"/>
        </w:rPr>
      </w:pPr>
    </w:p>
    <w:p w14:paraId="23796F24" w14:textId="77777777" w:rsidR="00295106" w:rsidRPr="00295106" w:rsidRDefault="00295106" w:rsidP="00295106">
      <w:pPr>
        <w:spacing w:after="0" w:line="240" w:lineRule="auto"/>
        <w:textAlignment w:val="baseline"/>
        <w:rPr>
          <w:rFonts w:ascii="Calibri" w:eastAsia="Times New Roman" w:hAnsi="Calibri" w:cs="Calibri"/>
          <w:lang w:val="nl-NL" w:eastAsia="nl-NL"/>
        </w:rPr>
      </w:pPr>
      <w:r w:rsidRPr="00295106">
        <w:rPr>
          <w:rFonts w:ascii="Calibri" w:eastAsia="Times New Roman" w:hAnsi="Calibri" w:cs="Calibri"/>
          <w:lang w:val="nl-NL" w:eastAsia="nl-NL"/>
        </w:rPr>
        <w:t>De applicatie maakt ook gebruik van een lichtsensor op de Arduino en stuurt de muziekspeler aan die ook op de Arduino is aangesloten. De verbinding tussen de applicatie en de Arduino verloopt ook via JSerial-communicatie met behulp van een USB. </w:t>
      </w:r>
    </w:p>
    <w:p w14:paraId="7E53AFEA" w14:textId="40E110FB" w:rsidR="6168C58E" w:rsidRDefault="6168C58E" w:rsidP="6168C58E">
      <w:pPr>
        <w:rPr>
          <w:lang w:val="nl-NL"/>
        </w:rPr>
      </w:pPr>
    </w:p>
    <w:p w14:paraId="1299816A" w14:textId="010DD57E" w:rsidR="00501045" w:rsidRDefault="742DCB2C" w:rsidP="00425A99">
      <w:pPr>
        <w:rPr>
          <w:lang w:val="nl-NL"/>
        </w:rPr>
      </w:pPr>
      <w:r w:rsidRPr="6168C58E">
        <w:rPr>
          <w:lang w:val="nl-NL"/>
        </w:rPr>
        <w:t xml:space="preserve">Hieronder is een schets </w:t>
      </w:r>
      <w:r w:rsidR="2A53CBC7" w:rsidRPr="6168C58E">
        <w:rPr>
          <w:lang w:val="nl-NL"/>
        </w:rPr>
        <w:t>van de opstelling te zien.</w:t>
      </w:r>
      <w:r w:rsidR="78C47548" w:rsidRPr="6168C58E">
        <w:rPr>
          <w:lang w:val="nl-NL"/>
        </w:rPr>
        <w:t xml:space="preserve"> </w:t>
      </w:r>
    </w:p>
    <w:p w14:paraId="58DD0E64" w14:textId="044E898A" w:rsidR="0087432E" w:rsidRPr="00AB5130" w:rsidRDefault="00AB5130" w:rsidP="00425A99">
      <w:pPr>
        <w:rPr>
          <w:lang w:val="nl-NL"/>
        </w:rPr>
      </w:pPr>
      <w:r>
        <w:rPr>
          <w:noProof/>
        </w:rPr>
        <w:drawing>
          <wp:inline distT="0" distB="0" distL="0" distR="0" wp14:anchorId="53FF3645" wp14:editId="22657AD8">
            <wp:extent cx="4399703" cy="5106010"/>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2417" cy="5120765"/>
                    </a:xfrm>
                    <a:prstGeom prst="rect">
                      <a:avLst/>
                    </a:prstGeom>
                  </pic:spPr>
                </pic:pic>
              </a:graphicData>
            </a:graphic>
          </wp:inline>
        </w:drawing>
      </w:r>
    </w:p>
    <w:p w14:paraId="02C137BD" w14:textId="48F5EA16" w:rsidR="00407F8C" w:rsidRDefault="008F3A6E" w:rsidP="008F3A6E">
      <w:pPr>
        <w:pStyle w:val="Heading1"/>
        <w:jc w:val="center"/>
        <w:rPr>
          <w:lang w:val="nl-NL"/>
        </w:rPr>
      </w:pPr>
      <w:r>
        <w:rPr>
          <w:lang w:val="nl-NL"/>
        </w:rPr>
        <w:lastRenderedPageBreak/>
        <w:t>Game controllers</w:t>
      </w:r>
    </w:p>
    <w:p w14:paraId="35F2ACCC" w14:textId="77777777" w:rsidR="00E36DD6" w:rsidRDefault="00E36DD6" w:rsidP="00E36DD6">
      <w:pPr>
        <w:rPr>
          <w:lang w:val="nl-NL"/>
        </w:rPr>
      </w:pPr>
      <w:r>
        <w:rPr>
          <w:lang w:val="nl-NL"/>
        </w:rPr>
        <w:t xml:space="preserve">We hebben ervoor besloten om 2 verschillende game controllers te implementeren in onze game ontwerp. Hierbij gaan we net zoals bij de </w:t>
      </w:r>
      <w:proofErr w:type="spellStart"/>
      <w:r>
        <w:rPr>
          <w:lang w:val="nl-NL"/>
        </w:rPr>
        <w:t>domotica</w:t>
      </w:r>
      <w:proofErr w:type="spellEnd"/>
      <w:r>
        <w:rPr>
          <w:lang w:val="nl-NL"/>
        </w:rPr>
        <w:t xml:space="preserve"> systeem </w:t>
      </w:r>
      <w:proofErr w:type="spellStart"/>
      <w:r>
        <w:rPr>
          <w:lang w:val="nl-NL"/>
        </w:rPr>
        <w:t>Jserial</w:t>
      </w:r>
      <w:proofErr w:type="spellEnd"/>
      <w:r>
        <w:rPr>
          <w:lang w:val="nl-NL"/>
        </w:rPr>
        <w:t xml:space="preserve"> </w:t>
      </w:r>
      <w:proofErr w:type="spellStart"/>
      <w:r>
        <w:rPr>
          <w:lang w:val="nl-NL"/>
        </w:rPr>
        <w:t>Comm</w:t>
      </w:r>
      <w:proofErr w:type="spellEnd"/>
      <w:r>
        <w:rPr>
          <w:lang w:val="nl-NL"/>
        </w:rPr>
        <w:t xml:space="preserve"> gebruiken om met een </w:t>
      </w:r>
      <w:proofErr w:type="spellStart"/>
      <w:r>
        <w:rPr>
          <w:lang w:val="nl-NL"/>
        </w:rPr>
        <w:t>arduino</w:t>
      </w:r>
      <w:proofErr w:type="spellEnd"/>
      <w:r>
        <w:rPr>
          <w:lang w:val="nl-NL"/>
        </w:rPr>
        <w:t xml:space="preserve"> controller te communiceren. Om met de </w:t>
      </w:r>
      <w:proofErr w:type="spellStart"/>
      <w:r>
        <w:rPr>
          <w:lang w:val="nl-NL"/>
        </w:rPr>
        <w:t>Raspberry</w:t>
      </w:r>
      <w:proofErr w:type="spellEnd"/>
      <w:r>
        <w:rPr>
          <w:lang w:val="nl-NL"/>
        </w:rPr>
        <w:t xml:space="preserve"> Pi te communiceren maken we gebruik van TCP-sockets.</w:t>
      </w:r>
    </w:p>
    <w:p w14:paraId="39DBD42B" w14:textId="77777777" w:rsidR="00E36DD6" w:rsidRDefault="00E36DD6" w:rsidP="00E36DD6">
      <w:pPr>
        <w:rPr>
          <w:lang w:val="nl-NL"/>
        </w:rPr>
      </w:pPr>
      <w:r>
        <w:rPr>
          <w:lang w:val="nl-NL"/>
        </w:rPr>
        <w:t xml:space="preserve">De code die de knoppen of joystick leest wordt verwerkt op de </w:t>
      </w:r>
      <w:proofErr w:type="spellStart"/>
      <w:r>
        <w:rPr>
          <w:lang w:val="nl-NL"/>
        </w:rPr>
        <w:t>Arduino</w:t>
      </w:r>
      <w:proofErr w:type="spellEnd"/>
      <w:r>
        <w:rPr>
          <w:lang w:val="nl-NL"/>
        </w:rPr>
        <w:t xml:space="preserve"> of </w:t>
      </w:r>
      <w:proofErr w:type="spellStart"/>
      <w:r>
        <w:rPr>
          <w:lang w:val="nl-NL"/>
        </w:rPr>
        <w:t>Raspberry</w:t>
      </w:r>
      <w:proofErr w:type="spellEnd"/>
      <w:r>
        <w:rPr>
          <w:lang w:val="nl-NL"/>
        </w:rPr>
        <w:t xml:space="preserve"> Pi zelf, de lezing hiervan wordt </w:t>
      </w:r>
      <w:proofErr w:type="spellStart"/>
      <w:r>
        <w:rPr>
          <w:lang w:val="nl-NL"/>
        </w:rPr>
        <w:t>doorverstuurd</w:t>
      </w:r>
      <w:proofErr w:type="spellEnd"/>
      <w:r>
        <w:rPr>
          <w:lang w:val="nl-NL"/>
        </w:rPr>
        <w:t xml:space="preserve"> naar de Java game applicatie op de pc met </w:t>
      </w:r>
      <w:proofErr w:type="spellStart"/>
      <w:r>
        <w:rPr>
          <w:lang w:val="nl-NL"/>
        </w:rPr>
        <w:t>Jserial</w:t>
      </w:r>
      <w:proofErr w:type="spellEnd"/>
      <w:r>
        <w:rPr>
          <w:lang w:val="nl-NL"/>
        </w:rPr>
        <w:t xml:space="preserve"> </w:t>
      </w:r>
      <w:proofErr w:type="spellStart"/>
      <w:r>
        <w:rPr>
          <w:lang w:val="nl-NL"/>
        </w:rPr>
        <w:t>Communcatie</w:t>
      </w:r>
      <w:proofErr w:type="spellEnd"/>
      <w:r>
        <w:rPr>
          <w:lang w:val="nl-NL"/>
        </w:rPr>
        <w:t xml:space="preserve"> met behulp van een USB.</w:t>
      </w:r>
    </w:p>
    <w:p w14:paraId="41674917" w14:textId="77777777" w:rsidR="00E36DD6" w:rsidRDefault="00E36DD6" w:rsidP="00E36DD6">
      <w:pPr>
        <w:rPr>
          <w:lang w:val="nl-NL"/>
        </w:rPr>
      </w:pPr>
      <w:r>
        <w:rPr>
          <w:lang w:val="nl-NL"/>
        </w:rPr>
        <w:t xml:space="preserve">Doe 2 drukknoppen sturen 2 verschillende integers op in de </w:t>
      </w:r>
      <w:proofErr w:type="spellStart"/>
      <w:r>
        <w:rPr>
          <w:lang w:val="nl-NL"/>
        </w:rPr>
        <w:t>serial</w:t>
      </w:r>
      <w:proofErr w:type="spellEnd"/>
      <w:r>
        <w:rPr>
          <w:lang w:val="nl-NL"/>
        </w:rPr>
        <w:t xml:space="preserve"> communicatie. Een thread in de Javaprogramma is deze thread aan het luisteren. Dit thread stuurt dan een functie aan in de game aan de hand van het getal die is ontvangen in de </w:t>
      </w:r>
      <w:proofErr w:type="spellStart"/>
      <w:r>
        <w:rPr>
          <w:lang w:val="nl-NL"/>
        </w:rPr>
        <w:t>serial</w:t>
      </w:r>
      <w:proofErr w:type="spellEnd"/>
      <w:r>
        <w:rPr>
          <w:lang w:val="nl-NL"/>
        </w:rPr>
        <w:t xml:space="preserve"> communicatie.</w:t>
      </w:r>
    </w:p>
    <w:p w14:paraId="326BDE88" w14:textId="77777777" w:rsidR="00E36DD6" w:rsidRDefault="00E36DD6" w:rsidP="00E36DD6">
      <w:pPr>
        <w:rPr>
          <w:lang w:val="nl-NL"/>
        </w:rPr>
      </w:pPr>
      <w:r>
        <w:rPr>
          <w:lang w:val="nl-NL"/>
        </w:rPr>
        <w:t xml:space="preserve">De </w:t>
      </w:r>
      <w:proofErr w:type="spellStart"/>
      <w:r>
        <w:rPr>
          <w:lang w:val="nl-NL"/>
        </w:rPr>
        <w:t>Raspberry</w:t>
      </w:r>
      <w:proofErr w:type="spellEnd"/>
      <w:r>
        <w:rPr>
          <w:lang w:val="nl-NL"/>
        </w:rPr>
        <w:t xml:space="preserve"> Pi doet op dezelfde wijze als de </w:t>
      </w:r>
      <w:proofErr w:type="spellStart"/>
      <w:r>
        <w:rPr>
          <w:lang w:val="nl-NL"/>
        </w:rPr>
        <w:t>arduino</w:t>
      </w:r>
      <w:proofErr w:type="spellEnd"/>
      <w:r>
        <w:rPr>
          <w:lang w:val="nl-NL"/>
        </w:rPr>
        <w:t xml:space="preserve"> de communicatie maar met behulp van TCP-sockets. De </w:t>
      </w:r>
      <w:proofErr w:type="spellStart"/>
      <w:r>
        <w:rPr>
          <w:lang w:val="nl-NL"/>
        </w:rPr>
        <w:t>Raspberry</w:t>
      </w:r>
      <w:proofErr w:type="spellEnd"/>
      <w:r>
        <w:rPr>
          <w:lang w:val="nl-NL"/>
        </w:rPr>
        <w:t xml:space="preserve"> Pi stuurt net een verschillende functie aan vanwege de snelheid van communicaties moesten de snelheid van bewegen aangepast worden.</w:t>
      </w:r>
    </w:p>
    <w:p w14:paraId="1F5CDA65" w14:textId="0AA07ADE" w:rsidR="00F9295B" w:rsidRPr="008F3A6E" w:rsidRDefault="00F27920" w:rsidP="008F3A6E">
      <w:pPr>
        <w:rPr>
          <w:lang w:val="nl-NL"/>
        </w:rPr>
      </w:pPr>
      <w:r>
        <w:rPr>
          <w:noProof/>
        </w:rPr>
        <w:drawing>
          <wp:inline distT="0" distB="0" distL="0" distR="0" wp14:anchorId="49964CF9" wp14:editId="7BB9AAD7">
            <wp:extent cx="5731510" cy="5037455"/>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37455"/>
                    </a:xfrm>
                    <a:prstGeom prst="rect">
                      <a:avLst/>
                    </a:prstGeom>
                  </pic:spPr>
                </pic:pic>
              </a:graphicData>
            </a:graphic>
          </wp:inline>
        </w:drawing>
      </w:r>
    </w:p>
    <w:sectPr w:rsidR="00F9295B" w:rsidRPr="008F3A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C4319A"/>
    <w:rsid w:val="00037E57"/>
    <w:rsid w:val="00064EC7"/>
    <w:rsid w:val="00075271"/>
    <w:rsid w:val="00081BEF"/>
    <w:rsid w:val="000B217C"/>
    <w:rsid w:val="000B2B34"/>
    <w:rsid w:val="000C615D"/>
    <w:rsid w:val="000E6140"/>
    <w:rsid w:val="001B50B9"/>
    <w:rsid w:val="001E277F"/>
    <w:rsid w:val="002413FA"/>
    <w:rsid w:val="00261BFF"/>
    <w:rsid w:val="00266EC3"/>
    <w:rsid w:val="00294514"/>
    <w:rsid w:val="00295106"/>
    <w:rsid w:val="002A2B9C"/>
    <w:rsid w:val="002D7AE3"/>
    <w:rsid w:val="002E1A90"/>
    <w:rsid w:val="002E3479"/>
    <w:rsid w:val="002F24C6"/>
    <w:rsid w:val="00390852"/>
    <w:rsid w:val="003B3838"/>
    <w:rsid w:val="003B42EA"/>
    <w:rsid w:val="003C1FA3"/>
    <w:rsid w:val="003F44A6"/>
    <w:rsid w:val="00406892"/>
    <w:rsid w:val="00407F8C"/>
    <w:rsid w:val="00425A99"/>
    <w:rsid w:val="00443D5B"/>
    <w:rsid w:val="004A2692"/>
    <w:rsid w:val="004B3A2C"/>
    <w:rsid w:val="004C361F"/>
    <w:rsid w:val="004D4A20"/>
    <w:rsid w:val="004E6A29"/>
    <w:rsid w:val="00501045"/>
    <w:rsid w:val="00502A5C"/>
    <w:rsid w:val="00511E10"/>
    <w:rsid w:val="005355E7"/>
    <w:rsid w:val="00536663"/>
    <w:rsid w:val="005573B1"/>
    <w:rsid w:val="0059247C"/>
    <w:rsid w:val="005E27F1"/>
    <w:rsid w:val="006417F3"/>
    <w:rsid w:val="00647A43"/>
    <w:rsid w:val="00662085"/>
    <w:rsid w:val="006D5AC3"/>
    <w:rsid w:val="007115DE"/>
    <w:rsid w:val="007467A0"/>
    <w:rsid w:val="00747F6F"/>
    <w:rsid w:val="00780335"/>
    <w:rsid w:val="007B79C1"/>
    <w:rsid w:val="007F3A17"/>
    <w:rsid w:val="008063E4"/>
    <w:rsid w:val="00820AA7"/>
    <w:rsid w:val="008372C2"/>
    <w:rsid w:val="0087432E"/>
    <w:rsid w:val="0089361B"/>
    <w:rsid w:val="008967AD"/>
    <w:rsid w:val="0089705C"/>
    <w:rsid w:val="008A4F01"/>
    <w:rsid w:val="008B705D"/>
    <w:rsid w:val="008C045A"/>
    <w:rsid w:val="008F3A6E"/>
    <w:rsid w:val="008F51C4"/>
    <w:rsid w:val="00906CF3"/>
    <w:rsid w:val="00917549"/>
    <w:rsid w:val="009A71AF"/>
    <w:rsid w:val="009F2EF5"/>
    <w:rsid w:val="00A043A2"/>
    <w:rsid w:val="00A107BA"/>
    <w:rsid w:val="00A1254F"/>
    <w:rsid w:val="00A241D4"/>
    <w:rsid w:val="00A737C1"/>
    <w:rsid w:val="00A74FF4"/>
    <w:rsid w:val="00AB1905"/>
    <w:rsid w:val="00AB5130"/>
    <w:rsid w:val="00AB625B"/>
    <w:rsid w:val="00AC3238"/>
    <w:rsid w:val="00AE187E"/>
    <w:rsid w:val="00AF2CF6"/>
    <w:rsid w:val="00B66AE2"/>
    <w:rsid w:val="00BD2045"/>
    <w:rsid w:val="00C02838"/>
    <w:rsid w:val="00C17A6A"/>
    <w:rsid w:val="00C23D0D"/>
    <w:rsid w:val="00C553B8"/>
    <w:rsid w:val="00C611C9"/>
    <w:rsid w:val="00C67C0C"/>
    <w:rsid w:val="00C875E8"/>
    <w:rsid w:val="00CA51C3"/>
    <w:rsid w:val="00CB5038"/>
    <w:rsid w:val="00D02578"/>
    <w:rsid w:val="00D10F36"/>
    <w:rsid w:val="00D134D0"/>
    <w:rsid w:val="00D32119"/>
    <w:rsid w:val="00D806A4"/>
    <w:rsid w:val="00DB5407"/>
    <w:rsid w:val="00DC8E2C"/>
    <w:rsid w:val="00DF4D87"/>
    <w:rsid w:val="00E14928"/>
    <w:rsid w:val="00E1717F"/>
    <w:rsid w:val="00E32981"/>
    <w:rsid w:val="00E36DD6"/>
    <w:rsid w:val="00E43BC8"/>
    <w:rsid w:val="00ED1ACA"/>
    <w:rsid w:val="00F27920"/>
    <w:rsid w:val="00F362A6"/>
    <w:rsid w:val="00F41736"/>
    <w:rsid w:val="00F56758"/>
    <w:rsid w:val="00F705C3"/>
    <w:rsid w:val="00F9295B"/>
    <w:rsid w:val="0175272B"/>
    <w:rsid w:val="02FEBF9B"/>
    <w:rsid w:val="0354BF8B"/>
    <w:rsid w:val="040BAAEB"/>
    <w:rsid w:val="0750950D"/>
    <w:rsid w:val="07ACEDF1"/>
    <w:rsid w:val="07CB46C8"/>
    <w:rsid w:val="07F8EF86"/>
    <w:rsid w:val="0830502C"/>
    <w:rsid w:val="0847B1FF"/>
    <w:rsid w:val="084CCCDD"/>
    <w:rsid w:val="099376BD"/>
    <w:rsid w:val="0A0FE86A"/>
    <w:rsid w:val="0B02E114"/>
    <w:rsid w:val="0B0442D5"/>
    <w:rsid w:val="0B417F0F"/>
    <w:rsid w:val="0B9E9D9E"/>
    <w:rsid w:val="0C17559A"/>
    <w:rsid w:val="0E7E050A"/>
    <w:rsid w:val="102A58EE"/>
    <w:rsid w:val="111E1BE1"/>
    <w:rsid w:val="139DA253"/>
    <w:rsid w:val="164CB6F8"/>
    <w:rsid w:val="18D51184"/>
    <w:rsid w:val="1ADC601C"/>
    <w:rsid w:val="1BEDAB27"/>
    <w:rsid w:val="1C03DE2C"/>
    <w:rsid w:val="1CD22B81"/>
    <w:rsid w:val="1D53628B"/>
    <w:rsid w:val="1D9F49E6"/>
    <w:rsid w:val="1F05CA98"/>
    <w:rsid w:val="1F150D31"/>
    <w:rsid w:val="201DDCFE"/>
    <w:rsid w:val="20404AE2"/>
    <w:rsid w:val="21047FA2"/>
    <w:rsid w:val="2217AE2A"/>
    <w:rsid w:val="2273E9F9"/>
    <w:rsid w:val="22C4319A"/>
    <w:rsid w:val="22CDC007"/>
    <w:rsid w:val="22CDE4FD"/>
    <w:rsid w:val="23C308B6"/>
    <w:rsid w:val="25C2ECB0"/>
    <w:rsid w:val="260E6F64"/>
    <w:rsid w:val="26995961"/>
    <w:rsid w:val="2A53CBC7"/>
    <w:rsid w:val="2B2ABE71"/>
    <w:rsid w:val="2B2EF6D2"/>
    <w:rsid w:val="2C1905D7"/>
    <w:rsid w:val="2C8C2938"/>
    <w:rsid w:val="2D518CE8"/>
    <w:rsid w:val="2D7F21E2"/>
    <w:rsid w:val="2EC2262F"/>
    <w:rsid w:val="2F016E04"/>
    <w:rsid w:val="301EF3EE"/>
    <w:rsid w:val="345A965B"/>
    <w:rsid w:val="34A6190F"/>
    <w:rsid w:val="366FE311"/>
    <w:rsid w:val="36B87932"/>
    <w:rsid w:val="36F92C44"/>
    <w:rsid w:val="370B2BFE"/>
    <w:rsid w:val="378F41C5"/>
    <w:rsid w:val="37D534D3"/>
    <w:rsid w:val="3815AB98"/>
    <w:rsid w:val="38579ACD"/>
    <w:rsid w:val="39456973"/>
    <w:rsid w:val="39A783D3"/>
    <w:rsid w:val="39C5D634"/>
    <w:rsid w:val="3A1E522D"/>
    <w:rsid w:val="3A76DFA9"/>
    <w:rsid w:val="3C11DF55"/>
    <w:rsid w:val="3E26EE3F"/>
    <w:rsid w:val="3E5DD185"/>
    <w:rsid w:val="40335150"/>
    <w:rsid w:val="40950709"/>
    <w:rsid w:val="41EF08A4"/>
    <w:rsid w:val="422521A1"/>
    <w:rsid w:val="4476AE72"/>
    <w:rsid w:val="4533F2C6"/>
    <w:rsid w:val="45C49D9E"/>
    <w:rsid w:val="494D274F"/>
    <w:rsid w:val="4A1F2A85"/>
    <w:rsid w:val="4A98A9C4"/>
    <w:rsid w:val="4C067D9A"/>
    <w:rsid w:val="4D00E8CA"/>
    <w:rsid w:val="4E44CCBE"/>
    <w:rsid w:val="4EDAE676"/>
    <w:rsid w:val="50164873"/>
    <w:rsid w:val="51367A72"/>
    <w:rsid w:val="531CD06D"/>
    <w:rsid w:val="5395E81B"/>
    <w:rsid w:val="54B47ACD"/>
    <w:rsid w:val="554CBB70"/>
    <w:rsid w:val="55BB7389"/>
    <w:rsid w:val="560230E0"/>
    <w:rsid w:val="57E2F830"/>
    <w:rsid w:val="586268D2"/>
    <w:rsid w:val="58CDF119"/>
    <w:rsid w:val="58FA3788"/>
    <w:rsid w:val="590A7640"/>
    <w:rsid w:val="5A69D4B0"/>
    <w:rsid w:val="5AF22DFC"/>
    <w:rsid w:val="5B015A18"/>
    <w:rsid w:val="5B01A366"/>
    <w:rsid w:val="5B0999E3"/>
    <w:rsid w:val="5BB85BF5"/>
    <w:rsid w:val="5BEE33F3"/>
    <w:rsid w:val="5DEBFB0C"/>
    <w:rsid w:val="5E5892A8"/>
    <w:rsid w:val="5EC13EF1"/>
    <w:rsid w:val="5FF3FE62"/>
    <w:rsid w:val="6168C58E"/>
    <w:rsid w:val="627C6E79"/>
    <w:rsid w:val="6322B57F"/>
    <w:rsid w:val="6490F0E6"/>
    <w:rsid w:val="64CC9989"/>
    <w:rsid w:val="65A5641A"/>
    <w:rsid w:val="6617588B"/>
    <w:rsid w:val="67DDC88E"/>
    <w:rsid w:val="6839EEA1"/>
    <w:rsid w:val="6876618D"/>
    <w:rsid w:val="69B76CA1"/>
    <w:rsid w:val="6BE8432A"/>
    <w:rsid w:val="6E08DD6C"/>
    <w:rsid w:val="6E37A156"/>
    <w:rsid w:val="702F97CA"/>
    <w:rsid w:val="709CC2E5"/>
    <w:rsid w:val="70E0A13F"/>
    <w:rsid w:val="70F5C5C3"/>
    <w:rsid w:val="7290CBDB"/>
    <w:rsid w:val="72AFE885"/>
    <w:rsid w:val="738C4983"/>
    <w:rsid w:val="73E1E3D1"/>
    <w:rsid w:val="742DCB2C"/>
    <w:rsid w:val="75287E8B"/>
    <w:rsid w:val="764317E2"/>
    <w:rsid w:val="7647DD3F"/>
    <w:rsid w:val="76D74956"/>
    <w:rsid w:val="7897AC6D"/>
    <w:rsid w:val="78C47548"/>
    <w:rsid w:val="78DACA92"/>
    <w:rsid w:val="7A6DB14E"/>
    <w:rsid w:val="7D2A1684"/>
    <w:rsid w:val="7DFEE86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319A"/>
  <w15:chartTrackingRefBased/>
  <w15:docId w15:val="{66BE9F65-A1D2-4B4E-92F9-72C93FE3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0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0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AEDCC5CFBB044796E5FFF8A8144C0A" ma:contentTypeVersion="8" ma:contentTypeDescription="Een nieuw document maken." ma:contentTypeScope="" ma:versionID="cdaaa28b048d7f1a63e0e4ce4d626f59">
  <xsd:schema xmlns:xsd="http://www.w3.org/2001/XMLSchema" xmlns:xs="http://www.w3.org/2001/XMLSchema" xmlns:p="http://schemas.microsoft.com/office/2006/metadata/properties" xmlns:ns2="0417e3e7-d6df-4722-9535-206b749c278f" targetNamespace="http://schemas.microsoft.com/office/2006/metadata/properties" ma:root="true" ma:fieldsID="154b0d542693e12cdb91ed7bc4545ae8" ns2:_="">
    <xsd:import namespace="0417e3e7-d6df-4722-9535-206b749c27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17e3e7-d6df-4722-9535-206b749c2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1599DA-900E-47B5-8377-0588B0320169}">
  <ds:schemaRefs>
    <ds:schemaRef ds:uri="http://schemas.microsoft.com/office/2006/documentManagement/types"/>
    <ds:schemaRef ds:uri="http://purl.org/dc/dcmitype/"/>
    <ds:schemaRef ds:uri="http://purl.org/dc/terms/"/>
    <ds:schemaRef ds:uri="http://schemas.microsoft.com/office/2006/metadata/properties"/>
    <ds:schemaRef ds:uri="0417e3e7-d6df-4722-9535-206b749c278f"/>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B71F0D7-0AA4-4630-AE7F-06931B36F6EF}"/>
</file>

<file path=customXml/itemProps3.xml><?xml version="1.0" encoding="utf-8"?>
<ds:datastoreItem xmlns:ds="http://schemas.openxmlformats.org/officeDocument/2006/customXml" ds:itemID="{D3222B87-9D1E-40DC-B9FF-4B79BE8753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Cordell Stirling (student)</dc:creator>
  <cp:keywords/>
  <dc:description/>
  <cp:lastModifiedBy>Cordell Stirling (student)</cp:lastModifiedBy>
  <cp:revision>59</cp:revision>
  <dcterms:created xsi:type="dcterms:W3CDTF">2021-04-02T15:49:00Z</dcterms:created>
  <dcterms:modified xsi:type="dcterms:W3CDTF">2021-05-28T09:25:00Z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0x0101003BAEDCC5CFBB044796E5FFF8A8144C0A</vt:lpwstr>
  </property>
</Properties>
</file>