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2782"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r w:rsidRPr="00122923">
        <w:rPr>
          <w:rFonts w:ascii="Calibri Light" w:eastAsia="Times New Roman" w:hAnsi="Calibri Light" w:cs="Times New Roman"/>
          <w:color w:val="2F5496"/>
          <w:sz w:val="44"/>
          <w:szCs w:val="44"/>
        </w:rPr>
        <w:t>Testplan Domotica Systeem</w:t>
      </w:r>
    </w:p>
    <w:p w14:paraId="0BCE99FF"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0FF6712E"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7C60A542"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22B0D3FB"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74C11986"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2EFD259D"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4098BC4C"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3E7C754B"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47AC953D"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42E61A94"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10967C4E" w14:textId="77777777" w:rsidR="00122923" w:rsidRPr="00122923" w:rsidRDefault="00122923" w:rsidP="00122923">
      <w:pPr>
        <w:keepNext/>
        <w:keepLines/>
        <w:spacing w:before="240" w:after="0"/>
        <w:outlineLvl w:val="0"/>
        <w:rPr>
          <w:rFonts w:ascii="Calibri Light" w:eastAsia="Times New Roman" w:hAnsi="Calibri Light" w:cs="Times New Roman"/>
          <w:color w:val="2F5496"/>
          <w:sz w:val="44"/>
          <w:szCs w:val="44"/>
        </w:rPr>
      </w:pPr>
    </w:p>
    <w:p w14:paraId="782B7C52" w14:textId="77777777" w:rsidR="00122923" w:rsidRPr="00122923" w:rsidRDefault="00122923" w:rsidP="00122923">
      <w:pPr>
        <w:keepNext/>
        <w:keepLines/>
        <w:spacing w:before="240" w:after="0"/>
        <w:jc w:val="right"/>
        <w:outlineLvl w:val="0"/>
        <w:rPr>
          <w:rFonts w:ascii="Calibri Light" w:eastAsia="Times New Roman" w:hAnsi="Calibri Light" w:cs="Times New Roman"/>
          <w:color w:val="2F5496"/>
          <w:sz w:val="44"/>
          <w:szCs w:val="44"/>
        </w:rPr>
      </w:pPr>
    </w:p>
    <w:p w14:paraId="374D5AA3" w14:textId="77777777" w:rsidR="00122923" w:rsidRPr="00122923" w:rsidRDefault="00122923" w:rsidP="00122923">
      <w:pPr>
        <w:jc w:val="right"/>
        <w:rPr>
          <w:rFonts w:ascii="Calibri" w:eastAsia="Calibri" w:hAnsi="Calibri" w:cs="Times New Roman"/>
        </w:rPr>
      </w:pPr>
      <w:r w:rsidRPr="00122923">
        <w:rPr>
          <w:rFonts w:ascii="Calibri" w:eastAsia="Calibri" w:hAnsi="Calibri" w:cs="Times New Roman"/>
        </w:rPr>
        <w:t>Auteurs:</w:t>
      </w:r>
    </w:p>
    <w:p w14:paraId="2D9AFB01" w14:textId="77777777" w:rsidR="00122923" w:rsidRPr="00122923" w:rsidRDefault="00122923" w:rsidP="00122923">
      <w:pPr>
        <w:jc w:val="right"/>
        <w:rPr>
          <w:rFonts w:ascii="Calibri" w:eastAsia="Calibri" w:hAnsi="Calibri" w:cs="Times New Roman"/>
        </w:rPr>
      </w:pPr>
      <w:proofErr w:type="spellStart"/>
      <w:r w:rsidRPr="00122923">
        <w:rPr>
          <w:rFonts w:ascii="Calibri" w:eastAsia="Calibri" w:hAnsi="Calibri" w:cs="Times New Roman"/>
        </w:rPr>
        <w:t>Cordell</w:t>
      </w:r>
      <w:proofErr w:type="spellEnd"/>
      <w:r w:rsidRPr="00122923">
        <w:rPr>
          <w:rFonts w:ascii="Calibri" w:eastAsia="Calibri" w:hAnsi="Calibri" w:cs="Times New Roman"/>
        </w:rPr>
        <w:t xml:space="preserve"> </w:t>
      </w:r>
      <w:proofErr w:type="spellStart"/>
      <w:r w:rsidRPr="00122923">
        <w:rPr>
          <w:rFonts w:ascii="Calibri" w:eastAsia="Calibri" w:hAnsi="Calibri" w:cs="Times New Roman"/>
        </w:rPr>
        <w:t>Stirling</w:t>
      </w:r>
      <w:proofErr w:type="spellEnd"/>
      <w:r w:rsidRPr="00122923">
        <w:rPr>
          <w:rFonts w:ascii="Calibri" w:eastAsia="Calibri" w:hAnsi="Calibri" w:cs="Times New Roman"/>
        </w:rPr>
        <w:t>(s1154065)</w:t>
      </w:r>
    </w:p>
    <w:p w14:paraId="2D9C1C66" w14:textId="77777777" w:rsidR="00122923" w:rsidRPr="00122923" w:rsidRDefault="00122923" w:rsidP="00122923">
      <w:pPr>
        <w:jc w:val="right"/>
        <w:rPr>
          <w:rFonts w:ascii="Calibri" w:eastAsia="Calibri" w:hAnsi="Calibri" w:cs="Times New Roman"/>
        </w:rPr>
      </w:pPr>
      <w:r w:rsidRPr="00122923">
        <w:rPr>
          <w:rFonts w:ascii="Calibri" w:eastAsia="Calibri" w:hAnsi="Calibri" w:cs="Times New Roman"/>
        </w:rPr>
        <w:t>Jelle Smelt(s1159072)</w:t>
      </w:r>
    </w:p>
    <w:p w14:paraId="58FA3006" w14:textId="77777777" w:rsidR="00122923" w:rsidRPr="00122923" w:rsidRDefault="00122923" w:rsidP="00122923">
      <w:pPr>
        <w:jc w:val="right"/>
        <w:rPr>
          <w:rFonts w:ascii="Calibri" w:eastAsia="Calibri" w:hAnsi="Calibri" w:cs="Times New Roman"/>
        </w:rPr>
      </w:pPr>
      <w:r w:rsidRPr="00122923">
        <w:rPr>
          <w:rFonts w:ascii="Calibri" w:eastAsia="Calibri" w:hAnsi="Calibri" w:cs="Times New Roman"/>
        </w:rPr>
        <w:t>Jeremy de Groot(s1114990)</w:t>
      </w:r>
    </w:p>
    <w:p w14:paraId="11112E26" w14:textId="77777777" w:rsidR="00122923" w:rsidRPr="00122923" w:rsidRDefault="00122923" w:rsidP="00122923">
      <w:pPr>
        <w:jc w:val="right"/>
        <w:rPr>
          <w:rFonts w:ascii="Calibri" w:eastAsia="Calibri" w:hAnsi="Calibri" w:cs="Times New Roman"/>
        </w:rPr>
      </w:pPr>
      <w:r w:rsidRPr="00122923">
        <w:rPr>
          <w:rFonts w:ascii="Calibri" w:eastAsia="Calibri" w:hAnsi="Calibri" w:cs="Times New Roman"/>
        </w:rPr>
        <w:t>Rick Stoffer(s1162883)</w:t>
      </w:r>
    </w:p>
    <w:p w14:paraId="5B2424B8" w14:textId="77777777" w:rsidR="00122923" w:rsidRPr="00122923" w:rsidRDefault="00122923" w:rsidP="00122923">
      <w:pPr>
        <w:jc w:val="right"/>
        <w:rPr>
          <w:rFonts w:ascii="Calibri" w:eastAsia="Calibri" w:hAnsi="Calibri" w:cs="Times New Roman"/>
        </w:rPr>
      </w:pPr>
      <w:r w:rsidRPr="00122923">
        <w:rPr>
          <w:rFonts w:ascii="Calibri" w:eastAsia="Calibri" w:hAnsi="Calibri" w:cs="Times New Roman"/>
        </w:rPr>
        <w:t xml:space="preserve">Jacco </w:t>
      </w:r>
      <w:proofErr w:type="spellStart"/>
      <w:r w:rsidRPr="00122923">
        <w:rPr>
          <w:rFonts w:ascii="Calibri" w:eastAsia="Calibri" w:hAnsi="Calibri" w:cs="Times New Roman"/>
        </w:rPr>
        <w:t>Kalter</w:t>
      </w:r>
      <w:proofErr w:type="spellEnd"/>
      <w:r w:rsidRPr="00122923">
        <w:rPr>
          <w:rFonts w:ascii="Calibri" w:eastAsia="Calibri" w:hAnsi="Calibri" w:cs="Times New Roman"/>
        </w:rPr>
        <w:t>(s1158783)</w:t>
      </w:r>
    </w:p>
    <w:p w14:paraId="30A9950C" w14:textId="14A19A89" w:rsidR="000C1A25" w:rsidRDefault="00122923" w:rsidP="00122923">
      <w:pPr>
        <w:jc w:val="right"/>
      </w:pPr>
      <w:r w:rsidRPr="00122923">
        <w:rPr>
          <w:rFonts w:ascii="Calibri" w:eastAsia="Calibri" w:hAnsi="Calibri" w:cs="Times New Roman"/>
        </w:rPr>
        <w:t>Jesper Kiers(s1156710)</w:t>
      </w:r>
      <w:r w:rsidR="000C1A25">
        <w:br w:type="page"/>
      </w:r>
    </w:p>
    <w:p w14:paraId="74C7BC08" w14:textId="77777777" w:rsidR="000C1A25" w:rsidRDefault="000C1A25" w:rsidP="000C1A25">
      <w:pPr>
        <w:pStyle w:val="Heading1"/>
      </w:pPr>
      <w:r>
        <w:lastRenderedPageBreak/>
        <w:t>Inleiding</w:t>
      </w:r>
    </w:p>
    <w:p w14:paraId="2D857478" w14:textId="77777777" w:rsidR="000C1A25" w:rsidRPr="00AF48E8" w:rsidRDefault="000C1A25" w:rsidP="000C1A25">
      <w:pPr>
        <w:pStyle w:val="Heading2"/>
      </w:pPr>
      <w:r w:rsidRPr="00AF48E8">
        <w:t xml:space="preserve">Casus </w:t>
      </w:r>
    </w:p>
    <w:p w14:paraId="386ACFD4" w14:textId="77777777" w:rsidR="00554584" w:rsidRDefault="00554584" w:rsidP="00554584">
      <w:pPr>
        <w:pStyle w:val="Heading2"/>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Wij zijn een startup organisatie van 6 HBO-ICT studenten en werken onder 2 opdrachtgevers van de Windesheim Hogeschool in Zwolle. We gaan met behulp van de vaardigheden geleerd in het 2</w:t>
      </w:r>
      <w:r>
        <w:rPr>
          <w:rStyle w:val="normaltextrun"/>
          <w:rFonts w:ascii="Calibri" w:hAnsi="Calibri" w:cs="Calibri"/>
          <w:color w:val="000000"/>
          <w:sz w:val="17"/>
          <w:szCs w:val="17"/>
          <w:shd w:val="clear" w:color="auto" w:fill="FFFFFF"/>
          <w:vertAlign w:val="superscript"/>
        </w:rPr>
        <w:t>de</w:t>
      </w:r>
      <w:r>
        <w:rPr>
          <w:rStyle w:val="normaltextrun"/>
          <w:rFonts w:ascii="Calibri" w:hAnsi="Calibri" w:cs="Calibri"/>
          <w:color w:val="000000"/>
          <w:sz w:val="22"/>
          <w:szCs w:val="22"/>
          <w:shd w:val="clear" w:color="auto" w:fill="FFFFFF"/>
        </w:rPr>
        <w:t> semester in het eerste jaar van onze opleiding een domotica systeem en Java gebaseerde game.</w:t>
      </w:r>
      <w:r>
        <w:rPr>
          <w:rStyle w:val="eop"/>
          <w:rFonts w:ascii="Calibri" w:hAnsi="Calibri" w:cs="Calibri"/>
          <w:color w:val="000000"/>
          <w:sz w:val="22"/>
          <w:szCs w:val="22"/>
          <w:shd w:val="clear" w:color="auto" w:fill="FFFFFF"/>
        </w:rPr>
        <w:t> </w:t>
      </w:r>
    </w:p>
    <w:p w14:paraId="59552941" w14:textId="77777777" w:rsidR="000C1A25" w:rsidRPr="00AF48E8" w:rsidRDefault="000C1A25" w:rsidP="000C1A25">
      <w:pPr>
        <w:pStyle w:val="Heading2"/>
      </w:pPr>
      <w:r w:rsidRPr="00AF48E8">
        <w:t xml:space="preserve">Missie en visie </w:t>
      </w:r>
    </w:p>
    <w:p w14:paraId="331C843F" w14:textId="77777777" w:rsidR="000C1A25" w:rsidRPr="00AF48E8" w:rsidRDefault="000C1A25" w:rsidP="000C1A25">
      <w:r w:rsidRPr="00AF48E8">
        <w:t xml:space="preserve">“Wij van </w:t>
      </w:r>
      <w:proofErr w:type="spellStart"/>
      <w:r w:rsidRPr="00AF48E8">
        <w:t>RoboScholars</w:t>
      </w:r>
      <w:proofErr w:type="spellEnd"/>
      <w:r w:rsidRPr="00AF48E8">
        <w:t xml:space="preserve"> zijn van plan om zoveel mogelijk kennis op te wekken over software engineering en robotica. Het is voor ons belangrijk om alle projectleden voor te bereiden op het projectmatig werken in deze industrie.” </w:t>
      </w:r>
    </w:p>
    <w:p w14:paraId="680A325C" w14:textId="77777777" w:rsidR="000C1A25" w:rsidRPr="00AF48E8" w:rsidRDefault="000C1A25" w:rsidP="000C1A25">
      <w:pPr>
        <w:pStyle w:val="Heading2"/>
      </w:pPr>
      <w:r w:rsidRPr="00AF48E8">
        <w:t xml:space="preserve">Over Project </w:t>
      </w:r>
    </w:p>
    <w:p w14:paraId="6A3AEC94" w14:textId="77777777" w:rsidR="000C1A25" w:rsidRPr="00AF48E8" w:rsidRDefault="000C1A25" w:rsidP="000C1A25">
      <w:r w:rsidRPr="00AF48E8">
        <w:t>We gaan een home domotica-/muziekspeler-systeem en een game maken. Voor het domotica</w:t>
      </w:r>
      <w:r>
        <w:t xml:space="preserve"> </w:t>
      </w:r>
      <w:r w:rsidRPr="00AF48E8">
        <w:t xml:space="preserve">systeem gaan we gebruik maken van een PC die verbinding heeft met 1 Arduino en 1 </w:t>
      </w:r>
      <w:proofErr w:type="spellStart"/>
      <w:r w:rsidRPr="00AF48E8">
        <w:t>Raspberry</w:t>
      </w:r>
      <w:proofErr w:type="spellEnd"/>
      <w:r w:rsidRPr="00AF48E8">
        <w:t xml:space="preserve"> Pi. De game wordt op de PC in Java gemaakt; als controller gaan we gebruik maken van de </w:t>
      </w:r>
      <w:proofErr w:type="spellStart"/>
      <w:r w:rsidRPr="00AF48E8">
        <w:t>Raspberry</w:t>
      </w:r>
      <w:proofErr w:type="spellEnd"/>
      <w:r w:rsidRPr="00AF48E8">
        <w:t xml:space="preserve"> Pi en de Arduino. </w:t>
      </w:r>
    </w:p>
    <w:p w14:paraId="7192DEF3" w14:textId="77777777" w:rsidR="000C1A25" w:rsidRPr="00AF48E8" w:rsidRDefault="000C1A25" w:rsidP="000C1A25">
      <w:pPr>
        <w:pStyle w:val="Heading2"/>
      </w:pPr>
      <w:r w:rsidRPr="00AF48E8">
        <w:t xml:space="preserve">Over document </w:t>
      </w:r>
    </w:p>
    <w:p w14:paraId="2A8013C7" w14:textId="77777777" w:rsidR="000C1A25" w:rsidRDefault="000C1A25" w:rsidP="000C1A25">
      <w:r>
        <w:t>Het doel van dit document is het testen van het domotica systeem vastleggen. Binnen het testplan worden de gewenste resultaten van elke handeling vastgelegd, hierbij word een daadwerkelijk resultaat neergezet met een eventuele afwijking van de verwachte uitkomst van de desbetreffende test. De tests worden onderverdeeld in de geregistreerde user story’s in het functioneel ontwerp van het domotica systeem.</w:t>
      </w:r>
      <w:r>
        <w:br w:type="page"/>
      </w:r>
    </w:p>
    <w:p w14:paraId="0E838ABE" w14:textId="77777777" w:rsidR="000C1A25" w:rsidRDefault="000C1A25" w:rsidP="000C1A25">
      <w:pPr>
        <w:pStyle w:val="Heading1"/>
      </w:pPr>
      <w:r>
        <w:lastRenderedPageBreak/>
        <w:t>Onderdelen</w:t>
      </w:r>
    </w:p>
    <w:p w14:paraId="676E5F81" w14:textId="77FF3CF9" w:rsidR="000C1A25" w:rsidRPr="00AF48E8" w:rsidRDefault="000C1A25" w:rsidP="000C1A25">
      <w:pPr>
        <w:pStyle w:val="Heading3"/>
      </w:pPr>
      <w:r>
        <w:t xml:space="preserve">US1 </w:t>
      </w:r>
      <w:proofErr w:type="spellStart"/>
      <w:r w:rsidR="00A53B91">
        <w:t>Singleplayer</w:t>
      </w:r>
      <w:proofErr w:type="spellEnd"/>
      <w:r w:rsidR="00A53B91">
        <w:t xml:space="preserve"> en </w:t>
      </w:r>
      <w:proofErr w:type="spellStart"/>
      <w:r w:rsidR="00A53B91">
        <w:t>multiplayer</w:t>
      </w:r>
      <w:proofErr w:type="spellEnd"/>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514715CE" w14:textId="77777777" w:rsidTr="37045B78">
        <w:tc>
          <w:tcPr>
            <w:tcW w:w="1802" w:type="dxa"/>
            <w:shd w:val="clear" w:color="auto" w:fill="FFFF00"/>
          </w:tcPr>
          <w:p w14:paraId="1052D8D1" w14:textId="77777777" w:rsidR="000C1A25" w:rsidRPr="00AF48E8" w:rsidRDefault="000C1A25" w:rsidP="00EC2CC9">
            <w:r w:rsidRPr="00AF48E8">
              <w:t>Naam</w:t>
            </w:r>
          </w:p>
        </w:tc>
        <w:tc>
          <w:tcPr>
            <w:tcW w:w="1803" w:type="dxa"/>
            <w:shd w:val="clear" w:color="auto" w:fill="FFFF00"/>
          </w:tcPr>
          <w:p w14:paraId="5554948E" w14:textId="77777777" w:rsidR="000C1A25" w:rsidRPr="00AF48E8" w:rsidRDefault="000C1A25" w:rsidP="00EC2CC9">
            <w:r w:rsidRPr="00AF48E8">
              <w:t>Test</w:t>
            </w:r>
          </w:p>
        </w:tc>
        <w:tc>
          <w:tcPr>
            <w:tcW w:w="1803" w:type="dxa"/>
            <w:shd w:val="clear" w:color="auto" w:fill="FFFF00"/>
          </w:tcPr>
          <w:p w14:paraId="28D3E221" w14:textId="77777777" w:rsidR="000C1A25" w:rsidRPr="00AF48E8" w:rsidRDefault="000C1A25" w:rsidP="00EC2CC9">
            <w:r w:rsidRPr="00AF48E8">
              <w:t>Gewenst Resultaat</w:t>
            </w:r>
          </w:p>
        </w:tc>
        <w:tc>
          <w:tcPr>
            <w:tcW w:w="1804" w:type="dxa"/>
            <w:shd w:val="clear" w:color="auto" w:fill="FFFF00"/>
          </w:tcPr>
          <w:p w14:paraId="6396DDF5" w14:textId="77777777" w:rsidR="000C1A25" w:rsidRPr="00AF48E8" w:rsidRDefault="000C1A25" w:rsidP="00EC2CC9">
            <w:r w:rsidRPr="00AF48E8">
              <w:t>Resultaat</w:t>
            </w:r>
          </w:p>
        </w:tc>
        <w:tc>
          <w:tcPr>
            <w:tcW w:w="1804" w:type="dxa"/>
            <w:shd w:val="clear" w:color="auto" w:fill="FFFF00"/>
          </w:tcPr>
          <w:p w14:paraId="2DCDF545" w14:textId="77777777" w:rsidR="000C1A25" w:rsidRPr="00AF48E8" w:rsidRDefault="000C1A25" w:rsidP="00EC2CC9">
            <w:r w:rsidRPr="00AF48E8">
              <w:t>Afwijking</w:t>
            </w:r>
          </w:p>
        </w:tc>
      </w:tr>
      <w:tr w:rsidR="000C1A25" w:rsidRPr="00AF48E8" w14:paraId="64BC57DF" w14:textId="77777777" w:rsidTr="37045B78">
        <w:tc>
          <w:tcPr>
            <w:tcW w:w="1802" w:type="dxa"/>
          </w:tcPr>
          <w:p w14:paraId="2F1C7374" w14:textId="4061A119" w:rsidR="000C1A25" w:rsidRPr="00AF48E8" w:rsidRDefault="64DC41BC" w:rsidP="00EC2CC9">
            <w:r>
              <w:t xml:space="preserve">Selecteren single- of </w:t>
            </w:r>
            <w:proofErr w:type="spellStart"/>
            <w:r>
              <w:t>multiplayer</w:t>
            </w:r>
            <w:proofErr w:type="spellEnd"/>
          </w:p>
        </w:tc>
        <w:tc>
          <w:tcPr>
            <w:tcW w:w="1803" w:type="dxa"/>
          </w:tcPr>
          <w:p w14:paraId="7185E707" w14:textId="45313F1A" w:rsidR="000C1A25" w:rsidRPr="00AF48E8" w:rsidRDefault="64DC41BC" w:rsidP="00EC2CC9">
            <w:r>
              <w:t xml:space="preserve">Op </w:t>
            </w:r>
            <w:proofErr w:type="spellStart"/>
            <w:r>
              <w:t>main</w:t>
            </w:r>
            <w:proofErr w:type="spellEnd"/>
            <w:r>
              <w:t xml:space="preserve"> menu naar </w:t>
            </w:r>
            <w:proofErr w:type="spellStart"/>
            <w:r>
              <w:t>settings</w:t>
            </w:r>
            <w:proofErr w:type="spellEnd"/>
            <w:r>
              <w:t xml:space="preserve"> gaan, 1 of 2 player selecteren</w:t>
            </w:r>
          </w:p>
        </w:tc>
        <w:tc>
          <w:tcPr>
            <w:tcW w:w="1803" w:type="dxa"/>
          </w:tcPr>
          <w:p w14:paraId="38FCF918" w14:textId="6CC7E1BB" w:rsidR="000C1A25" w:rsidRPr="00AF48E8" w:rsidRDefault="64DC41BC" w:rsidP="00EC2CC9">
            <w:r>
              <w:t xml:space="preserve">De kozen aantal spelers worden </w:t>
            </w:r>
            <w:proofErr w:type="spellStart"/>
            <w:r>
              <w:t>gespawned</w:t>
            </w:r>
            <w:proofErr w:type="spellEnd"/>
          </w:p>
        </w:tc>
        <w:tc>
          <w:tcPr>
            <w:tcW w:w="1804" w:type="dxa"/>
          </w:tcPr>
          <w:p w14:paraId="34C8680B" w14:textId="6CC7E1BB" w:rsidR="000C1A25" w:rsidRPr="00AF48E8" w:rsidRDefault="64DC41BC" w:rsidP="00EC2CC9">
            <w:r>
              <w:t xml:space="preserve">De kozen aantal spelers worden </w:t>
            </w:r>
            <w:proofErr w:type="spellStart"/>
            <w:r>
              <w:t>gespawned</w:t>
            </w:r>
            <w:proofErr w:type="spellEnd"/>
          </w:p>
          <w:p w14:paraId="5BECE9CE" w14:textId="1FC61AF0" w:rsidR="000C1A25" w:rsidRPr="00AF48E8" w:rsidRDefault="000C1A25" w:rsidP="37045B78"/>
        </w:tc>
        <w:tc>
          <w:tcPr>
            <w:tcW w:w="1804" w:type="dxa"/>
          </w:tcPr>
          <w:p w14:paraId="2AD266BE" w14:textId="40A9FE88" w:rsidR="000C1A25" w:rsidRPr="00AF48E8" w:rsidRDefault="64DC41BC" w:rsidP="00EC2CC9">
            <w:r>
              <w:t>-</w:t>
            </w:r>
          </w:p>
        </w:tc>
      </w:tr>
      <w:tr w:rsidR="000C1A25" w:rsidRPr="00AF48E8" w14:paraId="4E02FB4B" w14:textId="77777777" w:rsidTr="37045B78">
        <w:trPr>
          <w:trHeight w:val="1245"/>
        </w:trPr>
        <w:tc>
          <w:tcPr>
            <w:tcW w:w="1802" w:type="dxa"/>
          </w:tcPr>
          <w:p w14:paraId="2883DF7A" w14:textId="15590462" w:rsidR="000C1A25" w:rsidRPr="00AF48E8" w:rsidRDefault="64DC41BC" w:rsidP="00EC2CC9">
            <w:proofErr w:type="spellStart"/>
            <w:r>
              <w:t>Singleplayer</w:t>
            </w:r>
            <w:proofErr w:type="spellEnd"/>
            <w:r>
              <w:t xml:space="preserve"> punten bijhouden 1 speler</w:t>
            </w:r>
          </w:p>
        </w:tc>
        <w:tc>
          <w:tcPr>
            <w:tcW w:w="1803" w:type="dxa"/>
          </w:tcPr>
          <w:p w14:paraId="66212083" w14:textId="3FAE1248" w:rsidR="000C1A25" w:rsidRPr="00AF48E8" w:rsidRDefault="64DC41BC" w:rsidP="00EC2CC9">
            <w:r>
              <w:t xml:space="preserve">Klik op </w:t>
            </w:r>
            <w:proofErr w:type="spellStart"/>
            <w:r>
              <w:t>play</w:t>
            </w:r>
            <w:proofErr w:type="spellEnd"/>
            <w:r>
              <w:t xml:space="preserve">, schiet </w:t>
            </w:r>
            <w:proofErr w:type="spellStart"/>
            <w:r>
              <w:t>enemys</w:t>
            </w:r>
            <w:proofErr w:type="spellEnd"/>
            <w:r>
              <w:t>, krijg score</w:t>
            </w:r>
          </w:p>
        </w:tc>
        <w:tc>
          <w:tcPr>
            <w:tcW w:w="1803" w:type="dxa"/>
          </w:tcPr>
          <w:p w14:paraId="1FE92F96" w14:textId="67D90AD2" w:rsidR="000C1A25" w:rsidRPr="00AF48E8" w:rsidRDefault="64DC41BC" w:rsidP="00EC2CC9">
            <w:r>
              <w:t xml:space="preserve">Het systeem houd de score bij </w:t>
            </w:r>
          </w:p>
        </w:tc>
        <w:tc>
          <w:tcPr>
            <w:tcW w:w="1804" w:type="dxa"/>
          </w:tcPr>
          <w:p w14:paraId="70A8452F" w14:textId="1A064F8A" w:rsidR="000C1A25" w:rsidRPr="00AF48E8" w:rsidRDefault="64DC41BC" w:rsidP="00EC2CC9">
            <w:r>
              <w:t>Het systeem houd de score bij</w:t>
            </w:r>
          </w:p>
          <w:p w14:paraId="4FD359D8" w14:textId="27A0788A" w:rsidR="000C1A25" w:rsidRPr="00AF48E8" w:rsidRDefault="000C1A25" w:rsidP="37045B78"/>
        </w:tc>
        <w:tc>
          <w:tcPr>
            <w:tcW w:w="1804" w:type="dxa"/>
          </w:tcPr>
          <w:p w14:paraId="7A2A90D4" w14:textId="7BEB7FE8" w:rsidR="000C1A25" w:rsidRPr="00AF48E8" w:rsidRDefault="64DC41BC" w:rsidP="00EC2CC9">
            <w:r>
              <w:t>-</w:t>
            </w:r>
          </w:p>
        </w:tc>
      </w:tr>
      <w:tr w:rsidR="000C1A25" w:rsidRPr="00AF48E8" w14:paraId="5FD0282D" w14:textId="77777777" w:rsidTr="37045B78">
        <w:tc>
          <w:tcPr>
            <w:tcW w:w="1802" w:type="dxa"/>
          </w:tcPr>
          <w:p w14:paraId="636F43D6" w14:textId="5EF7626D" w:rsidR="000C1A25" w:rsidRDefault="64DC41BC" w:rsidP="00EC2CC9">
            <w:proofErr w:type="spellStart"/>
            <w:r>
              <w:t>Multiplayer</w:t>
            </w:r>
            <w:proofErr w:type="spellEnd"/>
            <w:r>
              <w:t xml:space="preserve"> punten bijhouden 2 spelers</w:t>
            </w:r>
          </w:p>
        </w:tc>
        <w:tc>
          <w:tcPr>
            <w:tcW w:w="1803" w:type="dxa"/>
          </w:tcPr>
          <w:p w14:paraId="3E8A4F8B" w14:textId="01FB3A0E" w:rsidR="000C1A25" w:rsidRPr="00AF48E8" w:rsidRDefault="64DC41BC" w:rsidP="00EC2CC9">
            <w:r>
              <w:t xml:space="preserve">Klik op </w:t>
            </w:r>
            <w:proofErr w:type="spellStart"/>
            <w:r>
              <w:t>settings</w:t>
            </w:r>
            <w:proofErr w:type="spellEnd"/>
            <w:r>
              <w:t xml:space="preserve">, selecteer 2 </w:t>
            </w:r>
            <w:proofErr w:type="spellStart"/>
            <w:r>
              <w:t>players</w:t>
            </w:r>
            <w:proofErr w:type="spellEnd"/>
            <w:r>
              <w:t xml:space="preserve">, ga terug, klik op </w:t>
            </w:r>
            <w:proofErr w:type="spellStart"/>
            <w:r>
              <w:t>play</w:t>
            </w:r>
            <w:proofErr w:type="spellEnd"/>
            <w:r>
              <w:t xml:space="preserve"> en schiet </w:t>
            </w:r>
            <w:proofErr w:type="spellStart"/>
            <w:r>
              <w:t>enemys</w:t>
            </w:r>
            <w:proofErr w:type="spellEnd"/>
            <w:r>
              <w:t xml:space="preserve"> voor score</w:t>
            </w:r>
          </w:p>
        </w:tc>
        <w:tc>
          <w:tcPr>
            <w:tcW w:w="1803" w:type="dxa"/>
          </w:tcPr>
          <w:p w14:paraId="21BA268A" w14:textId="17DE14B4" w:rsidR="000C1A25" w:rsidRPr="00AF48E8" w:rsidRDefault="64DC41BC" w:rsidP="37045B78">
            <w:pPr>
              <w:spacing w:line="259" w:lineRule="auto"/>
            </w:pPr>
            <w:r>
              <w:t>Het systeem houd de score bij voor beide spelers</w:t>
            </w:r>
          </w:p>
          <w:p w14:paraId="5B1A696D" w14:textId="3C6BF277" w:rsidR="000C1A25" w:rsidRPr="00AF48E8" w:rsidRDefault="000C1A25" w:rsidP="37045B78"/>
        </w:tc>
        <w:tc>
          <w:tcPr>
            <w:tcW w:w="1804" w:type="dxa"/>
          </w:tcPr>
          <w:p w14:paraId="1EC998CE" w14:textId="7A4D02AA" w:rsidR="000C1A25" w:rsidRPr="00AF48E8" w:rsidRDefault="64DC41BC" w:rsidP="00EC2CC9">
            <w:r>
              <w:t>Het systeem houd de score bij voor beide spelers</w:t>
            </w:r>
          </w:p>
          <w:p w14:paraId="1F4B63F3" w14:textId="75E10963" w:rsidR="000C1A25" w:rsidRPr="00AF48E8" w:rsidRDefault="000C1A25" w:rsidP="37045B78"/>
        </w:tc>
        <w:tc>
          <w:tcPr>
            <w:tcW w:w="1804" w:type="dxa"/>
          </w:tcPr>
          <w:p w14:paraId="2A462397" w14:textId="462FBCFB" w:rsidR="000C1A25" w:rsidRPr="00AF48E8" w:rsidRDefault="64DC41BC" w:rsidP="00EC2CC9">
            <w:r>
              <w:t>-</w:t>
            </w:r>
          </w:p>
        </w:tc>
      </w:tr>
    </w:tbl>
    <w:p w14:paraId="4FA23BC2" w14:textId="77777777" w:rsidR="000C1A25" w:rsidRDefault="000C1A25" w:rsidP="000C1A25"/>
    <w:p w14:paraId="1DDB7385" w14:textId="3453E9F8" w:rsidR="000C1A25" w:rsidRDefault="000C1A25" w:rsidP="000C1A25">
      <w:pPr>
        <w:pStyle w:val="Heading3"/>
      </w:pPr>
      <w:r>
        <w:t xml:space="preserve">US2 </w:t>
      </w:r>
      <w:r w:rsidR="00A53B91">
        <w:t xml:space="preserve">Bewegen op x </w:t>
      </w:r>
      <w:proofErr w:type="spellStart"/>
      <w:r w:rsidR="00A53B91">
        <w:t>axis</w:t>
      </w:r>
      <w:proofErr w:type="spellEnd"/>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18B4350C" w14:textId="77777777" w:rsidTr="37045B78">
        <w:tc>
          <w:tcPr>
            <w:tcW w:w="1802" w:type="dxa"/>
            <w:shd w:val="clear" w:color="auto" w:fill="FFFF00"/>
          </w:tcPr>
          <w:p w14:paraId="17D53A4B" w14:textId="77777777" w:rsidR="37045B78" w:rsidRDefault="37045B78">
            <w:r>
              <w:t>Naam</w:t>
            </w:r>
          </w:p>
        </w:tc>
        <w:tc>
          <w:tcPr>
            <w:tcW w:w="1803" w:type="dxa"/>
            <w:shd w:val="clear" w:color="auto" w:fill="FFFF00"/>
          </w:tcPr>
          <w:p w14:paraId="64AAC379" w14:textId="77777777" w:rsidR="37045B78" w:rsidRDefault="37045B78">
            <w:r>
              <w:t>Test</w:t>
            </w:r>
          </w:p>
        </w:tc>
        <w:tc>
          <w:tcPr>
            <w:tcW w:w="1803" w:type="dxa"/>
            <w:shd w:val="clear" w:color="auto" w:fill="FFFF00"/>
          </w:tcPr>
          <w:p w14:paraId="182CE82A" w14:textId="77777777" w:rsidR="37045B78" w:rsidRDefault="37045B78">
            <w:r>
              <w:t>Gewenst Resultaat</w:t>
            </w:r>
          </w:p>
        </w:tc>
        <w:tc>
          <w:tcPr>
            <w:tcW w:w="1804" w:type="dxa"/>
            <w:shd w:val="clear" w:color="auto" w:fill="FFFF00"/>
          </w:tcPr>
          <w:p w14:paraId="63D07DAD" w14:textId="77777777" w:rsidR="37045B78" w:rsidRDefault="37045B78">
            <w:r>
              <w:t>Resultaat</w:t>
            </w:r>
          </w:p>
        </w:tc>
        <w:tc>
          <w:tcPr>
            <w:tcW w:w="1804" w:type="dxa"/>
            <w:shd w:val="clear" w:color="auto" w:fill="FFFF00"/>
          </w:tcPr>
          <w:p w14:paraId="44CF7F9F" w14:textId="77777777" w:rsidR="37045B78" w:rsidRDefault="37045B78">
            <w:r>
              <w:t>Afwijking</w:t>
            </w:r>
          </w:p>
        </w:tc>
      </w:tr>
      <w:tr w:rsidR="000C1A25" w:rsidRPr="00AF48E8" w14:paraId="2EB6ED56" w14:textId="77777777" w:rsidTr="37045B78">
        <w:tc>
          <w:tcPr>
            <w:tcW w:w="1802" w:type="dxa"/>
          </w:tcPr>
          <w:p w14:paraId="2215BBA2" w14:textId="44861102" w:rsidR="37045B78" w:rsidRDefault="37045B78">
            <w:r>
              <w:t>Links bewegen</w:t>
            </w:r>
          </w:p>
        </w:tc>
        <w:tc>
          <w:tcPr>
            <w:tcW w:w="1803" w:type="dxa"/>
          </w:tcPr>
          <w:p w14:paraId="64D9B1F4" w14:textId="1E4729FE" w:rsidR="37045B78" w:rsidRDefault="37045B78">
            <w:r>
              <w:t>In gameplay scene op linker knop drukken</w:t>
            </w:r>
          </w:p>
        </w:tc>
        <w:tc>
          <w:tcPr>
            <w:tcW w:w="1803" w:type="dxa"/>
          </w:tcPr>
          <w:p w14:paraId="1BBEF350" w14:textId="10FC9CF5" w:rsidR="37045B78" w:rsidRDefault="37045B78" w:rsidP="37045B78">
            <w:pPr>
              <w:spacing w:line="259" w:lineRule="auto"/>
            </w:pPr>
            <w:r>
              <w:t>De speler gaat naar links</w:t>
            </w:r>
          </w:p>
        </w:tc>
        <w:tc>
          <w:tcPr>
            <w:tcW w:w="1804" w:type="dxa"/>
          </w:tcPr>
          <w:p w14:paraId="30A6F77A" w14:textId="6C1FC091" w:rsidR="37045B78" w:rsidRDefault="37045B78">
            <w:r>
              <w:t>De speler gaat naar links</w:t>
            </w:r>
          </w:p>
        </w:tc>
        <w:tc>
          <w:tcPr>
            <w:tcW w:w="1804" w:type="dxa"/>
          </w:tcPr>
          <w:p w14:paraId="51CCA86E" w14:textId="38472EF2" w:rsidR="28934B2B" w:rsidRDefault="28934B2B">
            <w:r>
              <w:t>-</w:t>
            </w:r>
          </w:p>
        </w:tc>
      </w:tr>
      <w:tr w:rsidR="37045B78" w14:paraId="1BE86795" w14:textId="77777777" w:rsidTr="37045B78">
        <w:tc>
          <w:tcPr>
            <w:tcW w:w="1802" w:type="dxa"/>
          </w:tcPr>
          <w:p w14:paraId="3A6AFFF9" w14:textId="21C718AD" w:rsidR="37045B78" w:rsidRDefault="37045B78">
            <w:r>
              <w:t>Rechts bewegen</w:t>
            </w:r>
          </w:p>
        </w:tc>
        <w:tc>
          <w:tcPr>
            <w:tcW w:w="1803" w:type="dxa"/>
          </w:tcPr>
          <w:p w14:paraId="7E51A998" w14:textId="587BEA8A" w:rsidR="37045B78" w:rsidRDefault="37045B78">
            <w:r>
              <w:t>In gameplay scene op rechter knop drukken</w:t>
            </w:r>
          </w:p>
        </w:tc>
        <w:tc>
          <w:tcPr>
            <w:tcW w:w="1803" w:type="dxa"/>
          </w:tcPr>
          <w:p w14:paraId="74F85CA0" w14:textId="4064B066" w:rsidR="37045B78" w:rsidRDefault="37045B78">
            <w:r>
              <w:t>De speler gaat naar rechts</w:t>
            </w:r>
          </w:p>
        </w:tc>
        <w:tc>
          <w:tcPr>
            <w:tcW w:w="1804" w:type="dxa"/>
          </w:tcPr>
          <w:p w14:paraId="70C7CDD2" w14:textId="3428B9A2" w:rsidR="37045B78" w:rsidRDefault="37045B78">
            <w:r>
              <w:t>De speler gaat naar rechts</w:t>
            </w:r>
          </w:p>
        </w:tc>
        <w:tc>
          <w:tcPr>
            <w:tcW w:w="1804" w:type="dxa"/>
          </w:tcPr>
          <w:p w14:paraId="480D7FAF" w14:textId="77777777" w:rsidR="37045B78" w:rsidRDefault="37045B78"/>
        </w:tc>
      </w:tr>
    </w:tbl>
    <w:p w14:paraId="3ABBC8F8" w14:textId="77777777" w:rsidR="000C1A25" w:rsidRDefault="000C1A25" w:rsidP="000C1A25"/>
    <w:p w14:paraId="5119ABEF" w14:textId="291F02B6" w:rsidR="000C1A25" w:rsidRPr="00A53B91" w:rsidRDefault="000C1A25" w:rsidP="000C1A25">
      <w:pPr>
        <w:pStyle w:val="Heading3"/>
        <w:rPr>
          <w:lang w:val="en-US"/>
        </w:rPr>
      </w:pPr>
      <w:r w:rsidRPr="00A53B91">
        <w:rPr>
          <w:lang w:val="en-US"/>
        </w:rPr>
        <w:t xml:space="preserve">US3 </w:t>
      </w:r>
      <w:r w:rsidR="00A53B91" w:rsidRPr="00A53B91">
        <w:rPr>
          <w:lang w:val="en-US"/>
        </w:rPr>
        <w:t xml:space="preserve">Player </w:t>
      </w:r>
      <w:proofErr w:type="spellStart"/>
      <w:r w:rsidR="00A53B91" w:rsidRPr="00A53B91">
        <w:rPr>
          <w:lang w:val="en-US"/>
        </w:rPr>
        <w:t>vuurt</w:t>
      </w:r>
      <w:proofErr w:type="spellEnd"/>
      <w:r w:rsidR="00A53B91" w:rsidRPr="00A53B91">
        <w:rPr>
          <w:lang w:val="en-US"/>
        </w:rPr>
        <w:t xml:space="preserve"> </w:t>
      </w:r>
      <w:proofErr w:type="spellStart"/>
      <w:r w:rsidR="00A53B91" w:rsidRPr="00A53B91">
        <w:rPr>
          <w:lang w:val="en-US"/>
        </w:rPr>
        <w:t>continu</w:t>
      </w:r>
      <w:proofErr w:type="spellEnd"/>
      <w:r w:rsidR="00A53B91" w:rsidRPr="00A53B91">
        <w:rPr>
          <w:lang w:val="en-US"/>
        </w:rPr>
        <w:t xml:space="preserve"> h</w:t>
      </w:r>
      <w:r w:rsidR="00A53B91">
        <w:rPr>
          <w:lang w:val="en-US"/>
        </w:rPr>
        <w:t xml:space="preserve">et </w:t>
      </w:r>
      <w:proofErr w:type="spellStart"/>
      <w:r w:rsidR="00A53B91">
        <w:rPr>
          <w:lang w:val="en-US"/>
        </w:rPr>
        <w:t>wapen</w:t>
      </w:r>
      <w:proofErr w:type="spellEnd"/>
      <w:r w:rsidR="00A53B91">
        <w:rPr>
          <w:lang w:val="en-US"/>
        </w:rPr>
        <w:t xml:space="preserve"> </w:t>
      </w:r>
      <w:proofErr w:type="spellStart"/>
      <w:r w:rsidR="00A53B91">
        <w:rPr>
          <w:lang w:val="en-US"/>
        </w:rPr>
        <w:t>af</w:t>
      </w:r>
      <w:proofErr w:type="spellEnd"/>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3A320296" w14:textId="77777777" w:rsidTr="37045B78">
        <w:tc>
          <w:tcPr>
            <w:tcW w:w="1802" w:type="dxa"/>
            <w:shd w:val="clear" w:color="auto" w:fill="FFFF00"/>
          </w:tcPr>
          <w:p w14:paraId="60E5C17F" w14:textId="77777777" w:rsidR="000C1A25" w:rsidRPr="00AF48E8" w:rsidRDefault="000C1A25" w:rsidP="00EC2CC9">
            <w:r w:rsidRPr="00AF48E8">
              <w:t>Naam</w:t>
            </w:r>
          </w:p>
        </w:tc>
        <w:tc>
          <w:tcPr>
            <w:tcW w:w="1803" w:type="dxa"/>
            <w:shd w:val="clear" w:color="auto" w:fill="FFFF00"/>
          </w:tcPr>
          <w:p w14:paraId="693CFE86" w14:textId="77777777" w:rsidR="000C1A25" w:rsidRPr="00AF48E8" w:rsidRDefault="000C1A25" w:rsidP="00EC2CC9">
            <w:r w:rsidRPr="00AF48E8">
              <w:t>Test</w:t>
            </w:r>
          </w:p>
        </w:tc>
        <w:tc>
          <w:tcPr>
            <w:tcW w:w="1803" w:type="dxa"/>
            <w:shd w:val="clear" w:color="auto" w:fill="FFFF00"/>
          </w:tcPr>
          <w:p w14:paraId="63FD4F44" w14:textId="77777777" w:rsidR="000C1A25" w:rsidRPr="00AF48E8" w:rsidRDefault="000C1A25" w:rsidP="00EC2CC9">
            <w:r w:rsidRPr="00AF48E8">
              <w:t>Gewenst Resultaat</w:t>
            </w:r>
          </w:p>
        </w:tc>
        <w:tc>
          <w:tcPr>
            <w:tcW w:w="1804" w:type="dxa"/>
            <w:shd w:val="clear" w:color="auto" w:fill="FFFF00"/>
          </w:tcPr>
          <w:p w14:paraId="07D6D5D3" w14:textId="77777777" w:rsidR="000C1A25" w:rsidRPr="00AF48E8" w:rsidRDefault="000C1A25" w:rsidP="00EC2CC9">
            <w:r w:rsidRPr="00AF48E8">
              <w:t>Resultaat</w:t>
            </w:r>
          </w:p>
        </w:tc>
        <w:tc>
          <w:tcPr>
            <w:tcW w:w="1804" w:type="dxa"/>
            <w:shd w:val="clear" w:color="auto" w:fill="FFFF00"/>
          </w:tcPr>
          <w:p w14:paraId="57D5A544" w14:textId="77777777" w:rsidR="000C1A25" w:rsidRPr="00AF48E8" w:rsidRDefault="000C1A25" w:rsidP="00EC2CC9">
            <w:r w:rsidRPr="00AF48E8">
              <w:t>Afwijking</w:t>
            </w:r>
          </w:p>
        </w:tc>
      </w:tr>
      <w:tr w:rsidR="000C1A25" w:rsidRPr="00AF48E8" w14:paraId="1BEB1757" w14:textId="77777777" w:rsidTr="37045B78">
        <w:trPr>
          <w:trHeight w:val="525"/>
        </w:trPr>
        <w:tc>
          <w:tcPr>
            <w:tcW w:w="1802" w:type="dxa"/>
          </w:tcPr>
          <w:p w14:paraId="2B9A0903" w14:textId="194FAD19" w:rsidR="000C1A25" w:rsidRPr="00AF48E8" w:rsidRDefault="232DE8AD" w:rsidP="00EC2CC9">
            <w:r>
              <w:t>Wapen gedefinieerde tijd afgevuurd</w:t>
            </w:r>
          </w:p>
        </w:tc>
        <w:tc>
          <w:tcPr>
            <w:tcW w:w="1803" w:type="dxa"/>
          </w:tcPr>
          <w:p w14:paraId="4F588DBB" w14:textId="5C0CA0FA" w:rsidR="000C1A25" w:rsidRPr="00AF48E8" w:rsidRDefault="232DE8AD" w:rsidP="00EC2CC9">
            <w:r>
              <w:t>De speler spawned in en het wapen begint te schieten</w:t>
            </w:r>
          </w:p>
        </w:tc>
        <w:tc>
          <w:tcPr>
            <w:tcW w:w="1803" w:type="dxa"/>
          </w:tcPr>
          <w:p w14:paraId="13423061" w14:textId="7AF18FB5" w:rsidR="000C1A25" w:rsidRPr="00AF48E8" w:rsidRDefault="232DE8AD" w:rsidP="37045B78">
            <w:pPr>
              <w:spacing w:line="259" w:lineRule="auto"/>
            </w:pPr>
            <w:r>
              <w:t>Het wapen schiet op gedefinieerde tijd intervallen</w:t>
            </w:r>
          </w:p>
        </w:tc>
        <w:tc>
          <w:tcPr>
            <w:tcW w:w="1804" w:type="dxa"/>
          </w:tcPr>
          <w:p w14:paraId="1E1CEFD4" w14:textId="7AF18FB5" w:rsidR="000C1A25" w:rsidRPr="00AF48E8" w:rsidRDefault="232DE8AD" w:rsidP="37045B78">
            <w:pPr>
              <w:spacing w:line="259" w:lineRule="auto"/>
            </w:pPr>
            <w:r>
              <w:t>Het wapen schiet op gedefinieerde tijd intervallen</w:t>
            </w:r>
          </w:p>
          <w:p w14:paraId="6D46ACDD" w14:textId="56E4D49C" w:rsidR="000C1A25" w:rsidRPr="00AF48E8" w:rsidRDefault="000C1A25" w:rsidP="37045B78"/>
        </w:tc>
        <w:tc>
          <w:tcPr>
            <w:tcW w:w="1804" w:type="dxa"/>
          </w:tcPr>
          <w:p w14:paraId="4B6279E5" w14:textId="34EE0307" w:rsidR="000C1A25" w:rsidRPr="00AF48E8" w:rsidRDefault="313516C5" w:rsidP="00EC2CC9">
            <w:r>
              <w:t>-</w:t>
            </w:r>
          </w:p>
        </w:tc>
      </w:tr>
      <w:tr w:rsidR="000C1A25" w:rsidRPr="00AF48E8" w14:paraId="2E90971C" w14:textId="77777777" w:rsidTr="37045B78">
        <w:tc>
          <w:tcPr>
            <w:tcW w:w="1802" w:type="dxa"/>
          </w:tcPr>
          <w:p w14:paraId="24EB3395" w14:textId="29990AA5" w:rsidR="000C1A25" w:rsidRPr="00AF48E8" w:rsidRDefault="232DE8AD" w:rsidP="00EC2CC9">
            <w:r>
              <w:t xml:space="preserve">Wapen schade tegen de </w:t>
            </w:r>
            <w:proofErr w:type="spellStart"/>
            <w:r>
              <w:t>enemys</w:t>
            </w:r>
            <w:proofErr w:type="spellEnd"/>
          </w:p>
        </w:tc>
        <w:tc>
          <w:tcPr>
            <w:tcW w:w="1803" w:type="dxa"/>
          </w:tcPr>
          <w:p w14:paraId="6E269FD6" w14:textId="41E3A8DF" w:rsidR="000C1A25" w:rsidRPr="00AF48E8" w:rsidRDefault="232DE8AD" w:rsidP="00EC2CC9">
            <w:r>
              <w:t>De speler richt op een enemy en de kogel raakt de hem</w:t>
            </w:r>
          </w:p>
        </w:tc>
        <w:tc>
          <w:tcPr>
            <w:tcW w:w="1803" w:type="dxa"/>
          </w:tcPr>
          <w:p w14:paraId="5ACEC43C" w14:textId="6CC2681F" w:rsidR="000C1A25" w:rsidRPr="00AF48E8" w:rsidRDefault="232DE8AD" w:rsidP="00EC2CC9">
            <w:r>
              <w:t>De enemy neemt damage of gaat dood</w:t>
            </w:r>
          </w:p>
        </w:tc>
        <w:tc>
          <w:tcPr>
            <w:tcW w:w="1804" w:type="dxa"/>
          </w:tcPr>
          <w:p w14:paraId="494B166D" w14:textId="2A7F19C6" w:rsidR="000C1A25" w:rsidRPr="00AF48E8" w:rsidRDefault="232DE8AD" w:rsidP="00EC2CC9">
            <w:r>
              <w:t>De enemy neemt damage of gaat dood</w:t>
            </w:r>
          </w:p>
        </w:tc>
        <w:tc>
          <w:tcPr>
            <w:tcW w:w="1804" w:type="dxa"/>
          </w:tcPr>
          <w:p w14:paraId="60A82B43" w14:textId="3D05E999" w:rsidR="000C1A25" w:rsidRPr="00AF48E8" w:rsidRDefault="313516C5" w:rsidP="00EC2CC9">
            <w:r>
              <w:t>-</w:t>
            </w:r>
          </w:p>
        </w:tc>
      </w:tr>
    </w:tbl>
    <w:p w14:paraId="7C01EAFB" w14:textId="77777777" w:rsidR="000C1A25" w:rsidRDefault="000C1A25" w:rsidP="000C1A25"/>
    <w:p w14:paraId="70A088E8" w14:textId="7ED0BF45" w:rsidR="000C1A25" w:rsidRPr="00A53B91" w:rsidRDefault="000C1A25" w:rsidP="000C1A25">
      <w:pPr>
        <w:pStyle w:val="Heading3"/>
        <w:rPr>
          <w:lang w:val="en-US"/>
        </w:rPr>
      </w:pPr>
      <w:r w:rsidRPr="00A53B91">
        <w:rPr>
          <w:lang w:val="en-US"/>
        </w:rPr>
        <w:t xml:space="preserve">US4 </w:t>
      </w:r>
      <w:r w:rsidR="00A53B91" w:rsidRPr="00A53B91">
        <w:rPr>
          <w:lang w:val="en-US"/>
        </w:rPr>
        <w:t xml:space="preserve">Player </w:t>
      </w:r>
      <w:proofErr w:type="spellStart"/>
      <w:r w:rsidR="00A53B91" w:rsidRPr="00A53B91">
        <w:rPr>
          <w:lang w:val="en-US"/>
        </w:rPr>
        <w:t>kan</w:t>
      </w:r>
      <w:proofErr w:type="spellEnd"/>
      <w:r w:rsidR="00A53B91" w:rsidRPr="00A53B91">
        <w:rPr>
          <w:lang w:val="en-US"/>
        </w:rPr>
        <w:t xml:space="preserve"> power u</w:t>
      </w:r>
      <w:r w:rsidR="00A53B91">
        <w:rPr>
          <w:lang w:val="en-US"/>
        </w:rPr>
        <w:t xml:space="preserve">ps </w:t>
      </w:r>
      <w:proofErr w:type="spellStart"/>
      <w:r w:rsidR="00A53B91">
        <w:rPr>
          <w:lang w:val="en-US"/>
        </w:rPr>
        <w:t>verkrijgen</w:t>
      </w:r>
      <w:proofErr w:type="spellEnd"/>
    </w:p>
    <w:tbl>
      <w:tblPr>
        <w:tblStyle w:val="TableGrid"/>
        <w:tblW w:w="9016" w:type="dxa"/>
        <w:tblLook w:val="04A0" w:firstRow="1" w:lastRow="0" w:firstColumn="1" w:lastColumn="0" w:noHBand="0" w:noVBand="1"/>
      </w:tblPr>
      <w:tblGrid>
        <w:gridCol w:w="1890"/>
        <w:gridCol w:w="1715"/>
        <w:gridCol w:w="1803"/>
        <w:gridCol w:w="1804"/>
        <w:gridCol w:w="1804"/>
      </w:tblGrid>
      <w:tr w:rsidR="000C1A25" w:rsidRPr="00AF48E8" w14:paraId="4EB4C8A2" w14:textId="77777777" w:rsidTr="44B91860">
        <w:tc>
          <w:tcPr>
            <w:tcW w:w="1890" w:type="dxa"/>
            <w:shd w:val="clear" w:color="auto" w:fill="FFFF00"/>
          </w:tcPr>
          <w:p w14:paraId="59B11182" w14:textId="77777777" w:rsidR="000C1A25" w:rsidRPr="00AF48E8" w:rsidRDefault="000C1A25" w:rsidP="00EC2CC9">
            <w:r w:rsidRPr="00AF48E8">
              <w:t>Naam</w:t>
            </w:r>
          </w:p>
        </w:tc>
        <w:tc>
          <w:tcPr>
            <w:tcW w:w="1715" w:type="dxa"/>
            <w:shd w:val="clear" w:color="auto" w:fill="FFFF00"/>
          </w:tcPr>
          <w:p w14:paraId="78F99159" w14:textId="77777777" w:rsidR="000C1A25" w:rsidRPr="00AF48E8" w:rsidRDefault="000C1A25" w:rsidP="00EC2CC9">
            <w:r w:rsidRPr="00AF48E8">
              <w:t>Test</w:t>
            </w:r>
          </w:p>
        </w:tc>
        <w:tc>
          <w:tcPr>
            <w:tcW w:w="1803" w:type="dxa"/>
            <w:shd w:val="clear" w:color="auto" w:fill="FFFF00"/>
          </w:tcPr>
          <w:p w14:paraId="1949FD78" w14:textId="77777777" w:rsidR="000C1A25" w:rsidRPr="00AF48E8" w:rsidRDefault="000C1A25" w:rsidP="00EC2CC9">
            <w:r w:rsidRPr="00AF48E8">
              <w:t>Gewenst Resultaat</w:t>
            </w:r>
          </w:p>
        </w:tc>
        <w:tc>
          <w:tcPr>
            <w:tcW w:w="1804" w:type="dxa"/>
            <w:shd w:val="clear" w:color="auto" w:fill="FFFF00"/>
          </w:tcPr>
          <w:p w14:paraId="468D9B11" w14:textId="77777777" w:rsidR="000C1A25" w:rsidRPr="00AF48E8" w:rsidRDefault="000C1A25" w:rsidP="00EC2CC9">
            <w:r w:rsidRPr="00AF48E8">
              <w:t>Resultaat</w:t>
            </w:r>
          </w:p>
        </w:tc>
        <w:tc>
          <w:tcPr>
            <w:tcW w:w="1804" w:type="dxa"/>
            <w:shd w:val="clear" w:color="auto" w:fill="FFFF00"/>
          </w:tcPr>
          <w:p w14:paraId="4182B70A" w14:textId="77777777" w:rsidR="000C1A25" w:rsidRPr="00AF48E8" w:rsidRDefault="000C1A25" w:rsidP="00EC2CC9">
            <w:r w:rsidRPr="00AF48E8">
              <w:t>Afwijking</w:t>
            </w:r>
          </w:p>
        </w:tc>
      </w:tr>
      <w:tr w:rsidR="000C1A25" w:rsidRPr="00AF48E8" w14:paraId="7CB95370" w14:textId="77777777" w:rsidTr="44B91860">
        <w:tc>
          <w:tcPr>
            <w:tcW w:w="1890" w:type="dxa"/>
          </w:tcPr>
          <w:p w14:paraId="0881CC11" w14:textId="417536DB" w:rsidR="000C1A25" w:rsidRPr="00AF48E8" w:rsidRDefault="5E54B6FE" w:rsidP="00EC2CC9">
            <w:r>
              <w:t xml:space="preserve">Powerup </w:t>
            </w:r>
            <w:proofErr w:type="spellStart"/>
            <w:r w:rsidR="0BAD1529">
              <w:t>spawnen</w:t>
            </w:r>
            <w:proofErr w:type="spellEnd"/>
          </w:p>
        </w:tc>
        <w:tc>
          <w:tcPr>
            <w:tcW w:w="1715" w:type="dxa"/>
          </w:tcPr>
          <w:p w14:paraId="767E5A26" w14:textId="6911274D" w:rsidR="000C1A25" w:rsidRPr="00AF48E8" w:rsidRDefault="0BAD1529" w:rsidP="00EC2CC9">
            <w:r>
              <w:t xml:space="preserve">De speler </w:t>
            </w:r>
            <w:proofErr w:type="spellStart"/>
            <w:r>
              <w:t>killed</w:t>
            </w:r>
            <w:proofErr w:type="spellEnd"/>
            <w:r>
              <w:t xml:space="preserve"> een enemy en dan is er een </w:t>
            </w:r>
            <w:r>
              <w:lastRenderedPageBreak/>
              <w:t xml:space="preserve">kans voor een </w:t>
            </w:r>
            <w:proofErr w:type="spellStart"/>
            <w:r>
              <w:t>spawn</w:t>
            </w:r>
            <w:proofErr w:type="spellEnd"/>
            <w:r>
              <w:t xml:space="preserve"> van een powerup</w:t>
            </w:r>
          </w:p>
        </w:tc>
        <w:tc>
          <w:tcPr>
            <w:tcW w:w="1803" w:type="dxa"/>
          </w:tcPr>
          <w:p w14:paraId="685569ED" w14:textId="27A3DBFE" w:rsidR="000C1A25" w:rsidRPr="00AF48E8" w:rsidRDefault="0BAD1529" w:rsidP="00EC2CC9">
            <w:r>
              <w:lastRenderedPageBreak/>
              <w:t xml:space="preserve">Een random nummer word gegenereerd, als </w:t>
            </w:r>
            <w:r>
              <w:lastRenderedPageBreak/>
              <w:t xml:space="preserve">het </w:t>
            </w:r>
            <w:proofErr w:type="spellStart"/>
            <w:r>
              <w:t>het</w:t>
            </w:r>
            <w:proofErr w:type="spellEnd"/>
            <w:r>
              <w:t xml:space="preserve"> goede nummer is spawned een powerup anders niet</w:t>
            </w:r>
          </w:p>
        </w:tc>
        <w:tc>
          <w:tcPr>
            <w:tcW w:w="1804" w:type="dxa"/>
          </w:tcPr>
          <w:p w14:paraId="65221249" w14:textId="27A3DBFE" w:rsidR="000C1A25" w:rsidRPr="00AF48E8" w:rsidRDefault="0BAD1529" w:rsidP="00690E74">
            <w:r>
              <w:lastRenderedPageBreak/>
              <w:t xml:space="preserve">Een random nummer word gegenereerd, als </w:t>
            </w:r>
            <w:r>
              <w:lastRenderedPageBreak/>
              <w:t xml:space="preserve">het </w:t>
            </w:r>
            <w:proofErr w:type="spellStart"/>
            <w:r>
              <w:t>het</w:t>
            </w:r>
            <w:proofErr w:type="spellEnd"/>
            <w:r>
              <w:t xml:space="preserve"> goede nummer is spawned een powerup anders niet</w:t>
            </w:r>
          </w:p>
          <w:p w14:paraId="2FCD8855" w14:textId="4F253E2A" w:rsidR="000C1A25" w:rsidRPr="00AF48E8" w:rsidRDefault="000C1A25" w:rsidP="00EC2CC9"/>
        </w:tc>
        <w:tc>
          <w:tcPr>
            <w:tcW w:w="1804" w:type="dxa"/>
          </w:tcPr>
          <w:p w14:paraId="7AF3F98B" w14:textId="4BBF6402" w:rsidR="000C1A25" w:rsidRPr="00AF48E8" w:rsidRDefault="0BAD1529" w:rsidP="00EC2CC9">
            <w:r>
              <w:lastRenderedPageBreak/>
              <w:t>-</w:t>
            </w:r>
          </w:p>
        </w:tc>
      </w:tr>
      <w:tr w:rsidR="000C1A25" w:rsidRPr="00AF48E8" w14:paraId="26A8A949" w14:textId="77777777" w:rsidTr="245A43A4">
        <w:trPr>
          <w:trHeight w:val="1770"/>
        </w:trPr>
        <w:tc>
          <w:tcPr>
            <w:tcW w:w="1890" w:type="dxa"/>
          </w:tcPr>
          <w:p w14:paraId="6CC2D8F6" w14:textId="14FBE965" w:rsidR="000C1A25" w:rsidRPr="00AF48E8" w:rsidRDefault="0BAD1529" w:rsidP="00EC2CC9">
            <w:r>
              <w:t>Registreren oppakken powerup</w:t>
            </w:r>
          </w:p>
        </w:tc>
        <w:tc>
          <w:tcPr>
            <w:tcW w:w="1715" w:type="dxa"/>
          </w:tcPr>
          <w:p w14:paraId="0A0A3727" w14:textId="3A48E76D" w:rsidR="000C1A25" w:rsidRPr="00AF48E8" w:rsidRDefault="0BAD1529" w:rsidP="00EC2CC9">
            <w:r>
              <w:t>De speler pakt een powerup op</w:t>
            </w:r>
          </w:p>
        </w:tc>
        <w:tc>
          <w:tcPr>
            <w:tcW w:w="1803" w:type="dxa"/>
          </w:tcPr>
          <w:p w14:paraId="44F2884B" w14:textId="45CD4D07" w:rsidR="000C1A25" w:rsidRPr="00AF48E8" w:rsidRDefault="0BAD1529" w:rsidP="00EC2CC9">
            <w:r>
              <w:t>De powerup word verwijderd en de functie word aangeroepen</w:t>
            </w:r>
          </w:p>
        </w:tc>
        <w:tc>
          <w:tcPr>
            <w:tcW w:w="1804" w:type="dxa"/>
          </w:tcPr>
          <w:p w14:paraId="49A20E48" w14:textId="45CD4D07" w:rsidR="000C1A25" w:rsidRPr="00AF48E8" w:rsidRDefault="0BAD1529" w:rsidP="007A7D19">
            <w:r>
              <w:t>De powerup word verwijderd en de functie word aangeroepen</w:t>
            </w:r>
          </w:p>
          <w:p w14:paraId="276376C5" w14:textId="2994DAD8" w:rsidR="000C1A25" w:rsidRPr="00AF48E8" w:rsidRDefault="000C1A25" w:rsidP="00EC2CC9"/>
        </w:tc>
        <w:tc>
          <w:tcPr>
            <w:tcW w:w="1804" w:type="dxa"/>
          </w:tcPr>
          <w:p w14:paraId="6B4C9728" w14:textId="43E45006" w:rsidR="000C1A25" w:rsidRPr="00AF48E8" w:rsidRDefault="000C1A25" w:rsidP="245A43A4"/>
          <w:p w14:paraId="19EF8538" w14:textId="0BBD6B39" w:rsidR="000C1A25" w:rsidRPr="00AF48E8" w:rsidRDefault="000C1A25" w:rsidP="245A43A4"/>
          <w:p w14:paraId="480DA8AD" w14:textId="199E2A91" w:rsidR="000C1A25" w:rsidRPr="00AF48E8" w:rsidRDefault="0BAD1529" w:rsidP="245A43A4">
            <w:r>
              <w:t>-</w:t>
            </w:r>
          </w:p>
          <w:p w14:paraId="1F8118A0" w14:textId="6E9ED8A4" w:rsidR="000C1A25" w:rsidRPr="00AF48E8" w:rsidRDefault="000C1A25" w:rsidP="245A43A4"/>
          <w:p w14:paraId="2DD02F05" w14:textId="5198E8C1" w:rsidR="000C1A25" w:rsidRPr="00AF48E8" w:rsidRDefault="000C1A25" w:rsidP="00EC2CC9"/>
        </w:tc>
      </w:tr>
      <w:tr w:rsidR="4D305D3A" w14:paraId="6D1F21D0" w14:textId="77777777" w:rsidTr="07330FAA">
        <w:trPr>
          <w:trHeight w:val="1500"/>
        </w:trPr>
        <w:tc>
          <w:tcPr>
            <w:tcW w:w="1890" w:type="dxa"/>
          </w:tcPr>
          <w:p w14:paraId="203CA934" w14:textId="3A02C9C4" w:rsidR="0BAD1529" w:rsidRDefault="0BAD1529" w:rsidP="4D305D3A">
            <w:r>
              <w:t>Registreert soort powerup</w:t>
            </w:r>
          </w:p>
        </w:tc>
        <w:tc>
          <w:tcPr>
            <w:tcW w:w="1715" w:type="dxa"/>
          </w:tcPr>
          <w:p w14:paraId="41CC9924" w14:textId="6187649E" w:rsidR="0BAD1529" w:rsidRDefault="0BAD1529" w:rsidP="4D305D3A">
            <w:r>
              <w:t>De speler pakt een powerup op</w:t>
            </w:r>
          </w:p>
        </w:tc>
        <w:tc>
          <w:tcPr>
            <w:tcW w:w="1803" w:type="dxa"/>
          </w:tcPr>
          <w:p w14:paraId="73FC0D60" w14:textId="20D72E8C" w:rsidR="4D305D3A" w:rsidRDefault="0BAD1529" w:rsidP="4D305D3A">
            <w:r>
              <w:t xml:space="preserve">Het systeem </w:t>
            </w:r>
            <w:proofErr w:type="spellStart"/>
            <w:r>
              <w:t>checked</w:t>
            </w:r>
            <w:proofErr w:type="spellEnd"/>
            <w:r>
              <w:t xml:space="preserve"> welk soort powerup is en voert de juiste functie uit</w:t>
            </w:r>
          </w:p>
        </w:tc>
        <w:tc>
          <w:tcPr>
            <w:tcW w:w="1804" w:type="dxa"/>
          </w:tcPr>
          <w:p w14:paraId="28DC4AB2" w14:textId="20D72E8C" w:rsidR="0BAD1529" w:rsidRDefault="0BAD1529" w:rsidP="175120FA">
            <w:r>
              <w:t xml:space="preserve">Het systeem </w:t>
            </w:r>
            <w:proofErr w:type="spellStart"/>
            <w:r>
              <w:t>checked</w:t>
            </w:r>
            <w:proofErr w:type="spellEnd"/>
            <w:r>
              <w:t xml:space="preserve"> welk soort powerup is en voert de juiste functie uit</w:t>
            </w:r>
          </w:p>
          <w:p w14:paraId="31A0124E" w14:textId="695B9995" w:rsidR="4D305D3A" w:rsidRDefault="4D305D3A" w:rsidP="4D305D3A"/>
        </w:tc>
        <w:tc>
          <w:tcPr>
            <w:tcW w:w="1804" w:type="dxa"/>
          </w:tcPr>
          <w:p w14:paraId="4B3B1708" w14:textId="10350A5F" w:rsidR="4D305D3A" w:rsidRDefault="0BAD1529" w:rsidP="4D305D3A">
            <w:r>
              <w:t>-</w:t>
            </w:r>
          </w:p>
        </w:tc>
      </w:tr>
      <w:tr w:rsidR="4D305D3A" w14:paraId="1AE1054B" w14:textId="77777777" w:rsidTr="07330FAA">
        <w:trPr>
          <w:trHeight w:val="1470"/>
        </w:trPr>
        <w:tc>
          <w:tcPr>
            <w:tcW w:w="1890" w:type="dxa"/>
          </w:tcPr>
          <w:p w14:paraId="5243F05D" w14:textId="5D3FF260" w:rsidR="4D305D3A" w:rsidRDefault="0BAD1529" w:rsidP="4D305D3A">
            <w:r>
              <w:t>Indien wapen powerup</w:t>
            </w:r>
          </w:p>
        </w:tc>
        <w:tc>
          <w:tcPr>
            <w:tcW w:w="1715" w:type="dxa"/>
          </w:tcPr>
          <w:p w14:paraId="276A3B62" w14:textId="6B4959A8" w:rsidR="4D305D3A" w:rsidRDefault="0BAD1529" w:rsidP="4D305D3A">
            <w:r>
              <w:t>De speler pakt een powerup op die het wapen veranderd</w:t>
            </w:r>
          </w:p>
        </w:tc>
        <w:tc>
          <w:tcPr>
            <w:tcW w:w="1803" w:type="dxa"/>
          </w:tcPr>
          <w:p w14:paraId="1B3CFEE4" w14:textId="658C52EE" w:rsidR="4D305D3A" w:rsidRDefault="0BAD1529" w:rsidP="4D305D3A">
            <w:r>
              <w:t>Het systeem voert het juiste powerup uit en het wapen is veranderd</w:t>
            </w:r>
          </w:p>
        </w:tc>
        <w:tc>
          <w:tcPr>
            <w:tcW w:w="1804" w:type="dxa"/>
          </w:tcPr>
          <w:p w14:paraId="6496F738" w14:textId="658C52EE" w:rsidR="0BAD1529" w:rsidRDefault="0BAD1529" w:rsidP="33849201">
            <w:r>
              <w:t>Het systeem voert het juiste powerup uit en het wapen is veranderd</w:t>
            </w:r>
          </w:p>
          <w:p w14:paraId="7E5D16B4" w14:textId="434B0BA6" w:rsidR="4D305D3A" w:rsidRDefault="4D305D3A" w:rsidP="4D305D3A"/>
        </w:tc>
        <w:tc>
          <w:tcPr>
            <w:tcW w:w="1804" w:type="dxa"/>
          </w:tcPr>
          <w:p w14:paraId="54802C49" w14:textId="17FF78ED" w:rsidR="4D305D3A" w:rsidRDefault="0BAD1529" w:rsidP="4D305D3A">
            <w:r>
              <w:t>-</w:t>
            </w:r>
          </w:p>
        </w:tc>
      </w:tr>
      <w:tr w:rsidR="4D305D3A" w14:paraId="6836F1E0" w14:textId="77777777" w:rsidTr="07330FAA">
        <w:trPr>
          <w:trHeight w:val="990"/>
        </w:trPr>
        <w:tc>
          <w:tcPr>
            <w:tcW w:w="1890" w:type="dxa"/>
          </w:tcPr>
          <w:p w14:paraId="312E0845" w14:textId="54422F56" w:rsidR="4D305D3A" w:rsidRDefault="0BAD1529" w:rsidP="4D305D3A">
            <w:r>
              <w:t>Indien schip powerup</w:t>
            </w:r>
          </w:p>
        </w:tc>
        <w:tc>
          <w:tcPr>
            <w:tcW w:w="1715" w:type="dxa"/>
          </w:tcPr>
          <w:p w14:paraId="3A5BDDEA" w14:textId="2DF2381E" w:rsidR="4D305D3A" w:rsidRDefault="0BAD1529" w:rsidP="4D305D3A">
            <w:r>
              <w:t>De speler pakt een powerup op die het wapen veranderd</w:t>
            </w:r>
          </w:p>
        </w:tc>
        <w:tc>
          <w:tcPr>
            <w:tcW w:w="1803" w:type="dxa"/>
          </w:tcPr>
          <w:p w14:paraId="4AB1FF32" w14:textId="1F84722A" w:rsidR="0BAD1529" w:rsidRDefault="0BAD1529" w:rsidP="33849201">
            <w:r>
              <w:t>Het systeem voert het juiste powerup uit en het schip word veranderd</w:t>
            </w:r>
          </w:p>
          <w:p w14:paraId="2194375A" w14:textId="1F6C6CBD" w:rsidR="4D305D3A" w:rsidRDefault="4D305D3A" w:rsidP="4D305D3A"/>
        </w:tc>
        <w:tc>
          <w:tcPr>
            <w:tcW w:w="1804" w:type="dxa"/>
          </w:tcPr>
          <w:p w14:paraId="6A22F6F3" w14:textId="7DEE98A7" w:rsidR="0BAD1529" w:rsidRDefault="0BAD1529" w:rsidP="33849201">
            <w:r>
              <w:t>Het systeem voert het juiste powerup uit en het schip word veranderd</w:t>
            </w:r>
          </w:p>
          <w:p w14:paraId="2EAB66A0" w14:textId="0C105F97" w:rsidR="4D305D3A" w:rsidRDefault="4D305D3A" w:rsidP="4D305D3A"/>
        </w:tc>
        <w:tc>
          <w:tcPr>
            <w:tcW w:w="1804" w:type="dxa"/>
          </w:tcPr>
          <w:p w14:paraId="49DB2E66" w14:textId="382ADF79" w:rsidR="4D305D3A" w:rsidRDefault="0BAD1529" w:rsidP="4D305D3A">
            <w:r>
              <w:t>-</w:t>
            </w:r>
          </w:p>
        </w:tc>
      </w:tr>
    </w:tbl>
    <w:p w14:paraId="2F732086" w14:textId="77777777" w:rsidR="000C1A25" w:rsidRDefault="000C1A25" w:rsidP="000C1A25">
      <w:pPr>
        <w:pStyle w:val="Heading3"/>
      </w:pPr>
    </w:p>
    <w:p w14:paraId="6EB387B3" w14:textId="77777777" w:rsidR="000C1A25" w:rsidRPr="00975E87" w:rsidRDefault="000C1A25" w:rsidP="000C1A25"/>
    <w:p w14:paraId="7869C1C1" w14:textId="5668FA88" w:rsidR="000C1A25" w:rsidRPr="00A53B91" w:rsidRDefault="000C1A25" w:rsidP="000C1A25">
      <w:pPr>
        <w:pStyle w:val="Heading3"/>
        <w:rPr>
          <w:lang w:val="en-US"/>
        </w:rPr>
      </w:pPr>
      <w:r w:rsidRPr="00A53B91">
        <w:rPr>
          <w:lang w:val="en-US"/>
        </w:rPr>
        <w:t xml:space="preserve">US5 </w:t>
      </w:r>
      <w:r w:rsidR="00A53B91" w:rsidRPr="00A53B91">
        <w:rPr>
          <w:lang w:val="en-US"/>
        </w:rPr>
        <w:t xml:space="preserve">Player triggered boss </w:t>
      </w:r>
      <w:proofErr w:type="spellStart"/>
      <w:r w:rsidR="00A53B91" w:rsidRPr="00A53B91">
        <w:rPr>
          <w:lang w:val="en-US"/>
        </w:rPr>
        <w:t>b</w:t>
      </w:r>
      <w:r w:rsidR="00A53B91">
        <w:rPr>
          <w:lang w:val="en-US"/>
        </w:rPr>
        <w:t>ij</w:t>
      </w:r>
      <w:proofErr w:type="spellEnd"/>
      <w:r w:rsidR="00A53B91">
        <w:rPr>
          <w:lang w:val="en-US"/>
        </w:rPr>
        <w:t xml:space="preserve"> </w:t>
      </w:r>
      <w:proofErr w:type="spellStart"/>
      <w:r w:rsidR="00A53B91">
        <w:rPr>
          <w:lang w:val="en-US"/>
        </w:rPr>
        <w:t>behaalde</w:t>
      </w:r>
      <w:proofErr w:type="spellEnd"/>
      <w:r w:rsidR="00A53B91">
        <w:rPr>
          <w:lang w:val="en-US"/>
        </w:rPr>
        <w:t xml:space="preserve"> scores</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079A8B98" w14:textId="77777777" w:rsidTr="00EC2CC9">
        <w:tc>
          <w:tcPr>
            <w:tcW w:w="1802" w:type="dxa"/>
            <w:shd w:val="clear" w:color="auto" w:fill="FFFF00"/>
          </w:tcPr>
          <w:p w14:paraId="0C3B0054" w14:textId="77777777" w:rsidR="000C1A25" w:rsidRPr="00AF48E8" w:rsidRDefault="000C1A25" w:rsidP="00EC2CC9">
            <w:r w:rsidRPr="00AF48E8">
              <w:t>Naam</w:t>
            </w:r>
          </w:p>
        </w:tc>
        <w:tc>
          <w:tcPr>
            <w:tcW w:w="1803" w:type="dxa"/>
            <w:shd w:val="clear" w:color="auto" w:fill="FFFF00"/>
          </w:tcPr>
          <w:p w14:paraId="4E8849B1" w14:textId="77777777" w:rsidR="000C1A25" w:rsidRPr="00AF48E8" w:rsidRDefault="000C1A25" w:rsidP="00EC2CC9">
            <w:r w:rsidRPr="00AF48E8">
              <w:t>Test</w:t>
            </w:r>
          </w:p>
        </w:tc>
        <w:tc>
          <w:tcPr>
            <w:tcW w:w="1803" w:type="dxa"/>
            <w:shd w:val="clear" w:color="auto" w:fill="FFFF00"/>
          </w:tcPr>
          <w:p w14:paraId="5D7FE776" w14:textId="77777777" w:rsidR="000C1A25" w:rsidRPr="00AF48E8" w:rsidRDefault="000C1A25" w:rsidP="00EC2CC9">
            <w:r w:rsidRPr="00AF48E8">
              <w:t>Gewenst Resultaat</w:t>
            </w:r>
          </w:p>
        </w:tc>
        <w:tc>
          <w:tcPr>
            <w:tcW w:w="1804" w:type="dxa"/>
            <w:shd w:val="clear" w:color="auto" w:fill="FFFF00"/>
          </w:tcPr>
          <w:p w14:paraId="0EDF83BF" w14:textId="77777777" w:rsidR="000C1A25" w:rsidRPr="00AF48E8" w:rsidRDefault="000C1A25" w:rsidP="00EC2CC9">
            <w:r w:rsidRPr="00AF48E8">
              <w:t>Resultaat</w:t>
            </w:r>
          </w:p>
        </w:tc>
        <w:tc>
          <w:tcPr>
            <w:tcW w:w="1804" w:type="dxa"/>
            <w:shd w:val="clear" w:color="auto" w:fill="FFFF00"/>
          </w:tcPr>
          <w:p w14:paraId="2FCDDCC0" w14:textId="77777777" w:rsidR="000C1A25" w:rsidRPr="00AF48E8" w:rsidRDefault="000C1A25" w:rsidP="00EC2CC9">
            <w:r w:rsidRPr="00AF48E8">
              <w:t>Afwijking</w:t>
            </w:r>
          </w:p>
        </w:tc>
      </w:tr>
      <w:tr w:rsidR="000C1A25" w:rsidRPr="00AF48E8" w14:paraId="54C859FE" w14:textId="77777777" w:rsidTr="00EC2CC9">
        <w:tc>
          <w:tcPr>
            <w:tcW w:w="1802" w:type="dxa"/>
          </w:tcPr>
          <w:p w14:paraId="4EE9F187" w14:textId="0EB694B1" w:rsidR="000C1A25" w:rsidRPr="00AF48E8" w:rsidRDefault="208ED150" w:rsidP="00EC2CC9">
            <w:r>
              <w:t>Boss trigger</w:t>
            </w:r>
          </w:p>
        </w:tc>
        <w:tc>
          <w:tcPr>
            <w:tcW w:w="1803" w:type="dxa"/>
          </w:tcPr>
          <w:p w14:paraId="7FE3A16E" w14:textId="22AC7F59" w:rsidR="000C1A25" w:rsidRPr="00AF48E8" w:rsidRDefault="208ED150" w:rsidP="00EC2CC9">
            <w:r>
              <w:t>De speler heeft het benodigd aantal punten behaald.</w:t>
            </w:r>
          </w:p>
        </w:tc>
        <w:tc>
          <w:tcPr>
            <w:tcW w:w="1803" w:type="dxa"/>
          </w:tcPr>
          <w:p w14:paraId="5AB4ED8C" w14:textId="63639741" w:rsidR="000C1A25" w:rsidRPr="00AF48E8" w:rsidRDefault="208ED150" w:rsidP="00EC2CC9">
            <w:r>
              <w:t>De boss</w:t>
            </w:r>
            <w:r w:rsidR="76C477E7">
              <w:t xml:space="preserve"> spawned bij het juiste aantal punten</w:t>
            </w:r>
          </w:p>
        </w:tc>
        <w:tc>
          <w:tcPr>
            <w:tcW w:w="1804" w:type="dxa"/>
          </w:tcPr>
          <w:p w14:paraId="0E2C540B" w14:textId="05B067A6" w:rsidR="000C1A25" w:rsidRPr="00AF48E8" w:rsidRDefault="76C477E7" w:rsidP="008859B4">
            <w:r>
              <w:t>De boss spawned bij het juiste aantal punten</w:t>
            </w:r>
          </w:p>
          <w:p w14:paraId="6A0A05F9" w14:textId="77777777" w:rsidR="000C1A25" w:rsidRPr="00AF48E8" w:rsidRDefault="000C1A25" w:rsidP="00EC2CC9"/>
        </w:tc>
        <w:tc>
          <w:tcPr>
            <w:tcW w:w="1804" w:type="dxa"/>
          </w:tcPr>
          <w:p w14:paraId="1D9413CD" w14:textId="12FECA89" w:rsidR="000C1A25" w:rsidRPr="00AF48E8" w:rsidRDefault="76C477E7" w:rsidP="00EC2CC9">
            <w:r>
              <w:t>-</w:t>
            </w:r>
          </w:p>
        </w:tc>
      </w:tr>
      <w:tr w:rsidR="000C1A25" w:rsidRPr="00AF48E8" w14:paraId="0135D427" w14:textId="77777777" w:rsidTr="00EC2CC9">
        <w:tc>
          <w:tcPr>
            <w:tcW w:w="1802" w:type="dxa"/>
          </w:tcPr>
          <w:p w14:paraId="253139CB" w14:textId="04C25D81" w:rsidR="000C1A25" w:rsidRPr="00AF48E8" w:rsidRDefault="76C477E7" w:rsidP="00EC2CC9">
            <w:r>
              <w:t>Boss neemt damage</w:t>
            </w:r>
          </w:p>
        </w:tc>
        <w:tc>
          <w:tcPr>
            <w:tcW w:w="1803" w:type="dxa"/>
          </w:tcPr>
          <w:p w14:paraId="6C82F663" w14:textId="2D4D1C7D" w:rsidR="000C1A25" w:rsidRPr="00AF48E8" w:rsidRDefault="76C477E7" w:rsidP="00EC2CC9">
            <w:r>
              <w:t>De speler schiet kogels naar de boss</w:t>
            </w:r>
          </w:p>
        </w:tc>
        <w:tc>
          <w:tcPr>
            <w:tcW w:w="1803" w:type="dxa"/>
          </w:tcPr>
          <w:p w14:paraId="77332567" w14:textId="6DDC9956" w:rsidR="000C1A25" w:rsidRPr="00AF48E8" w:rsidRDefault="76C477E7" w:rsidP="00EC2CC9">
            <w:r>
              <w:t>De kogels raken de boss en hij neemt damage</w:t>
            </w:r>
          </w:p>
        </w:tc>
        <w:tc>
          <w:tcPr>
            <w:tcW w:w="1804" w:type="dxa"/>
          </w:tcPr>
          <w:p w14:paraId="047B03BF" w14:textId="5DA37160" w:rsidR="000C1A25" w:rsidRPr="00AF48E8" w:rsidRDefault="76C477E7" w:rsidP="008859B4">
            <w:r>
              <w:t>De kogels raken de boss en hij neemt damage</w:t>
            </w:r>
          </w:p>
          <w:p w14:paraId="002EE0ED" w14:textId="5DA37160" w:rsidR="000C1A25" w:rsidRPr="00AF48E8" w:rsidRDefault="000C1A25" w:rsidP="00EC2CC9"/>
        </w:tc>
        <w:tc>
          <w:tcPr>
            <w:tcW w:w="1804" w:type="dxa"/>
          </w:tcPr>
          <w:p w14:paraId="217784FE" w14:textId="5DA37160" w:rsidR="000C1A25" w:rsidRPr="00AF48E8" w:rsidRDefault="76C477E7" w:rsidP="48B1EEED">
            <w:pPr>
              <w:spacing w:line="259" w:lineRule="auto"/>
            </w:pPr>
            <w:r>
              <w:t>-</w:t>
            </w:r>
          </w:p>
        </w:tc>
      </w:tr>
      <w:tr w:rsidR="000C1A25" w:rsidRPr="00AF48E8" w14:paraId="24C949C3" w14:textId="77777777" w:rsidTr="00EC2CC9">
        <w:tc>
          <w:tcPr>
            <w:tcW w:w="1802" w:type="dxa"/>
          </w:tcPr>
          <w:p w14:paraId="09188FCC" w14:textId="491DDA06" w:rsidR="000C1A25" w:rsidRPr="00AF48E8" w:rsidRDefault="76C477E7" w:rsidP="00EC2CC9">
            <w:r>
              <w:t>Boss event voorbij</w:t>
            </w:r>
          </w:p>
        </w:tc>
        <w:tc>
          <w:tcPr>
            <w:tcW w:w="1803" w:type="dxa"/>
          </w:tcPr>
          <w:p w14:paraId="0E513E5C" w14:textId="341E743C" w:rsidR="000C1A25" w:rsidRPr="00AF48E8" w:rsidRDefault="76C477E7" w:rsidP="00EC2CC9">
            <w:r>
              <w:t xml:space="preserve">De speler </w:t>
            </w:r>
            <w:proofErr w:type="spellStart"/>
            <w:r>
              <w:t>killed</w:t>
            </w:r>
            <w:proofErr w:type="spellEnd"/>
            <w:r>
              <w:t xml:space="preserve"> de boss</w:t>
            </w:r>
          </w:p>
        </w:tc>
        <w:tc>
          <w:tcPr>
            <w:tcW w:w="1803" w:type="dxa"/>
          </w:tcPr>
          <w:p w14:paraId="5DD205B5" w14:textId="3A0CFBE2" w:rsidR="000C1A25" w:rsidRPr="00AF48E8" w:rsidRDefault="76C477E7" w:rsidP="00EC2CC9">
            <w:r>
              <w:t xml:space="preserve">Als de speler de boss </w:t>
            </w:r>
            <w:proofErr w:type="spellStart"/>
            <w:r>
              <w:t>killed</w:t>
            </w:r>
            <w:proofErr w:type="spellEnd"/>
            <w:r>
              <w:t xml:space="preserve"> is het boss event voorbij en het spel gaat weer </w:t>
            </w:r>
            <w:r>
              <w:lastRenderedPageBreak/>
              <w:t>als normaal verder</w:t>
            </w:r>
          </w:p>
        </w:tc>
        <w:tc>
          <w:tcPr>
            <w:tcW w:w="1804" w:type="dxa"/>
          </w:tcPr>
          <w:p w14:paraId="5D31CE60" w14:textId="3A0CFBE2" w:rsidR="000C1A25" w:rsidRPr="00AF48E8" w:rsidRDefault="76C477E7" w:rsidP="00EC2CC9">
            <w:r>
              <w:lastRenderedPageBreak/>
              <w:t xml:space="preserve">Als de speler de boss </w:t>
            </w:r>
            <w:proofErr w:type="spellStart"/>
            <w:r>
              <w:t>killed</w:t>
            </w:r>
            <w:proofErr w:type="spellEnd"/>
            <w:r>
              <w:t xml:space="preserve"> is het boss event voorbij en het spel gaat weer </w:t>
            </w:r>
            <w:r>
              <w:lastRenderedPageBreak/>
              <w:t>als normaal verder</w:t>
            </w:r>
          </w:p>
        </w:tc>
        <w:tc>
          <w:tcPr>
            <w:tcW w:w="1804" w:type="dxa"/>
          </w:tcPr>
          <w:p w14:paraId="5AC72452" w14:textId="552CDB3B" w:rsidR="000C1A25" w:rsidRPr="00AF48E8" w:rsidRDefault="76C477E7" w:rsidP="00EC2CC9">
            <w:r>
              <w:lastRenderedPageBreak/>
              <w:t>-</w:t>
            </w:r>
          </w:p>
        </w:tc>
      </w:tr>
    </w:tbl>
    <w:p w14:paraId="591F8DDD" w14:textId="77777777" w:rsidR="000C1A25" w:rsidRDefault="000C1A25" w:rsidP="000C1A25"/>
    <w:p w14:paraId="2A9230D3" w14:textId="06B9B8EC" w:rsidR="000C1A25" w:rsidRDefault="000C1A25" w:rsidP="000C1A25">
      <w:pPr>
        <w:pStyle w:val="Heading3"/>
      </w:pPr>
      <w:r>
        <w:t xml:space="preserve">US6 </w:t>
      </w:r>
      <w:r w:rsidR="00A53B91">
        <w:t>Player kan een multiplier bouwen</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3550D3C1" w14:textId="77777777" w:rsidTr="00EC2CC9">
        <w:tc>
          <w:tcPr>
            <w:tcW w:w="1802" w:type="dxa"/>
            <w:shd w:val="clear" w:color="auto" w:fill="FFFF00"/>
          </w:tcPr>
          <w:p w14:paraId="4567EAD0" w14:textId="77777777" w:rsidR="000C1A25" w:rsidRPr="00AF48E8" w:rsidRDefault="000C1A25" w:rsidP="00EC2CC9">
            <w:r w:rsidRPr="00AF48E8">
              <w:t>Naam</w:t>
            </w:r>
          </w:p>
        </w:tc>
        <w:tc>
          <w:tcPr>
            <w:tcW w:w="1803" w:type="dxa"/>
            <w:shd w:val="clear" w:color="auto" w:fill="FFFF00"/>
          </w:tcPr>
          <w:p w14:paraId="3EA81770" w14:textId="77777777" w:rsidR="000C1A25" w:rsidRPr="00AF48E8" w:rsidRDefault="000C1A25" w:rsidP="00EC2CC9">
            <w:r w:rsidRPr="00AF48E8">
              <w:t>Test</w:t>
            </w:r>
          </w:p>
        </w:tc>
        <w:tc>
          <w:tcPr>
            <w:tcW w:w="1803" w:type="dxa"/>
            <w:shd w:val="clear" w:color="auto" w:fill="FFFF00"/>
          </w:tcPr>
          <w:p w14:paraId="5197F06A" w14:textId="77777777" w:rsidR="000C1A25" w:rsidRPr="00AF48E8" w:rsidRDefault="000C1A25" w:rsidP="00EC2CC9">
            <w:r w:rsidRPr="00AF48E8">
              <w:t>Gewenst Resultaat</w:t>
            </w:r>
          </w:p>
        </w:tc>
        <w:tc>
          <w:tcPr>
            <w:tcW w:w="1804" w:type="dxa"/>
            <w:shd w:val="clear" w:color="auto" w:fill="FFFF00"/>
          </w:tcPr>
          <w:p w14:paraId="4CEEEC59" w14:textId="77777777" w:rsidR="000C1A25" w:rsidRPr="00AF48E8" w:rsidRDefault="000C1A25" w:rsidP="00EC2CC9">
            <w:r w:rsidRPr="00AF48E8">
              <w:t>Resultaat</w:t>
            </w:r>
          </w:p>
        </w:tc>
        <w:tc>
          <w:tcPr>
            <w:tcW w:w="1804" w:type="dxa"/>
            <w:shd w:val="clear" w:color="auto" w:fill="FFFF00"/>
          </w:tcPr>
          <w:p w14:paraId="04EDE402" w14:textId="77777777" w:rsidR="000C1A25" w:rsidRPr="00AF48E8" w:rsidRDefault="000C1A25" w:rsidP="00EC2CC9">
            <w:r w:rsidRPr="00AF48E8">
              <w:t>Afwijking</w:t>
            </w:r>
          </w:p>
        </w:tc>
      </w:tr>
      <w:tr w:rsidR="000C1A25" w:rsidRPr="00AF48E8" w14:paraId="5CF5D099" w14:textId="77777777" w:rsidTr="00EC2CC9">
        <w:tc>
          <w:tcPr>
            <w:tcW w:w="1802" w:type="dxa"/>
          </w:tcPr>
          <w:p w14:paraId="78D86156" w14:textId="07BB27FB" w:rsidR="000C1A25" w:rsidRPr="00AF48E8" w:rsidRDefault="1B142CFC" w:rsidP="00EC2CC9">
            <w:r>
              <w:t>Multiplier verhogen</w:t>
            </w:r>
          </w:p>
        </w:tc>
        <w:tc>
          <w:tcPr>
            <w:tcW w:w="1803" w:type="dxa"/>
          </w:tcPr>
          <w:p w14:paraId="201B125C" w14:textId="7F7203AB" w:rsidR="000C1A25" w:rsidRPr="00AF48E8" w:rsidRDefault="1B142CFC" w:rsidP="00EC2CC9">
            <w:r>
              <w:t xml:space="preserve">De speler </w:t>
            </w:r>
            <w:proofErr w:type="spellStart"/>
            <w:r>
              <w:t>killed</w:t>
            </w:r>
            <w:proofErr w:type="spellEnd"/>
            <w:r>
              <w:t xml:space="preserve"> de boss</w:t>
            </w:r>
          </w:p>
        </w:tc>
        <w:tc>
          <w:tcPr>
            <w:tcW w:w="1803" w:type="dxa"/>
          </w:tcPr>
          <w:p w14:paraId="499C1F79" w14:textId="301E6C63" w:rsidR="000C1A25" w:rsidRPr="00AF48E8" w:rsidRDefault="1B142CFC" w:rsidP="00EC2CC9">
            <w:r>
              <w:t xml:space="preserve">Als de boss dood is word de </w:t>
            </w:r>
            <w:proofErr w:type="spellStart"/>
            <w:r>
              <w:t>multyplier</w:t>
            </w:r>
            <w:proofErr w:type="spellEnd"/>
            <w:r>
              <w:t xml:space="preserve"> ophoog gezet</w:t>
            </w:r>
          </w:p>
        </w:tc>
        <w:tc>
          <w:tcPr>
            <w:tcW w:w="1804" w:type="dxa"/>
          </w:tcPr>
          <w:p w14:paraId="7554B3C1" w14:textId="5CAFAE6D" w:rsidR="000C1A25" w:rsidRPr="00AF48E8" w:rsidRDefault="1B142CFC" w:rsidP="00C706CB">
            <w:r>
              <w:t xml:space="preserve">Als de boss dood is word de </w:t>
            </w:r>
            <w:proofErr w:type="spellStart"/>
            <w:r>
              <w:t>multyplier</w:t>
            </w:r>
            <w:proofErr w:type="spellEnd"/>
            <w:r>
              <w:t xml:space="preserve"> ophoog gezet</w:t>
            </w:r>
          </w:p>
          <w:p w14:paraId="05704CD0" w14:textId="77777777" w:rsidR="000C1A25" w:rsidRPr="00AF48E8" w:rsidRDefault="000C1A25" w:rsidP="00EC2CC9"/>
        </w:tc>
        <w:tc>
          <w:tcPr>
            <w:tcW w:w="1804" w:type="dxa"/>
          </w:tcPr>
          <w:p w14:paraId="403F7199" w14:textId="013E7D6B" w:rsidR="000C1A25" w:rsidRPr="00AF48E8" w:rsidRDefault="1B142CFC" w:rsidP="00EC2CC9">
            <w:r>
              <w:t>-</w:t>
            </w:r>
          </w:p>
        </w:tc>
      </w:tr>
    </w:tbl>
    <w:p w14:paraId="024E4345" w14:textId="77777777" w:rsidR="000C1A25" w:rsidRDefault="000C1A25" w:rsidP="000C1A25"/>
    <w:p w14:paraId="0F7754A8" w14:textId="68FC69D8" w:rsidR="000C1A25" w:rsidRPr="00A53B91" w:rsidRDefault="000C1A25" w:rsidP="000C1A25">
      <w:pPr>
        <w:pStyle w:val="Heading3"/>
      </w:pPr>
      <w:r w:rsidRPr="00A53B91">
        <w:t xml:space="preserve">US7 </w:t>
      </w:r>
      <w:r w:rsidR="00A53B91" w:rsidRPr="00A53B91">
        <w:t>Score van de player wordt</w:t>
      </w:r>
      <w:r w:rsidR="00A53B91">
        <w:t xml:space="preserve"> bijgehouden</w:t>
      </w:r>
    </w:p>
    <w:tbl>
      <w:tblPr>
        <w:tblStyle w:val="TableGrid"/>
        <w:tblW w:w="9016" w:type="dxa"/>
        <w:tblLook w:val="04A0" w:firstRow="1" w:lastRow="0" w:firstColumn="1" w:lastColumn="0" w:noHBand="0" w:noVBand="1"/>
      </w:tblPr>
      <w:tblGrid>
        <w:gridCol w:w="1802"/>
        <w:gridCol w:w="1803"/>
        <w:gridCol w:w="2025"/>
        <w:gridCol w:w="1863"/>
        <w:gridCol w:w="1523"/>
      </w:tblGrid>
      <w:tr w:rsidR="000C1A25" w:rsidRPr="00AF48E8" w14:paraId="5FE4AA89" w14:textId="77777777" w:rsidTr="6EA56A97">
        <w:tc>
          <w:tcPr>
            <w:tcW w:w="1802" w:type="dxa"/>
            <w:shd w:val="clear" w:color="auto" w:fill="FFFF00"/>
          </w:tcPr>
          <w:p w14:paraId="6FF77969" w14:textId="77777777" w:rsidR="000C1A25" w:rsidRPr="00AF48E8" w:rsidRDefault="000C1A25" w:rsidP="00EC2CC9">
            <w:r w:rsidRPr="00AF48E8">
              <w:t>Naam</w:t>
            </w:r>
          </w:p>
        </w:tc>
        <w:tc>
          <w:tcPr>
            <w:tcW w:w="1803" w:type="dxa"/>
            <w:shd w:val="clear" w:color="auto" w:fill="FFFF00"/>
          </w:tcPr>
          <w:p w14:paraId="03F9B3D3" w14:textId="77777777" w:rsidR="000C1A25" w:rsidRPr="00AF48E8" w:rsidRDefault="000C1A25" w:rsidP="00EC2CC9">
            <w:r w:rsidRPr="00AF48E8">
              <w:t>Test</w:t>
            </w:r>
          </w:p>
        </w:tc>
        <w:tc>
          <w:tcPr>
            <w:tcW w:w="2025" w:type="dxa"/>
            <w:shd w:val="clear" w:color="auto" w:fill="FFFF00"/>
          </w:tcPr>
          <w:p w14:paraId="1D7450BD" w14:textId="77777777" w:rsidR="000C1A25" w:rsidRPr="00AF48E8" w:rsidRDefault="000C1A25" w:rsidP="00EC2CC9">
            <w:r w:rsidRPr="00AF48E8">
              <w:t>Gewenst Resultaat</w:t>
            </w:r>
          </w:p>
        </w:tc>
        <w:tc>
          <w:tcPr>
            <w:tcW w:w="1863" w:type="dxa"/>
            <w:shd w:val="clear" w:color="auto" w:fill="FFFF00"/>
          </w:tcPr>
          <w:p w14:paraId="124A2726" w14:textId="77777777" w:rsidR="000C1A25" w:rsidRPr="00AF48E8" w:rsidRDefault="000C1A25" w:rsidP="00EC2CC9">
            <w:r w:rsidRPr="00AF48E8">
              <w:t>Resultaat</w:t>
            </w:r>
          </w:p>
        </w:tc>
        <w:tc>
          <w:tcPr>
            <w:tcW w:w="1523" w:type="dxa"/>
            <w:shd w:val="clear" w:color="auto" w:fill="FFFF00"/>
          </w:tcPr>
          <w:p w14:paraId="41CC9108" w14:textId="77777777" w:rsidR="000C1A25" w:rsidRPr="00AF48E8" w:rsidRDefault="000C1A25" w:rsidP="00EC2CC9">
            <w:r w:rsidRPr="00AF48E8">
              <w:t>Afwijking</w:t>
            </w:r>
          </w:p>
        </w:tc>
      </w:tr>
      <w:tr w:rsidR="000C1A25" w:rsidRPr="00AF48E8" w14:paraId="7ADAFC8A" w14:textId="77777777" w:rsidTr="6EA56A97">
        <w:tc>
          <w:tcPr>
            <w:tcW w:w="1802" w:type="dxa"/>
          </w:tcPr>
          <w:p w14:paraId="626F204F" w14:textId="3EA89448" w:rsidR="000C1A25" w:rsidRPr="00AF48E8" w:rsidRDefault="66020CD3" w:rsidP="00EC2CC9">
            <w:r>
              <w:t>Score bijhouden</w:t>
            </w:r>
          </w:p>
        </w:tc>
        <w:tc>
          <w:tcPr>
            <w:tcW w:w="1803" w:type="dxa"/>
          </w:tcPr>
          <w:p w14:paraId="5C376F08" w14:textId="2DE53920" w:rsidR="000C1A25" w:rsidRPr="00AF48E8" w:rsidRDefault="66020CD3" w:rsidP="00EC2CC9">
            <w:r>
              <w:t xml:space="preserve">De speler </w:t>
            </w:r>
            <w:proofErr w:type="spellStart"/>
            <w:r>
              <w:t>killed</w:t>
            </w:r>
            <w:proofErr w:type="spellEnd"/>
            <w:r>
              <w:t xml:space="preserve"> een enemy </w:t>
            </w:r>
          </w:p>
        </w:tc>
        <w:tc>
          <w:tcPr>
            <w:tcW w:w="2025" w:type="dxa"/>
          </w:tcPr>
          <w:p w14:paraId="55AB7B2B" w14:textId="6A80427E" w:rsidR="000C1A25" w:rsidRPr="00AF48E8" w:rsidRDefault="66020CD3" w:rsidP="00EC2CC9">
            <w:r>
              <w:t>De enemy gaat dood en geeft de speler score</w:t>
            </w:r>
          </w:p>
        </w:tc>
        <w:tc>
          <w:tcPr>
            <w:tcW w:w="1863" w:type="dxa"/>
          </w:tcPr>
          <w:p w14:paraId="5F50F265" w14:textId="4538444B" w:rsidR="000C1A25" w:rsidRPr="00AF48E8" w:rsidRDefault="66020CD3" w:rsidP="00C706CB">
            <w:r>
              <w:t>De enemy gaat dood en geeft de speler score</w:t>
            </w:r>
          </w:p>
          <w:p w14:paraId="2EA104BA" w14:textId="77777777" w:rsidR="000C1A25" w:rsidRPr="00AF48E8" w:rsidRDefault="000C1A25" w:rsidP="00EC2CC9"/>
        </w:tc>
        <w:tc>
          <w:tcPr>
            <w:tcW w:w="1523" w:type="dxa"/>
          </w:tcPr>
          <w:p w14:paraId="723F20D2" w14:textId="5DB88502" w:rsidR="000C1A25" w:rsidRPr="00AF48E8" w:rsidRDefault="66020CD3" w:rsidP="00EC2CC9">
            <w:r>
              <w:t>-</w:t>
            </w:r>
          </w:p>
        </w:tc>
      </w:tr>
      <w:tr w:rsidR="000C1A25" w:rsidRPr="00AF48E8" w14:paraId="6626C313" w14:textId="77777777" w:rsidTr="6EA56A97">
        <w:tc>
          <w:tcPr>
            <w:tcW w:w="1802" w:type="dxa"/>
          </w:tcPr>
          <w:p w14:paraId="1C5F4468" w14:textId="3BD3DB2A" w:rsidR="000C1A25" w:rsidRPr="00AF48E8" w:rsidRDefault="66020CD3" w:rsidP="00EC2CC9">
            <w:proofErr w:type="spellStart"/>
            <w:r>
              <w:t>Multyplier</w:t>
            </w:r>
            <w:proofErr w:type="spellEnd"/>
            <w:r>
              <w:t xml:space="preserve"> score</w:t>
            </w:r>
          </w:p>
        </w:tc>
        <w:tc>
          <w:tcPr>
            <w:tcW w:w="1803" w:type="dxa"/>
          </w:tcPr>
          <w:p w14:paraId="0DCFFE16" w14:textId="17AC3D03" w:rsidR="000C1A25" w:rsidRPr="00AF48E8" w:rsidRDefault="66020CD3" w:rsidP="00EC2CC9">
            <w:r>
              <w:t xml:space="preserve">De speler </w:t>
            </w:r>
            <w:proofErr w:type="spellStart"/>
            <w:r>
              <w:t>killed</w:t>
            </w:r>
            <w:proofErr w:type="spellEnd"/>
            <w:r>
              <w:t xml:space="preserve"> een enemy met een </w:t>
            </w:r>
            <w:proofErr w:type="spellStart"/>
            <w:r>
              <w:t>multyplier</w:t>
            </w:r>
            <w:proofErr w:type="spellEnd"/>
          </w:p>
        </w:tc>
        <w:tc>
          <w:tcPr>
            <w:tcW w:w="2025" w:type="dxa"/>
          </w:tcPr>
          <w:p w14:paraId="3760AC7E" w14:textId="1516907C" w:rsidR="000C1A25" w:rsidRPr="00AF48E8" w:rsidRDefault="66020CD3" w:rsidP="00EC2CC9">
            <w:r>
              <w:t>De enemy gaat dood en geeft de speler score volgens de juiste multiplier</w:t>
            </w:r>
          </w:p>
        </w:tc>
        <w:tc>
          <w:tcPr>
            <w:tcW w:w="1863" w:type="dxa"/>
          </w:tcPr>
          <w:p w14:paraId="0294802A" w14:textId="1516907C" w:rsidR="000C1A25" w:rsidRPr="00AF48E8" w:rsidRDefault="66020CD3" w:rsidP="00C706CB">
            <w:r>
              <w:t>De enemy gaat dood en geeft de speler score volgens de juiste multiplier</w:t>
            </w:r>
          </w:p>
          <w:p w14:paraId="12C6301F" w14:textId="1516907C" w:rsidR="000C1A25" w:rsidRPr="00AF48E8" w:rsidRDefault="000C1A25" w:rsidP="00EC2CC9"/>
        </w:tc>
        <w:tc>
          <w:tcPr>
            <w:tcW w:w="1523" w:type="dxa"/>
          </w:tcPr>
          <w:p w14:paraId="5830E0A3" w14:textId="2ECF4FA4" w:rsidR="000C1A25" w:rsidRPr="00AF48E8" w:rsidRDefault="66020CD3" w:rsidP="00EC2CC9">
            <w:r>
              <w:t>-</w:t>
            </w:r>
          </w:p>
        </w:tc>
      </w:tr>
      <w:tr w:rsidR="4303E334" w14:paraId="0FFC8650" w14:textId="77777777" w:rsidTr="6EA56A97">
        <w:tc>
          <w:tcPr>
            <w:tcW w:w="1802" w:type="dxa"/>
          </w:tcPr>
          <w:p w14:paraId="5FF9C0B7" w14:textId="5EDBFE82" w:rsidR="66020CD3" w:rsidRDefault="66020CD3" w:rsidP="4303E334">
            <w:r>
              <w:t>Score opslaan</w:t>
            </w:r>
          </w:p>
        </w:tc>
        <w:tc>
          <w:tcPr>
            <w:tcW w:w="1803" w:type="dxa"/>
          </w:tcPr>
          <w:p w14:paraId="21239085" w14:textId="4A89E957" w:rsidR="66020CD3" w:rsidRDefault="66020CD3" w:rsidP="4303E334">
            <w:r>
              <w:t>De speler gaat dood</w:t>
            </w:r>
          </w:p>
        </w:tc>
        <w:tc>
          <w:tcPr>
            <w:tcW w:w="2025" w:type="dxa"/>
          </w:tcPr>
          <w:p w14:paraId="1A394500" w14:textId="1DE45ED6" w:rsidR="4303E334" w:rsidRDefault="66020CD3" w:rsidP="4303E334">
            <w:r>
              <w:t xml:space="preserve">Als de speler dood gaat word automatisch zijn behaalde score in de database gezet en </w:t>
            </w:r>
            <w:proofErr w:type="spellStart"/>
            <w:r>
              <w:t>gedisplayed</w:t>
            </w:r>
            <w:proofErr w:type="spellEnd"/>
            <w:r>
              <w:t xml:space="preserve"> op de </w:t>
            </w:r>
            <w:proofErr w:type="spellStart"/>
            <w:r>
              <w:t>gameover</w:t>
            </w:r>
            <w:proofErr w:type="spellEnd"/>
            <w:r>
              <w:t xml:space="preserve"> scherm</w:t>
            </w:r>
          </w:p>
        </w:tc>
        <w:tc>
          <w:tcPr>
            <w:tcW w:w="1863" w:type="dxa"/>
          </w:tcPr>
          <w:p w14:paraId="45D29871" w14:textId="40B817DF" w:rsidR="4303E334" w:rsidRDefault="66020CD3" w:rsidP="4303E334">
            <w:r>
              <w:t xml:space="preserve">Als de speler dood gaat word automatisch zijn behaalde score in de database gezet en </w:t>
            </w:r>
            <w:proofErr w:type="spellStart"/>
            <w:r>
              <w:t>gedisplayed</w:t>
            </w:r>
            <w:proofErr w:type="spellEnd"/>
            <w:r>
              <w:t xml:space="preserve"> op de </w:t>
            </w:r>
            <w:proofErr w:type="spellStart"/>
            <w:r>
              <w:t>gameover</w:t>
            </w:r>
            <w:proofErr w:type="spellEnd"/>
            <w:r>
              <w:t xml:space="preserve"> scherm</w:t>
            </w:r>
          </w:p>
          <w:p w14:paraId="12108B56" w14:textId="601956A4" w:rsidR="4303E334" w:rsidRDefault="4303E334" w:rsidP="4303E334"/>
        </w:tc>
        <w:tc>
          <w:tcPr>
            <w:tcW w:w="1523" w:type="dxa"/>
          </w:tcPr>
          <w:p w14:paraId="4248B9E3" w14:textId="6CC474CB" w:rsidR="4303E334" w:rsidRDefault="09E2F93E" w:rsidP="4303E334">
            <w:r>
              <w:t>-</w:t>
            </w:r>
          </w:p>
        </w:tc>
      </w:tr>
      <w:tr w:rsidR="4303E334" w14:paraId="0EDB98B4" w14:textId="77777777" w:rsidTr="6EA56A97">
        <w:tc>
          <w:tcPr>
            <w:tcW w:w="1802" w:type="dxa"/>
          </w:tcPr>
          <w:p w14:paraId="472A7C39" w14:textId="490A06FC" w:rsidR="4303E334" w:rsidRDefault="09E2F93E" w:rsidP="4303E334">
            <w:r>
              <w:t>Score resetten</w:t>
            </w:r>
          </w:p>
        </w:tc>
        <w:tc>
          <w:tcPr>
            <w:tcW w:w="1803" w:type="dxa"/>
          </w:tcPr>
          <w:p w14:paraId="4B2490C1" w14:textId="30C0C263" w:rsidR="4303E334" w:rsidRDefault="09E2F93E" w:rsidP="4303E334">
            <w:r>
              <w:t>De speler start een nieuw spel</w:t>
            </w:r>
          </w:p>
        </w:tc>
        <w:tc>
          <w:tcPr>
            <w:tcW w:w="2025" w:type="dxa"/>
          </w:tcPr>
          <w:p w14:paraId="68180B81" w14:textId="691A3B59" w:rsidR="4303E334" w:rsidRDefault="09E2F93E" w:rsidP="4303E334">
            <w:r>
              <w:t xml:space="preserve">Bij het drukken op de knop </w:t>
            </w:r>
            <w:proofErr w:type="spellStart"/>
            <w:r w:rsidR="28504A10">
              <w:t>play</w:t>
            </w:r>
            <w:proofErr w:type="spellEnd"/>
            <w:r w:rsidR="4B19B1BC">
              <w:t xml:space="preserve"> of</w:t>
            </w:r>
            <w:r w:rsidR="28504A10">
              <w:t xml:space="preserve"> </w:t>
            </w:r>
            <w:proofErr w:type="spellStart"/>
            <w:r w:rsidR="28504A10">
              <w:t>play</w:t>
            </w:r>
            <w:proofErr w:type="spellEnd"/>
            <w:r w:rsidR="28504A10">
              <w:t xml:space="preserve"> </w:t>
            </w:r>
            <w:proofErr w:type="spellStart"/>
            <w:r w:rsidR="28504A10">
              <w:t>again</w:t>
            </w:r>
            <w:proofErr w:type="spellEnd"/>
            <w:r w:rsidR="28504A10">
              <w:t xml:space="preserve"> </w:t>
            </w:r>
            <w:r>
              <w:t>word de score op 0 gezet</w:t>
            </w:r>
          </w:p>
        </w:tc>
        <w:tc>
          <w:tcPr>
            <w:tcW w:w="1863" w:type="dxa"/>
          </w:tcPr>
          <w:p w14:paraId="09FE4516" w14:textId="664EA32D" w:rsidR="4303E334" w:rsidRDefault="342A7C0C" w:rsidP="4303E334">
            <w:r>
              <w:t xml:space="preserve">Bij het drukken op </w:t>
            </w:r>
            <w:r w:rsidR="0896D0C5">
              <w:t xml:space="preserve">de knop </w:t>
            </w:r>
            <w:proofErr w:type="spellStart"/>
            <w:r w:rsidR="0896D0C5">
              <w:t>play</w:t>
            </w:r>
            <w:proofErr w:type="spellEnd"/>
            <w:r w:rsidR="0896D0C5">
              <w:t xml:space="preserve"> of </w:t>
            </w:r>
            <w:proofErr w:type="spellStart"/>
            <w:r w:rsidR="0896D0C5">
              <w:t>play</w:t>
            </w:r>
            <w:proofErr w:type="spellEnd"/>
            <w:r w:rsidR="0896D0C5">
              <w:t xml:space="preserve"> </w:t>
            </w:r>
            <w:proofErr w:type="spellStart"/>
            <w:r w:rsidR="0896D0C5">
              <w:t>again</w:t>
            </w:r>
            <w:proofErr w:type="spellEnd"/>
            <w:r w:rsidR="0896D0C5">
              <w:t xml:space="preserve"> word de score op 0 gezet</w:t>
            </w:r>
          </w:p>
        </w:tc>
        <w:tc>
          <w:tcPr>
            <w:tcW w:w="1523" w:type="dxa"/>
          </w:tcPr>
          <w:p w14:paraId="43FE52EA" w14:textId="653697C0" w:rsidR="4303E334" w:rsidRDefault="5CEA5C1B" w:rsidP="4303E334">
            <w:r>
              <w:t>-</w:t>
            </w:r>
          </w:p>
        </w:tc>
      </w:tr>
    </w:tbl>
    <w:p w14:paraId="7816A563" w14:textId="77777777" w:rsidR="000C1A25" w:rsidRDefault="000C1A25" w:rsidP="000C1A25"/>
    <w:p w14:paraId="17D3BFFA" w14:textId="168A9F8A" w:rsidR="000C1A25" w:rsidRDefault="000C1A25" w:rsidP="000C1A25">
      <w:pPr>
        <w:pStyle w:val="Heading3"/>
      </w:pPr>
      <w:r>
        <w:t xml:space="preserve">US8 </w:t>
      </w:r>
      <w:r w:rsidR="00A53B91">
        <w:t>Enemy beweegt in voor</w:t>
      </w:r>
      <w:r w:rsidR="007E4BA8">
        <w:t xml:space="preserve"> </w:t>
      </w:r>
      <w:r w:rsidR="00A53B91">
        <w:t>gedefinieerde patronen</w:t>
      </w:r>
    </w:p>
    <w:tbl>
      <w:tblPr>
        <w:tblStyle w:val="TableGrid"/>
        <w:tblW w:w="0" w:type="auto"/>
        <w:tblLook w:val="04A0" w:firstRow="1" w:lastRow="0" w:firstColumn="1" w:lastColumn="0" w:noHBand="0" w:noVBand="1"/>
      </w:tblPr>
      <w:tblGrid>
        <w:gridCol w:w="1834"/>
        <w:gridCol w:w="1792"/>
        <w:gridCol w:w="1796"/>
        <w:gridCol w:w="1797"/>
        <w:gridCol w:w="1797"/>
      </w:tblGrid>
      <w:tr w:rsidR="000C1A25" w:rsidRPr="00AF48E8" w14:paraId="5D90096A" w14:textId="77777777" w:rsidTr="4E57D0B2">
        <w:tc>
          <w:tcPr>
            <w:tcW w:w="1834" w:type="dxa"/>
            <w:shd w:val="clear" w:color="auto" w:fill="FFFF00"/>
          </w:tcPr>
          <w:p w14:paraId="31789AC9" w14:textId="77777777" w:rsidR="000C1A25" w:rsidRPr="00AF48E8" w:rsidRDefault="000C1A25" w:rsidP="00EC2CC9">
            <w:r w:rsidRPr="00AF48E8">
              <w:t>Naam</w:t>
            </w:r>
          </w:p>
        </w:tc>
        <w:tc>
          <w:tcPr>
            <w:tcW w:w="1792" w:type="dxa"/>
            <w:shd w:val="clear" w:color="auto" w:fill="FFFF00"/>
          </w:tcPr>
          <w:p w14:paraId="7AD6D700" w14:textId="77777777" w:rsidR="000C1A25" w:rsidRPr="00AF48E8" w:rsidRDefault="000C1A25" w:rsidP="00EC2CC9">
            <w:r w:rsidRPr="00AF48E8">
              <w:t>Test</w:t>
            </w:r>
          </w:p>
        </w:tc>
        <w:tc>
          <w:tcPr>
            <w:tcW w:w="1796" w:type="dxa"/>
            <w:shd w:val="clear" w:color="auto" w:fill="FFFF00"/>
          </w:tcPr>
          <w:p w14:paraId="1F030DDE" w14:textId="77777777" w:rsidR="000C1A25" w:rsidRPr="00AF48E8" w:rsidRDefault="000C1A25" w:rsidP="00EC2CC9">
            <w:r w:rsidRPr="00AF48E8">
              <w:t>Gewenst Resultaat</w:t>
            </w:r>
          </w:p>
        </w:tc>
        <w:tc>
          <w:tcPr>
            <w:tcW w:w="1797" w:type="dxa"/>
            <w:shd w:val="clear" w:color="auto" w:fill="FFFF00"/>
          </w:tcPr>
          <w:p w14:paraId="5337C2A8" w14:textId="77777777" w:rsidR="000C1A25" w:rsidRPr="00AF48E8" w:rsidRDefault="000C1A25" w:rsidP="00EC2CC9">
            <w:r w:rsidRPr="00AF48E8">
              <w:t>Resultaat</w:t>
            </w:r>
          </w:p>
        </w:tc>
        <w:tc>
          <w:tcPr>
            <w:tcW w:w="1797" w:type="dxa"/>
            <w:shd w:val="clear" w:color="auto" w:fill="FFFF00"/>
          </w:tcPr>
          <w:p w14:paraId="1D338C09" w14:textId="77777777" w:rsidR="000C1A25" w:rsidRPr="00AF48E8" w:rsidRDefault="000C1A25" w:rsidP="00EC2CC9">
            <w:r w:rsidRPr="00AF48E8">
              <w:t>Afwijking</w:t>
            </w:r>
          </w:p>
        </w:tc>
      </w:tr>
      <w:tr w:rsidR="000C1A25" w:rsidRPr="00AF48E8" w14:paraId="7DDA8671" w14:textId="77777777" w:rsidTr="4E57D0B2">
        <w:tc>
          <w:tcPr>
            <w:tcW w:w="1834" w:type="dxa"/>
          </w:tcPr>
          <w:p w14:paraId="79C600AB" w14:textId="64900549" w:rsidR="000C1A25" w:rsidRPr="00AF48E8" w:rsidRDefault="00C5113E" w:rsidP="00EC2CC9">
            <w:r>
              <w:t xml:space="preserve">Gedefinieerde </w:t>
            </w:r>
            <w:r w:rsidR="006C052E">
              <w:t>beweeg patronen enemies</w:t>
            </w:r>
          </w:p>
        </w:tc>
        <w:tc>
          <w:tcPr>
            <w:tcW w:w="1792" w:type="dxa"/>
          </w:tcPr>
          <w:p w14:paraId="3C14A62B" w14:textId="5FE2E519" w:rsidR="000C1A25" w:rsidRPr="00AF48E8" w:rsidRDefault="006C052E" w:rsidP="00EC2CC9">
            <w:r>
              <w:t xml:space="preserve">De </w:t>
            </w:r>
            <w:proofErr w:type="spellStart"/>
            <w:r>
              <w:t>gespawnde</w:t>
            </w:r>
            <w:proofErr w:type="spellEnd"/>
            <w:r>
              <w:t xml:space="preserve"> enemies hebben voor gedefinieerde beweeg patronen.</w:t>
            </w:r>
          </w:p>
        </w:tc>
        <w:tc>
          <w:tcPr>
            <w:tcW w:w="1796" w:type="dxa"/>
          </w:tcPr>
          <w:p w14:paraId="7F3797CF" w14:textId="26792824" w:rsidR="000C1A25" w:rsidRPr="00AF48E8" w:rsidRDefault="008476A2" w:rsidP="00EC2CC9">
            <w:r>
              <w:t xml:space="preserve">De enemies die </w:t>
            </w:r>
            <w:proofErr w:type="spellStart"/>
            <w:r>
              <w:t>spawnen</w:t>
            </w:r>
            <w:proofErr w:type="spellEnd"/>
            <w:r>
              <w:t xml:space="preserve"> hebben </w:t>
            </w:r>
            <w:r w:rsidR="00021BC2">
              <w:t>bewegen in patronen.</w:t>
            </w:r>
          </w:p>
        </w:tc>
        <w:tc>
          <w:tcPr>
            <w:tcW w:w="1797" w:type="dxa"/>
          </w:tcPr>
          <w:p w14:paraId="27ED4E9B" w14:textId="1ECEAD99" w:rsidR="000C1A25" w:rsidRPr="00AF48E8" w:rsidRDefault="3EA202C7" w:rsidP="00EC2CC9">
            <w:r>
              <w:t xml:space="preserve">De enemies die </w:t>
            </w:r>
            <w:proofErr w:type="spellStart"/>
            <w:r>
              <w:t>spawnen</w:t>
            </w:r>
            <w:proofErr w:type="spellEnd"/>
            <w:r>
              <w:t xml:space="preserve"> hebben bewegen in patronen.</w:t>
            </w:r>
          </w:p>
          <w:p w14:paraId="12C7D863" w14:textId="1ECEAD99" w:rsidR="000C1A25" w:rsidRPr="00AF48E8" w:rsidRDefault="000C1A25" w:rsidP="4CBC0051"/>
        </w:tc>
        <w:tc>
          <w:tcPr>
            <w:tcW w:w="1797" w:type="dxa"/>
          </w:tcPr>
          <w:p w14:paraId="17C50EEE" w14:textId="1ECEAD99" w:rsidR="000C1A25" w:rsidRPr="00AF48E8" w:rsidRDefault="3EA202C7" w:rsidP="4CBC0051">
            <w:pPr>
              <w:spacing w:line="259" w:lineRule="auto"/>
            </w:pPr>
            <w:r>
              <w:t>-</w:t>
            </w:r>
          </w:p>
        </w:tc>
      </w:tr>
      <w:tr w:rsidR="775889EA" w14:paraId="5B0E9EF4" w14:textId="77777777" w:rsidTr="4E57D0B2">
        <w:tc>
          <w:tcPr>
            <w:tcW w:w="1834" w:type="dxa"/>
          </w:tcPr>
          <w:p w14:paraId="41BD1048" w14:textId="06FEFB69" w:rsidR="7F87248D" w:rsidRDefault="7F87248D" w:rsidP="775889EA">
            <w:proofErr w:type="spellStart"/>
            <w:r>
              <w:lastRenderedPageBreak/>
              <w:t>Despawn</w:t>
            </w:r>
            <w:proofErr w:type="spellEnd"/>
            <w:r>
              <w:t xml:space="preserve"> juiste enemies</w:t>
            </w:r>
          </w:p>
        </w:tc>
        <w:tc>
          <w:tcPr>
            <w:tcW w:w="1792" w:type="dxa"/>
          </w:tcPr>
          <w:p w14:paraId="58C4C3FC" w14:textId="189BAA35" w:rsidR="775889EA" w:rsidRDefault="7F87248D" w:rsidP="775889EA">
            <w:r>
              <w:t xml:space="preserve">De enemy word </w:t>
            </w:r>
            <w:proofErr w:type="spellStart"/>
            <w:r>
              <w:t>gekilled</w:t>
            </w:r>
            <w:proofErr w:type="spellEnd"/>
            <w:r>
              <w:t xml:space="preserve"> of gaat onderaan het scherm uit. Dan word de juiste enemy </w:t>
            </w:r>
            <w:proofErr w:type="spellStart"/>
            <w:r>
              <w:t>gedestroyed</w:t>
            </w:r>
            <w:proofErr w:type="spellEnd"/>
          </w:p>
        </w:tc>
        <w:tc>
          <w:tcPr>
            <w:tcW w:w="1796" w:type="dxa"/>
          </w:tcPr>
          <w:p w14:paraId="37429D05" w14:textId="5ACA69E9" w:rsidR="775889EA" w:rsidRDefault="7F87248D" w:rsidP="775889EA">
            <w:r>
              <w:t xml:space="preserve">De juiste </w:t>
            </w:r>
            <w:proofErr w:type="spellStart"/>
            <w:r>
              <w:t>sprite</w:t>
            </w:r>
            <w:proofErr w:type="spellEnd"/>
            <w:r>
              <w:t xml:space="preserve"> en </w:t>
            </w:r>
            <w:proofErr w:type="spellStart"/>
            <w:r>
              <w:t>hitbox</w:t>
            </w:r>
            <w:proofErr w:type="spellEnd"/>
            <w:r>
              <w:t xml:space="preserve"> van de enemy word verwijderd</w:t>
            </w:r>
          </w:p>
        </w:tc>
        <w:tc>
          <w:tcPr>
            <w:tcW w:w="1797" w:type="dxa"/>
          </w:tcPr>
          <w:p w14:paraId="20F925AA" w14:textId="5ACA69E9" w:rsidR="775889EA" w:rsidRDefault="7F87248D" w:rsidP="775889EA">
            <w:r>
              <w:t xml:space="preserve">De juiste </w:t>
            </w:r>
            <w:proofErr w:type="spellStart"/>
            <w:r>
              <w:t>sprite</w:t>
            </w:r>
            <w:proofErr w:type="spellEnd"/>
            <w:r>
              <w:t xml:space="preserve"> en </w:t>
            </w:r>
            <w:proofErr w:type="spellStart"/>
            <w:r>
              <w:t>hitbox</w:t>
            </w:r>
            <w:proofErr w:type="spellEnd"/>
            <w:r>
              <w:t xml:space="preserve"> van de enemy word verwijderd</w:t>
            </w:r>
          </w:p>
          <w:p w14:paraId="74539BC2" w14:textId="6219E449" w:rsidR="775889EA" w:rsidRDefault="775889EA" w:rsidP="775889EA"/>
        </w:tc>
        <w:tc>
          <w:tcPr>
            <w:tcW w:w="1797" w:type="dxa"/>
          </w:tcPr>
          <w:p w14:paraId="67CE7DD8" w14:textId="354A9309" w:rsidR="775889EA" w:rsidRDefault="7F87248D" w:rsidP="775889EA">
            <w:r>
              <w:t>-</w:t>
            </w:r>
          </w:p>
        </w:tc>
      </w:tr>
      <w:tr w:rsidR="00E1667E" w:rsidRPr="00AF48E8" w14:paraId="7011ADC0" w14:textId="77777777" w:rsidTr="4E57D0B2">
        <w:tc>
          <w:tcPr>
            <w:tcW w:w="1834" w:type="dxa"/>
          </w:tcPr>
          <w:p w14:paraId="52CBDF77" w14:textId="3CACC052" w:rsidR="00E1667E" w:rsidRDefault="0019550A" w:rsidP="00EC2CC9">
            <w:r>
              <w:t>Correct</w:t>
            </w:r>
            <w:r w:rsidR="00D91468">
              <w:t xml:space="preserve">e </w:t>
            </w:r>
            <w:r w:rsidR="00375845">
              <w:t>patroon aan enemy type</w:t>
            </w:r>
          </w:p>
        </w:tc>
        <w:tc>
          <w:tcPr>
            <w:tcW w:w="1792" w:type="dxa"/>
          </w:tcPr>
          <w:p w14:paraId="7248BBF5" w14:textId="4F437DE9" w:rsidR="00E1667E" w:rsidRDefault="003C511D" w:rsidP="00EC2CC9">
            <w:r>
              <w:t>E</w:t>
            </w:r>
            <w:r w:rsidR="00CC6059">
              <w:t xml:space="preserve">lke enemy die spawned heeft de </w:t>
            </w:r>
            <w:r w:rsidR="008918B0">
              <w:t>correct beweeg patroon</w:t>
            </w:r>
          </w:p>
        </w:tc>
        <w:tc>
          <w:tcPr>
            <w:tcW w:w="1796" w:type="dxa"/>
          </w:tcPr>
          <w:p w14:paraId="6B5F9D23" w14:textId="404D06EE" w:rsidR="00E1667E" w:rsidRDefault="007E452F" w:rsidP="00EC2CC9">
            <w:r>
              <w:t xml:space="preserve">Het systeem geeft elke </w:t>
            </w:r>
            <w:r w:rsidR="00E37721">
              <w:t xml:space="preserve">enemy type de juiste </w:t>
            </w:r>
            <w:r w:rsidR="009112CA">
              <w:t>beweegpatroon.</w:t>
            </w:r>
          </w:p>
        </w:tc>
        <w:tc>
          <w:tcPr>
            <w:tcW w:w="1797" w:type="dxa"/>
          </w:tcPr>
          <w:p w14:paraId="4C8D9DB4" w14:textId="404D06EE" w:rsidR="00E1667E" w:rsidRPr="00AF48E8" w:rsidRDefault="1DF47560" w:rsidP="00EC2CC9">
            <w:r>
              <w:t>Het systeem geeft elke enemy type de juiste beweegpatroon.</w:t>
            </w:r>
          </w:p>
          <w:p w14:paraId="4E1C40B9" w14:textId="77777777" w:rsidR="00E1667E" w:rsidRPr="00AF48E8" w:rsidRDefault="00E1667E" w:rsidP="4E57D0B2"/>
        </w:tc>
        <w:tc>
          <w:tcPr>
            <w:tcW w:w="1797" w:type="dxa"/>
          </w:tcPr>
          <w:p w14:paraId="2CEBE089" w14:textId="2891A626" w:rsidR="00E1667E" w:rsidRPr="00AF48E8" w:rsidRDefault="1DF47560" w:rsidP="00EC2CC9">
            <w:r>
              <w:t>-</w:t>
            </w:r>
          </w:p>
        </w:tc>
      </w:tr>
    </w:tbl>
    <w:p w14:paraId="43648FEA" w14:textId="77777777" w:rsidR="000C1A25" w:rsidRDefault="000C1A25" w:rsidP="000C1A25"/>
    <w:p w14:paraId="03F1EF62" w14:textId="77777777" w:rsidR="000C1A25" w:rsidRDefault="000C1A25" w:rsidP="000C1A25"/>
    <w:p w14:paraId="7379413D" w14:textId="20B68EA2" w:rsidR="000C1A25" w:rsidRDefault="000C1A25" w:rsidP="000C1A25">
      <w:pPr>
        <w:pStyle w:val="Heading3"/>
      </w:pPr>
      <w:r>
        <w:t xml:space="preserve">US9 </w:t>
      </w:r>
      <w:r w:rsidR="00A53B91">
        <w:t>Enemies vuren in voor</w:t>
      </w:r>
      <w:r w:rsidR="007E4BA8">
        <w:t xml:space="preserve"> </w:t>
      </w:r>
      <w:r w:rsidR="00A53B91">
        <w:t>gedefinieerde patronen</w:t>
      </w:r>
    </w:p>
    <w:tbl>
      <w:tblPr>
        <w:tblStyle w:val="TableGrid"/>
        <w:tblW w:w="0" w:type="auto"/>
        <w:tblLook w:val="04A0" w:firstRow="1" w:lastRow="0" w:firstColumn="1" w:lastColumn="0" w:noHBand="0" w:noVBand="1"/>
      </w:tblPr>
      <w:tblGrid>
        <w:gridCol w:w="1802"/>
        <w:gridCol w:w="1803"/>
        <w:gridCol w:w="1803"/>
        <w:gridCol w:w="1804"/>
        <w:gridCol w:w="1804"/>
      </w:tblGrid>
      <w:tr w:rsidR="000C1A25" w:rsidRPr="00AF48E8" w14:paraId="20B23E96" w14:textId="77777777" w:rsidTr="588642F6">
        <w:tc>
          <w:tcPr>
            <w:tcW w:w="1802" w:type="dxa"/>
            <w:shd w:val="clear" w:color="auto" w:fill="FFFF00"/>
          </w:tcPr>
          <w:p w14:paraId="0DC8BBAC" w14:textId="77777777" w:rsidR="000C1A25" w:rsidRPr="00AF48E8" w:rsidRDefault="000C1A25" w:rsidP="00EC2CC9">
            <w:r w:rsidRPr="00AF48E8">
              <w:t>Naam</w:t>
            </w:r>
          </w:p>
        </w:tc>
        <w:tc>
          <w:tcPr>
            <w:tcW w:w="1803" w:type="dxa"/>
            <w:shd w:val="clear" w:color="auto" w:fill="FFFF00"/>
          </w:tcPr>
          <w:p w14:paraId="68D4685C" w14:textId="77777777" w:rsidR="000C1A25" w:rsidRPr="00AF48E8" w:rsidRDefault="000C1A25" w:rsidP="00EC2CC9">
            <w:r w:rsidRPr="00AF48E8">
              <w:t>Test</w:t>
            </w:r>
          </w:p>
        </w:tc>
        <w:tc>
          <w:tcPr>
            <w:tcW w:w="1803" w:type="dxa"/>
            <w:shd w:val="clear" w:color="auto" w:fill="FFFF00"/>
          </w:tcPr>
          <w:p w14:paraId="37B47813" w14:textId="77777777" w:rsidR="000C1A25" w:rsidRPr="00AF48E8" w:rsidRDefault="000C1A25" w:rsidP="00EC2CC9">
            <w:r w:rsidRPr="00AF48E8">
              <w:t>Gewenst Resultaat</w:t>
            </w:r>
          </w:p>
        </w:tc>
        <w:tc>
          <w:tcPr>
            <w:tcW w:w="1804" w:type="dxa"/>
            <w:shd w:val="clear" w:color="auto" w:fill="FFFF00"/>
          </w:tcPr>
          <w:p w14:paraId="216F44E6" w14:textId="77777777" w:rsidR="000C1A25" w:rsidRPr="00AF48E8" w:rsidRDefault="000C1A25" w:rsidP="00EC2CC9">
            <w:r w:rsidRPr="00AF48E8">
              <w:t>Resultaat</w:t>
            </w:r>
          </w:p>
        </w:tc>
        <w:tc>
          <w:tcPr>
            <w:tcW w:w="1804" w:type="dxa"/>
            <w:shd w:val="clear" w:color="auto" w:fill="FFFF00"/>
          </w:tcPr>
          <w:p w14:paraId="44B2F6C8" w14:textId="77777777" w:rsidR="000C1A25" w:rsidRPr="00AF48E8" w:rsidRDefault="000C1A25" w:rsidP="00EC2CC9">
            <w:r w:rsidRPr="00AF48E8">
              <w:t>Afwijking</w:t>
            </w:r>
          </w:p>
        </w:tc>
      </w:tr>
      <w:tr w:rsidR="000C1A25" w:rsidRPr="00AF48E8" w14:paraId="712561E3" w14:textId="77777777" w:rsidTr="588642F6">
        <w:tc>
          <w:tcPr>
            <w:tcW w:w="1802" w:type="dxa"/>
          </w:tcPr>
          <w:p w14:paraId="7117B17E" w14:textId="73B3B59B" w:rsidR="000C1A25" w:rsidRPr="00AF48E8" w:rsidRDefault="00860BB5" w:rsidP="00EC2CC9">
            <w:r>
              <w:t xml:space="preserve">Gedefinieerde </w:t>
            </w:r>
            <w:r w:rsidR="00620ED1">
              <w:t xml:space="preserve">kogel </w:t>
            </w:r>
            <w:r w:rsidR="00297666">
              <w:t>p</w:t>
            </w:r>
            <w:r>
              <w:t>atronen enemies</w:t>
            </w:r>
          </w:p>
        </w:tc>
        <w:tc>
          <w:tcPr>
            <w:tcW w:w="1803" w:type="dxa"/>
          </w:tcPr>
          <w:p w14:paraId="35012709" w14:textId="6F0DC6D1" w:rsidR="000C1A25" w:rsidRPr="00AF48E8" w:rsidRDefault="00634440" w:rsidP="00EC2CC9">
            <w:r>
              <w:t xml:space="preserve">De </w:t>
            </w:r>
            <w:proofErr w:type="spellStart"/>
            <w:r w:rsidR="00D06DB1">
              <w:t>gespawnde</w:t>
            </w:r>
            <w:proofErr w:type="spellEnd"/>
            <w:r w:rsidR="00D06DB1">
              <w:t xml:space="preserve"> </w:t>
            </w:r>
            <w:r>
              <w:t xml:space="preserve">enemies hebben </w:t>
            </w:r>
            <w:r w:rsidR="00DB1736">
              <w:t>voor gedefini</w:t>
            </w:r>
            <w:r w:rsidR="00D0579A">
              <w:t>eerde kogel patronen</w:t>
            </w:r>
            <w:r w:rsidR="00362307">
              <w:t>.</w:t>
            </w:r>
          </w:p>
        </w:tc>
        <w:tc>
          <w:tcPr>
            <w:tcW w:w="1803" w:type="dxa"/>
          </w:tcPr>
          <w:p w14:paraId="08434C48" w14:textId="5D252CEB" w:rsidR="000C1A25" w:rsidRPr="00AF48E8" w:rsidRDefault="005C0E15" w:rsidP="00EC2CC9">
            <w:r>
              <w:t xml:space="preserve">Enemies hebben </w:t>
            </w:r>
            <w:r w:rsidR="009E4A14">
              <w:t xml:space="preserve">correcte </w:t>
            </w:r>
            <w:r w:rsidR="00684B9E">
              <w:t>gedefinieerde kogel patronen.</w:t>
            </w:r>
          </w:p>
        </w:tc>
        <w:tc>
          <w:tcPr>
            <w:tcW w:w="1804" w:type="dxa"/>
          </w:tcPr>
          <w:p w14:paraId="0F3CA0A3" w14:textId="6D77C569" w:rsidR="000C1A25" w:rsidRPr="00AF48E8" w:rsidRDefault="6FB083E7" w:rsidP="00EC2CC9">
            <w:r>
              <w:t>Enemies hebben correcte gedefinieerde kogel patronen.</w:t>
            </w:r>
          </w:p>
          <w:p w14:paraId="18D208A0" w14:textId="77777777" w:rsidR="000C1A25" w:rsidRPr="00AF48E8" w:rsidRDefault="000C1A25" w:rsidP="588642F6"/>
        </w:tc>
        <w:tc>
          <w:tcPr>
            <w:tcW w:w="1804" w:type="dxa"/>
          </w:tcPr>
          <w:p w14:paraId="4CA1AAE1" w14:textId="68B1BDBB" w:rsidR="000C1A25" w:rsidRPr="00AF48E8" w:rsidRDefault="6FB083E7" w:rsidP="00EC2CC9">
            <w:r>
              <w:t>-</w:t>
            </w:r>
          </w:p>
        </w:tc>
      </w:tr>
      <w:tr w:rsidR="000C1A25" w:rsidRPr="00AF48E8" w14:paraId="43638671" w14:textId="77777777" w:rsidTr="588642F6">
        <w:tc>
          <w:tcPr>
            <w:tcW w:w="1802" w:type="dxa"/>
          </w:tcPr>
          <w:p w14:paraId="42292DBD" w14:textId="7B63682F" w:rsidR="000C1A25" w:rsidRPr="00AF48E8" w:rsidRDefault="003B7008" w:rsidP="00EC2CC9">
            <w:r>
              <w:t>Ruimte in kogel patronen</w:t>
            </w:r>
          </w:p>
        </w:tc>
        <w:tc>
          <w:tcPr>
            <w:tcW w:w="1803" w:type="dxa"/>
          </w:tcPr>
          <w:p w14:paraId="40CC7145" w14:textId="5E89E099" w:rsidR="000C1A25" w:rsidRPr="00AF48E8" w:rsidRDefault="003B7008" w:rsidP="00EC2CC9">
            <w:r>
              <w:t>De speler kan gebruik</w:t>
            </w:r>
            <w:r w:rsidR="00172C1A">
              <w:t xml:space="preserve">maken van de ruimte </w:t>
            </w:r>
            <w:r w:rsidR="00C04C77">
              <w:t>tussen de kogels in het kogelpatroon</w:t>
            </w:r>
          </w:p>
        </w:tc>
        <w:tc>
          <w:tcPr>
            <w:tcW w:w="1803" w:type="dxa"/>
          </w:tcPr>
          <w:p w14:paraId="7E223416" w14:textId="18DA4484" w:rsidR="000C1A25" w:rsidRPr="00AF48E8" w:rsidRDefault="00487879" w:rsidP="00EC2CC9">
            <w:r>
              <w:t xml:space="preserve">De </w:t>
            </w:r>
            <w:r w:rsidR="002A5018">
              <w:t>voor</w:t>
            </w:r>
            <w:r w:rsidR="007E4BA8">
              <w:t xml:space="preserve"> gedefinieerde kogel patronen </w:t>
            </w:r>
            <w:r w:rsidR="00746E16">
              <w:t>he</w:t>
            </w:r>
            <w:r w:rsidR="00727082">
              <w:t xml:space="preserve">bben ruimte </w:t>
            </w:r>
            <w:r w:rsidR="003B7393">
              <w:t xml:space="preserve">waarvan de </w:t>
            </w:r>
            <w:r w:rsidR="00D07EED">
              <w:t xml:space="preserve">speler gebruik kan </w:t>
            </w:r>
            <w:r w:rsidR="00620ED1">
              <w:t>maken.</w:t>
            </w:r>
          </w:p>
        </w:tc>
        <w:tc>
          <w:tcPr>
            <w:tcW w:w="1804" w:type="dxa"/>
          </w:tcPr>
          <w:p w14:paraId="130BEDDE" w14:textId="6D77C569" w:rsidR="000C1A25" w:rsidRPr="00AF48E8" w:rsidRDefault="1EFD6A95" w:rsidP="00EC2CC9">
            <w:r>
              <w:t>De voor gedefinieerde kogel patronen hebben ruimte waarvan de speler gebruik kan maken.</w:t>
            </w:r>
          </w:p>
          <w:p w14:paraId="01352FE6" w14:textId="54F62776" w:rsidR="000C1A25" w:rsidRPr="00AF48E8" w:rsidRDefault="000C1A25" w:rsidP="588642F6"/>
        </w:tc>
        <w:tc>
          <w:tcPr>
            <w:tcW w:w="1804" w:type="dxa"/>
          </w:tcPr>
          <w:p w14:paraId="707B406D" w14:textId="39CC2DA8" w:rsidR="000C1A25" w:rsidRPr="00AF48E8" w:rsidRDefault="0D5098AA" w:rsidP="00EC2CC9">
            <w:r>
              <w:t>-</w:t>
            </w:r>
          </w:p>
        </w:tc>
      </w:tr>
    </w:tbl>
    <w:p w14:paraId="5C297132" w14:textId="77777777" w:rsidR="000C1A25" w:rsidRDefault="000C1A25" w:rsidP="000C1A25"/>
    <w:p w14:paraId="3CE86454" w14:textId="15BB431D" w:rsidR="000C1A25" w:rsidRDefault="000C1A25" w:rsidP="000C1A25">
      <w:pPr>
        <w:pStyle w:val="Heading3"/>
      </w:pPr>
      <w:r>
        <w:t xml:space="preserve">US10 </w:t>
      </w:r>
      <w:r w:rsidR="00A53B91">
        <w:t>De game loopt zolang de player levenspunten heeft</w:t>
      </w:r>
    </w:p>
    <w:tbl>
      <w:tblPr>
        <w:tblStyle w:val="TableGrid"/>
        <w:tblW w:w="0" w:type="auto"/>
        <w:tblLook w:val="04A0" w:firstRow="1" w:lastRow="0" w:firstColumn="1" w:lastColumn="0" w:noHBand="0" w:noVBand="1"/>
      </w:tblPr>
      <w:tblGrid>
        <w:gridCol w:w="1873"/>
        <w:gridCol w:w="1778"/>
        <w:gridCol w:w="1788"/>
        <w:gridCol w:w="1789"/>
        <w:gridCol w:w="1788"/>
      </w:tblGrid>
      <w:tr w:rsidR="000C1A25" w:rsidRPr="00AF48E8" w14:paraId="625FF3F4" w14:textId="77777777" w:rsidTr="588642F6">
        <w:tc>
          <w:tcPr>
            <w:tcW w:w="1873" w:type="dxa"/>
            <w:shd w:val="clear" w:color="auto" w:fill="FFFF00"/>
          </w:tcPr>
          <w:p w14:paraId="3A5DCA33" w14:textId="77777777" w:rsidR="000C1A25" w:rsidRPr="00AF48E8" w:rsidRDefault="000C1A25" w:rsidP="00EC2CC9">
            <w:r w:rsidRPr="00AF48E8">
              <w:t>Naam</w:t>
            </w:r>
          </w:p>
        </w:tc>
        <w:tc>
          <w:tcPr>
            <w:tcW w:w="1778" w:type="dxa"/>
            <w:shd w:val="clear" w:color="auto" w:fill="FFFF00"/>
          </w:tcPr>
          <w:p w14:paraId="3B22DEA5" w14:textId="77777777" w:rsidR="000C1A25" w:rsidRPr="00AF48E8" w:rsidRDefault="000C1A25" w:rsidP="00EC2CC9">
            <w:r w:rsidRPr="00AF48E8">
              <w:t>Test</w:t>
            </w:r>
          </w:p>
        </w:tc>
        <w:tc>
          <w:tcPr>
            <w:tcW w:w="1788" w:type="dxa"/>
            <w:shd w:val="clear" w:color="auto" w:fill="FFFF00"/>
          </w:tcPr>
          <w:p w14:paraId="43C42ACB" w14:textId="77777777" w:rsidR="000C1A25" w:rsidRPr="00AF48E8" w:rsidRDefault="000C1A25" w:rsidP="00EC2CC9">
            <w:r w:rsidRPr="00AF48E8">
              <w:t>Gewenst Resultaat</w:t>
            </w:r>
          </w:p>
        </w:tc>
        <w:tc>
          <w:tcPr>
            <w:tcW w:w="1789" w:type="dxa"/>
            <w:shd w:val="clear" w:color="auto" w:fill="FFFF00"/>
          </w:tcPr>
          <w:p w14:paraId="57AA9931" w14:textId="77777777" w:rsidR="000C1A25" w:rsidRPr="00AF48E8" w:rsidRDefault="000C1A25" w:rsidP="00EC2CC9">
            <w:r w:rsidRPr="00AF48E8">
              <w:t>Resultaat</w:t>
            </w:r>
          </w:p>
        </w:tc>
        <w:tc>
          <w:tcPr>
            <w:tcW w:w="1788" w:type="dxa"/>
            <w:shd w:val="clear" w:color="auto" w:fill="FFFF00"/>
          </w:tcPr>
          <w:p w14:paraId="46C3D8C6" w14:textId="77777777" w:rsidR="000C1A25" w:rsidRPr="00AF48E8" w:rsidRDefault="000C1A25" w:rsidP="00EC2CC9">
            <w:r w:rsidRPr="00AF48E8">
              <w:t>Afwijking</w:t>
            </w:r>
          </w:p>
        </w:tc>
      </w:tr>
      <w:tr w:rsidR="000C1A25" w:rsidRPr="00AF48E8" w14:paraId="1D1D8C41" w14:textId="77777777" w:rsidTr="588642F6">
        <w:tc>
          <w:tcPr>
            <w:tcW w:w="1873" w:type="dxa"/>
          </w:tcPr>
          <w:p w14:paraId="161EB12F" w14:textId="645C6BFD" w:rsidR="000C1A25" w:rsidRPr="00AF48E8" w:rsidRDefault="002C082E" w:rsidP="00EC2CC9">
            <w:r>
              <w:t xml:space="preserve">Weergeven levenspunten </w:t>
            </w:r>
          </w:p>
        </w:tc>
        <w:tc>
          <w:tcPr>
            <w:tcW w:w="1778" w:type="dxa"/>
          </w:tcPr>
          <w:p w14:paraId="32800DE0" w14:textId="357FB132" w:rsidR="000C1A25" w:rsidRPr="00AF48E8" w:rsidRDefault="00DB5F48" w:rsidP="00EC2CC9">
            <w:r>
              <w:t>D</w:t>
            </w:r>
            <w:r w:rsidR="002F2127">
              <w:t>e speler kan zijn of haar levenspunten zien tijdens het spelen</w:t>
            </w:r>
            <w:r w:rsidR="006D3A16">
              <w:t>.</w:t>
            </w:r>
          </w:p>
        </w:tc>
        <w:tc>
          <w:tcPr>
            <w:tcW w:w="1788" w:type="dxa"/>
          </w:tcPr>
          <w:p w14:paraId="75A10DE2" w14:textId="1A0A57B0" w:rsidR="000C1A25" w:rsidRPr="00AF48E8" w:rsidRDefault="00AF6AA5" w:rsidP="00EC2CC9">
            <w:r>
              <w:t xml:space="preserve">Het systeem </w:t>
            </w:r>
            <w:r w:rsidR="00AE2A07">
              <w:t>weergeeft de levenspunten</w:t>
            </w:r>
            <w:r w:rsidR="006D3A16">
              <w:t>.</w:t>
            </w:r>
          </w:p>
        </w:tc>
        <w:tc>
          <w:tcPr>
            <w:tcW w:w="1789" w:type="dxa"/>
          </w:tcPr>
          <w:p w14:paraId="460D8992" w14:textId="6D77C569" w:rsidR="000C1A25" w:rsidRPr="00AF48E8" w:rsidRDefault="212C4725" w:rsidP="00EC2CC9">
            <w:r>
              <w:t>Het systeem weergeeft de levenspunten.</w:t>
            </w:r>
          </w:p>
          <w:p w14:paraId="3E9E8A31" w14:textId="77777777" w:rsidR="000C1A25" w:rsidRPr="00AF48E8" w:rsidRDefault="000C1A25" w:rsidP="588642F6"/>
        </w:tc>
        <w:tc>
          <w:tcPr>
            <w:tcW w:w="1788" w:type="dxa"/>
          </w:tcPr>
          <w:p w14:paraId="632853A3" w14:textId="6D695048" w:rsidR="000C1A25" w:rsidRPr="00AF48E8" w:rsidRDefault="212C4725" w:rsidP="00EC2CC9">
            <w:r>
              <w:t>-</w:t>
            </w:r>
          </w:p>
        </w:tc>
      </w:tr>
      <w:tr w:rsidR="000C1A25" w:rsidRPr="00AF48E8" w14:paraId="0414659B" w14:textId="77777777" w:rsidTr="588642F6">
        <w:tc>
          <w:tcPr>
            <w:tcW w:w="1873" w:type="dxa"/>
          </w:tcPr>
          <w:p w14:paraId="119A4CA5" w14:textId="41AC8E79" w:rsidR="000C1A25" w:rsidRPr="00AF48E8" w:rsidRDefault="009F6FEF" w:rsidP="00EC2CC9">
            <w:r>
              <w:t>Aftrek levenspunten bij schade</w:t>
            </w:r>
          </w:p>
        </w:tc>
        <w:tc>
          <w:tcPr>
            <w:tcW w:w="1778" w:type="dxa"/>
          </w:tcPr>
          <w:p w14:paraId="677AFDCD" w14:textId="5C699701" w:rsidR="000C1A25" w:rsidRPr="00AF48E8" w:rsidRDefault="00536575" w:rsidP="00EC2CC9">
            <w:r>
              <w:t>De speler verliest een levenspunt bij het nemen van schade.</w:t>
            </w:r>
          </w:p>
        </w:tc>
        <w:tc>
          <w:tcPr>
            <w:tcW w:w="1788" w:type="dxa"/>
          </w:tcPr>
          <w:p w14:paraId="74679396" w14:textId="46EC9572" w:rsidR="000C1A25" w:rsidRPr="00AF48E8" w:rsidRDefault="00536575" w:rsidP="00EC2CC9">
            <w:r>
              <w:t>Het systee</w:t>
            </w:r>
            <w:r w:rsidR="00022F7F">
              <w:t xml:space="preserve">m </w:t>
            </w:r>
            <w:r w:rsidR="003221AA">
              <w:t xml:space="preserve">verminderd </w:t>
            </w:r>
            <w:r w:rsidR="00532BA1">
              <w:t xml:space="preserve">de levenspunten </w:t>
            </w:r>
            <w:r w:rsidR="006C0230">
              <w:t>van de speler wanneer hij of zij schade neemt</w:t>
            </w:r>
            <w:r w:rsidR="009C35A4">
              <w:t>.</w:t>
            </w:r>
          </w:p>
        </w:tc>
        <w:tc>
          <w:tcPr>
            <w:tcW w:w="1789" w:type="dxa"/>
          </w:tcPr>
          <w:p w14:paraId="261D593B" w14:textId="6D77C569" w:rsidR="000C1A25" w:rsidRPr="00AF48E8" w:rsidRDefault="46238498" w:rsidP="00EC2CC9">
            <w:r>
              <w:t>Het systeem verminderd de levenspunten van de speler wanneer hij of zij schade neemt.</w:t>
            </w:r>
          </w:p>
          <w:p w14:paraId="4495D3D5" w14:textId="77777777" w:rsidR="000C1A25" w:rsidRPr="00AF48E8" w:rsidRDefault="000C1A25" w:rsidP="588642F6"/>
        </w:tc>
        <w:tc>
          <w:tcPr>
            <w:tcW w:w="1788" w:type="dxa"/>
          </w:tcPr>
          <w:p w14:paraId="42EC7369" w14:textId="7DAD158F" w:rsidR="000C1A25" w:rsidRPr="00AF48E8" w:rsidRDefault="6447F742" w:rsidP="00EC2CC9">
            <w:r>
              <w:t>-</w:t>
            </w:r>
          </w:p>
        </w:tc>
      </w:tr>
      <w:tr w:rsidR="006C0230" w:rsidRPr="00AF48E8" w14:paraId="10DB7D62" w14:textId="77777777" w:rsidTr="588642F6">
        <w:tc>
          <w:tcPr>
            <w:tcW w:w="1873" w:type="dxa"/>
          </w:tcPr>
          <w:p w14:paraId="55C98C2C" w14:textId="2A178A82" w:rsidR="006C0230" w:rsidRDefault="00D22423" w:rsidP="006C0230">
            <w:r>
              <w:t>Toevoeging levenspunten door power up</w:t>
            </w:r>
          </w:p>
        </w:tc>
        <w:tc>
          <w:tcPr>
            <w:tcW w:w="1778" w:type="dxa"/>
          </w:tcPr>
          <w:p w14:paraId="30136953" w14:textId="38C800D0" w:rsidR="006C0230" w:rsidRDefault="00D22423" w:rsidP="00EC2CC9">
            <w:r>
              <w:t>De speler verkrijgt een levens</w:t>
            </w:r>
            <w:r w:rsidR="0004100F">
              <w:t>punt</w:t>
            </w:r>
            <w:r w:rsidR="00CA3DE8">
              <w:t xml:space="preserve"> </w:t>
            </w:r>
            <w:r w:rsidR="00CA3DE8">
              <w:lastRenderedPageBreak/>
              <w:t xml:space="preserve">wanneer hij of zij een power up voor levenspunten </w:t>
            </w:r>
            <w:r w:rsidR="009C35A4">
              <w:t>oppakt.</w:t>
            </w:r>
          </w:p>
        </w:tc>
        <w:tc>
          <w:tcPr>
            <w:tcW w:w="1788" w:type="dxa"/>
          </w:tcPr>
          <w:p w14:paraId="73BC59DC" w14:textId="5D419A44" w:rsidR="006C0230" w:rsidRDefault="009C35A4" w:rsidP="00EC2CC9">
            <w:r>
              <w:lastRenderedPageBreak/>
              <w:t xml:space="preserve">Het systeem voegt een levenspunt toe </w:t>
            </w:r>
            <w:r>
              <w:lastRenderedPageBreak/>
              <w:t>en weergeeft deze wanneer de speler de power up voor levenspunten oppakt.</w:t>
            </w:r>
          </w:p>
        </w:tc>
        <w:tc>
          <w:tcPr>
            <w:tcW w:w="1789" w:type="dxa"/>
          </w:tcPr>
          <w:p w14:paraId="7D08D39D" w14:textId="6D77C569" w:rsidR="006C0230" w:rsidRPr="00AF48E8" w:rsidRDefault="22CC812A" w:rsidP="00EC2CC9">
            <w:r>
              <w:lastRenderedPageBreak/>
              <w:t xml:space="preserve">Het systeem voegt een levenspunt toe </w:t>
            </w:r>
            <w:r>
              <w:lastRenderedPageBreak/>
              <w:t>en weergeeft deze wanneer de speler de power up voor levenspunten oppakt.</w:t>
            </w:r>
          </w:p>
          <w:p w14:paraId="1BD03C6B" w14:textId="77777777" w:rsidR="006C0230" w:rsidRPr="00AF48E8" w:rsidRDefault="006C0230" w:rsidP="588642F6"/>
        </w:tc>
        <w:tc>
          <w:tcPr>
            <w:tcW w:w="1788" w:type="dxa"/>
          </w:tcPr>
          <w:p w14:paraId="1EAA9324" w14:textId="22B96A57" w:rsidR="006C0230" w:rsidRPr="00AF48E8" w:rsidRDefault="6447F742" w:rsidP="00EC2CC9">
            <w:r>
              <w:lastRenderedPageBreak/>
              <w:t>-</w:t>
            </w:r>
          </w:p>
        </w:tc>
      </w:tr>
      <w:tr w:rsidR="006C0230" w:rsidRPr="00AF48E8" w14:paraId="22B93BEA" w14:textId="77777777" w:rsidTr="588642F6">
        <w:tc>
          <w:tcPr>
            <w:tcW w:w="1873" w:type="dxa"/>
          </w:tcPr>
          <w:p w14:paraId="4A5E0A80" w14:textId="42941627" w:rsidR="006C0230" w:rsidRDefault="001160EB" w:rsidP="00EC2CC9">
            <w:r>
              <w:t>Game over</w:t>
            </w:r>
          </w:p>
        </w:tc>
        <w:tc>
          <w:tcPr>
            <w:tcW w:w="1778" w:type="dxa"/>
          </w:tcPr>
          <w:p w14:paraId="14C5A446" w14:textId="11C6AF31" w:rsidR="006C0230" w:rsidRDefault="008263A3" w:rsidP="00EC2CC9">
            <w:r>
              <w:t>Het spel stopt wanneer er geen levenspunten over zijn.</w:t>
            </w:r>
          </w:p>
        </w:tc>
        <w:tc>
          <w:tcPr>
            <w:tcW w:w="1788" w:type="dxa"/>
          </w:tcPr>
          <w:p w14:paraId="7D3BC7C0" w14:textId="50F6DF4B" w:rsidR="006C0230" w:rsidRDefault="008263A3" w:rsidP="00EC2CC9">
            <w:r>
              <w:t xml:space="preserve">Het systeem </w:t>
            </w:r>
            <w:r w:rsidR="00AB43A2">
              <w:t xml:space="preserve">zorgt ervoor dat het spel stopt </w:t>
            </w:r>
            <w:r w:rsidR="000213BF">
              <w:t xml:space="preserve">wanneer </w:t>
            </w:r>
            <w:r w:rsidR="003F7F41">
              <w:t>de speler geen levenspunten meer heeft.</w:t>
            </w:r>
          </w:p>
        </w:tc>
        <w:tc>
          <w:tcPr>
            <w:tcW w:w="1789" w:type="dxa"/>
          </w:tcPr>
          <w:p w14:paraId="4D2EEE2D" w14:textId="6D77C569" w:rsidR="006C0230" w:rsidRPr="00AF48E8" w:rsidRDefault="3C6AC2DD" w:rsidP="00EC2CC9">
            <w:r>
              <w:t>Het systeem zorgt ervoor dat het spel stopt wanneer de speler geen levenspunten meer heeft.</w:t>
            </w:r>
          </w:p>
          <w:p w14:paraId="796B0509" w14:textId="77777777" w:rsidR="006C0230" w:rsidRPr="00AF48E8" w:rsidRDefault="006C0230" w:rsidP="588642F6"/>
        </w:tc>
        <w:tc>
          <w:tcPr>
            <w:tcW w:w="1788" w:type="dxa"/>
          </w:tcPr>
          <w:p w14:paraId="19AD26E1" w14:textId="15B18C6B" w:rsidR="006C0230" w:rsidRPr="00AF48E8" w:rsidRDefault="6447F742" w:rsidP="00EC2CC9">
            <w:r>
              <w:t>-</w:t>
            </w:r>
          </w:p>
        </w:tc>
      </w:tr>
    </w:tbl>
    <w:p w14:paraId="1D8A9259" w14:textId="77777777" w:rsidR="000C1A25" w:rsidRDefault="000C1A25" w:rsidP="000C1A25"/>
    <w:sectPr w:rsidR="000C1A25" w:rsidSect="00EC2CC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41DC" w14:textId="77777777" w:rsidR="00846F38" w:rsidRDefault="00846F38" w:rsidP="007212E4">
      <w:pPr>
        <w:spacing w:after="0" w:line="240" w:lineRule="auto"/>
      </w:pPr>
      <w:r>
        <w:separator/>
      </w:r>
    </w:p>
  </w:endnote>
  <w:endnote w:type="continuationSeparator" w:id="0">
    <w:p w14:paraId="79C6345A" w14:textId="77777777" w:rsidR="00846F38" w:rsidRDefault="00846F38" w:rsidP="007212E4">
      <w:pPr>
        <w:spacing w:after="0" w:line="240" w:lineRule="auto"/>
      </w:pPr>
      <w:r>
        <w:continuationSeparator/>
      </w:r>
    </w:p>
  </w:endnote>
  <w:endnote w:type="continuationNotice" w:id="1">
    <w:p w14:paraId="1E98308C" w14:textId="77777777" w:rsidR="00846F38" w:rsidRDefault="00846F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75D2" w14:textId="77777777" w:rsidR="007212E4" w:rsidRDefault="00721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C411" w14:textId="77777777" w:rsidR="007212E4" w:rsidRDefault="00721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54B1E" w14:textId="77777777" w:rsidR="007212E4" w:rsidRDefault="00721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DA223" w14:textId="77777777" w:rsidR="00846F38" w:rsidRDefault="00846F38" w:rsidP="007212E4">
      <w:pPr>
        <w:spacing w:after="0" w:line="240" w:lineRule="auto"/>
      </w:pPr>
      <w:r>
        <w:separator/>
      </w:r>
    </w:p>
  </w:footnote>
  <w:footnote w:type="continuationSeparator" w:id="0">
    <w:p w14:paraId="399E300C" w14:textId="77777777" w:rsidR="00846F38" w:rsidRDefault="00846F38" w:rsidP="007212E4">
      <w:pPr>
        <w:spacing w:after="0" w:line="240" w:lineRule="auto"/>
      </w:pPr>
      <w:r>
        <w:continuationSeparator/>
      </w:r>
    </w:p>
  </w:footnote>
  <w:footnote w:type="continuationNotice" w:id="1">
    <w:p w14:paraId="72A2F4B7" w14:textId="77777777" w:rsidR="00846F38" w:rsidRDefault="00846F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8CD4" w14:textId="77777777" w:rsidR="007212E4" w:rsidRDefault="00721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477D2" w14:textId="77777777" w:rsidR="007212E4" w:rsidRDefault="00721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55F1" w14:textId="77777777" w:rsidR="007212E4" w:rsidRDefault="007212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25"/>
    <w:rsid w:val="00000677"/>
    <w:rsid w:val="000050DB"/>
    <w:rsid w:val="0001222F"/>
    <w:rsid w:val="00020C4D"/>
    <w:rsid w:val="000213BF"/>
    <w:rsid w:val="00021BC2"/>
    <w:rsid w:val="00022F7F"/>
    <w:rsid w:val="000343F7"/>
    <w:rsid w:val="0004100F"/>
    <w:rsid w:val="0007083E"/>
    <w:rsid w:val="000C1A25"/>
    <w:rsid w:val="000E1BAD"/>
    <w:rsid w:val="00102672"/>
    <w:rsid w:val="001160EB"/>
    <w:rsid w:val="00122923"/>
    <w:rsid w:val="00172C1A"/>
    <w:rsid w:val="001843F4"/>
    <w:rsid w:val="0019550A"/>
    <w:rsid w:val="001A0FF6"/>
    <w:rsid w:val="001A252C"/>
    <w:rsid w:val="001B6CE8"/>
    <w:rsid w:val="001B76D0"/>
    <w:rsid w:val="001F25A7"/>
    <w:rsid w:val="002155A2"/>
    <w:rsid w:val="002361BE"/>
    <w:rsid w:val="00297666"/>
    <w:rsid w:val="002A5018"/>
    <w:rsid w:val="002C082E"/>
    <w:rsid w:val="002F2127"/>
    <w:rsid w:val="002F25C0"/>
    <w:rsid w:val="002F7760"/>
    <w:rsid w:val="00300B45"/>
    <w:rsid w:val="00307A20"/>
    <w:rsid w:val="003155FA"/>
    <w:rsid w:val="003221AA"/>
    <w:rsid w:val="0033260A"/>
    <w:rsid w:val="00362307"/>
    <w:rsid w:val="0036616F"/>
    <w:rsid w:val="00375845"/>
    <w:rsid w:val="003759C2"/>
    <w:rsid w:val="0039124E"/>
    <w:rsid w:val="003B7008"/>
    <w:rsid w:val="003B7393"/>
    <w:rsid w:val="003C39BD"/>
    <w:rsid w:val="003C511D"/>
    <w:rsid w:val="003F7F41"/>
    <w:rsid w:val="004055C6"/>
    <w:rsid w:val="004062B8"/>
    <w:rsid w:val="004173C2"/>
    <w:rsid w:val="00426BA1"/>
    <w:rsid w:val="00427D1B"/>
    <w:rsid w:val="0045066D"/>
    <w:rsid w:val="0046501A"/>
    <w:rsid w:val="00487879"/>
    <w:rsid w:val="0049784F"/>
    <w:rsid w:val="004E08ED"/>
    <w:rsid w:val="00532BA1"/>
    <w:rsid w:val="00536575"/>
    <w:rsid w:val="00536C90"/>
    <w:rsid w:val="00554584"/>
    <w:rsid w:val="00576937"/>
    <w:rsid w:val="00591F93"/>
    <w:rsid w:val="005A4964"/>
    <w:rsid w:val="005C0E15"/>
    <w:rsid w:val="005F5C32"/>
    <w:rsid w:val="00620ED1"/>
    <w:rsid w:val="006314C0"/>
    <w:rsid w:val="0063361B"/>
    <w:rsid w:val="00634440"/>
    <w:rsid w:val="00662FED"/>
    <w:rsid w:val="00677186"/>
    <w:rsid w:val="00684B9E"/>
    <w:rsid w:val="00690E74"/>
    <w:rsid w:val="006B7193"/>
    <w:rsid w:val="006C0230"/>
    <w:rsid w:val="006C052E"/>
    <w:rsid w:val="006D3A16"/>
    <w:rsid w:val="007212E4"/>
    <w:rsid w:val="00727082"/>
    <w:rsid w:val="00746E16"/>
    <w:rsid w:val="007508FF"/>
    <w:rsid w:val="00753D4A"/>
    <w:rsid w:val="00755D07"/>
    <w:rsid w:val="007603AE"/>
    <w:rsid w:val="007755F6"/>
    <w:rsid w:val="00777C07"/>
    <w:rsid w:val="0078123A"/>
    <w:rsid w:val="007A5228"/>
    <w:rsid w:val="007A7D19"/>
    <w:rsid w:val="007B5EF5"/>
    <w:rsid w:val="007D5403"/>
    <w:rsid w:val="007E452F"/>
    <w:rsid w:val="007E4BA8"/>
    <w:rsid w:val="007F3D7B"/>
    <w:rsid w:val="008116DD"/>
    <w:rsid w:val="008263A3"/>
    <w:rsid w:val="00846F38"/>
    <w:rsid w:val="008476A2"/>
    <w:rsid w:val="00847D0D"/>
    <w:rsid w:val="00860BB5"/>
    <w:rsid w:val="008859B4"/>
    <w:rsid w:val="008918B0"/>
    <w:rsid w:val="008A05B5"/>
    <w:rsid w:val="008B3215"/>
    <w:rsid w:val="008C7883"/>
    <w:rsid w:val="008D5794"/>
    <w:rsid w:val="008D6520"/>
    <w:rsid w:val="008F08D1"/>
    <w:rsid w:val="008F4D9A"/>
    <w:rsid w:val="009112CA"/>
    <w:rsid w:val="0093616A"/>
    <w:rsid w:val="00960950"/>
    <w:rsid w:val="00977526"/>
    <w:rsid w:val="009C35A4"/>
    <w:rsid w:val="009E4A14"/>
    <w:rsid w:val="009E5ACF"/>
    <w:rsid w:val="009F6FEF"/>
    <w:rsid w:val="00A507C7"/>
    <w:rsid w:val="00A53B91"/>
    <w:rsid w:val="00A62A05"/>
    <w:rsid w:val="00A83380"/>
    <w:rsid w:val="00AB43A2"/>
    <w:rsid w:val="00AE2A07"/>
    <w:rsid w:val="00AF6AA5"/>
    <w:rsid w:val="00AF724B"/>
    <w:rsid w:val="00B246E8"/>
    <w:rsid w:val="00B27950"/>
    <w:rsid w:val="00B32995"/>
    <w:rsid w:val="00B34D09"/>
    <w:rsid w:val="00B37800"/>
    <w:rsid w:val="00B40A75"/>
    <w:rsid w:val="00B72674"/>
    <w:rsid w:val="00B7282E"/>
    <w:rsid w:val="00B85C9B"/>
    <w:rsid w:val="00BA0264"/>
    <w:rsid w:val="00BB1446"/>
    <w:rsid w:val="00BE0E0D"/>
    <w:rsid w:val="00BF5D85"/>
    <w:rsid w:val="00C04C77"/>
    <w:rsid w:val="00C108BE"/>
    <w:rsid w:val="00C21635"/>
    <w:rsid w:val="00C35729"/>
    <w:rsid w:val="00C5113E"/>
    <w:rsid w:val="00C51CDA"/>
    <w:rsid w:val="00C5510E"/>
    <w:rsid w:val="00C706CB"/>
    <w:rsid w:val="00C72042"/>
    <w:rsid w:val="00CA3DE8"/>
    <w:rsid w:val="00CA3F36"/>
    <w:rsid w:val="00CB0659"/>
    <w:rsid w:val="00CC34F5"/>
    <w:rsid w:val="00CC6059"/>
    <w:rsid w:val="00CE6A5E"/>
    <w:rsid w:val="00D0113F"/>
    <w:rsid w:val="00D050B6"/>
    <w:rsid w:val="00D0579A"/>
    <w:rsid w:val="00D06DB1"/>
    <w:rsid w:val="00D07EED"/>
    <w:rsid w:val="00D22423"/>
    <w:rsid w:val="00D232A6"/>
    <w:rsid w:val="00D6624D"/>
    <w:rsid w:val="00D873C8"/>
    <w:rsid w:val="00D91468"/>
    <w:rsid w:val="00DB1736"/>
    <w:rsid w:val="00DB5F48"/>
    <w:rsid w:val="00DC5D09"/>
    <w:rsid w:val="00E15DC1"/>
    <w:rsid w:val="00E1667E"/>
    <w:rsid w:val="00E22937"/>
    <w:rsid w:val="00E23209"/>
    <w:rsid w:val="00E37721"/>
    <w:rsid w:val="00E55D7E"/>
    <w:rsid w:val="00EA3240"/>
    <w:rsid w:val="00EC1B01"/>
    <w:rsid w:val="00EC2CC9"/>
    <w:rsid w:val="00F1708E"/>
    <w:rsid w:val="00F86579"/>
    <w:rsid w:val="00FA09CD"/>
    <w:rsid w:val="00FC5F31"/>
    <w:rsid w:val="0168E737"/>
    <w:rsid w:val="0519950F"/>
    <w:rsid w:val="06719D71"/>
    <w:rsid w:val="07330FAA"/>
    <w:rsid w:val="07A2BCA9"/>
    <w:rsid w:val="0896D0C5"/>
    <w:rsid w:val="08DB2E47"/>
    <w:rsid w:val="09A93E33"/>
    <w:rsid w:val="09E2F93E"/>
    <w:rsid w:val="0BAD1529"/>
    <w:rsid w:val="0D5098AA"/>
    <w:rsid w:val="0F81AD20"/>
    <w:rsid w:val="1282108D"/>
    <w:rsid w:val="1461A8ED"/>
    <w:rsid w:val="175120FA"/>
    <w:rsid w:val="183CF667"/>
    <w:rsid w:val="1B142CFC"/>
    <w:rsid w:val="1DF47560"/>
    <w:rsid w:val="1EFD6A95"/>
    <w:rsid w:val="1FB135B5"/>
    <w:rsid w:val="208ED150"/>
    <w:rsid w:val="212C4725"/>
    <w:rsid w:val="21A010AE"/>
    <w:rsid w:val="22CC812A"/>
    <w:rsid w:val="232DE8AD"/>
    <w:rsid w:val="245A43A4"/>
    <w:rsid w:val="24E8EC47"/>
    <w:rsid w:val="251B796F"/>
    <w:rsid w:val="28504A10"/>
    <w:rsid w:val="28934B2B"/>
    <w:rsid w:val="2CCE9421"/>
    <w:rsid w:val="30E8248C"/>
    <w:rsid w:val="313516C5"/>
    <w:rsid w:val="320B374E"/>
    <w:rsid w:val="33849201"/>
    <w:rsid w:val="3395CCD8"/>
    <w:rsid w:val="342A7C0C"/>
    <w:rsid w:val="37045B78"/>
    <w:rsid w:val="3912B524"/>
    <w:rsid w:val="3C6AC2DD"/>
    <w:rsid w:val="3C87C78F"/>
    <w:rsid w:val="3D37C283"/>
    <w:rsid w:val="3EA202C7"/>
    <w:rsid w:val="3FBB079B"/>
    <w:rsid w:val="4229489E"/>
    <w:rsid w:val="4303E334"/>
    <w:rsid w:val="43C518FF"/>
    <w:rsid w:val="44B91860"/>
    <w:rsid w:val="46238498"/>
    <w:rsid w:val="47BE2BFA"/>
    <w:rsid w:val="48B1EEED"/>
    <w:rsid w:val="4B19B1BC"/>
    <w:rsid w:val="4C998AA3"/>
    <w:rsid w:val="4CBC0051"/>
    <w:rsid w:val="4D305D3A"/>
    <w:rsid w:val="4E355B04"/>
    <w:rsid w:val="4E57D0B2"/>
    <w:rsid w:val="4FA03E98"/>
    <w:rsid w:val="52E84EB7"/>
    <w:rsid w:val="54DB8A66"/>
    <w:rsid w:val="588642F6"/>
    <w:rsid w:val="5CEA5C1B"/>
    <w:rsid w:val="5E54B6FE"/>
    <w:rsid w:val="63498F93"/>
    <w:rsid w:val="6447F742"/>
    <w:rsid w:val="6458E35B"/>
    <w:rsid w:val="64DC41BC"/>
    <w:rsid w:val="66020CD3"/>
    <w:rsid w:val="68E62407"/>
    <w:rsid w:val="69ABF6F6"/>
    <w:rsid w:val="6B2A01D6"/>
    <w:rsid w:val="6EA56A97"/>
    <w:rsid w:val="6F2B0257"/>
    <w:rsid w:val="6FB083E7"/>
    <w:rsid w:val="72AACBCE"/>
    <w:rsid w:val="76C477E7"/>
    <w:rsid w:val="775889EA"/>
    <w:rsid w:val="77B57A46"/>
    <w:rsid w:val="77EF5C81"/>
    <w:rsid w:val="78B8BC40"/>
    <w:rsid w:val="7F87248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DBBF"/>
  <w15:chartTrackingRefBased/>
  <w15:docId w15:val="{F2873AFC-E436-4820-9BCA-C39A9F2C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A25"/>
  </w:style>
  <w:style w:type="paragraph" w:styleId="Heading1">
    <w:name w:val="heading 1"/>
    <w:basedOn w:val="Normal"/>
    <w:next w:val="Normal"/>
    <w:link w:val="Heading1Char"/>
    <w:uiPriority w:val="9"/>
    <w:qFormat/>
    <w:rsid w:val="000C1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A2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C1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2E4"/>
  </w:style>
  <w:style w:type="paragraph" w:styleId="Footer">
    <w:name w:val="footer"/>
    <w:basedOn w:val="Normal"/>
    <w:link w:val="FooterChar"/>
    <w:uiPriority w:val="99"/>
    <w:unhideWhenUsed/>
    <w:rsid w:val="00721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2E4"/>
  </w:style>
  <w:style w:type="character" w:customStyle="1" w:styleId="normaltextrun">
    <w:name w:val="normaltextrun"/>
    <w:basedOn w:val="DefaultParagraphFont"/>
    <w:rsid w:val="00554584"/>
  </w:style>
  <w:style w:type="character" w:customStyle="1" w:styleId="eop">
    <w:name w:val="eop"/>
    <w:basedOn w:val="DefaultParagraphFont"/>
    <w:rsid w:val="00554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AEDCC5CFBB044796E5FFF8A8144C0A" ma:contentTypeVersion="8" ma:contentTypeDescription="Een nieuw document maken." ma:contentTypeScope="" ma:versionID="cdaaa28b048d7f1a63e0e4ce4d626f59">
  <xsd:schema xmlns:xsd="http://www.w3.org/2001/XMLSchema" xmlns:xs="http://www.w3.org/2001/XMLSchema" xmlns:p="http://schemas.microsoft.com/office/2006/metadata/properties" xmlns:ns2="0417e3e7-d6df-4722-9535-206b749c278f" targetNamespace="http://schemas.microsoft.com/office/2006/metadata/properties" ma:root="true" ma:fieldsID="154b0d542693e12cdb91ed7bc4545ae8" ns2:_="">
    <xsd:import namespace="0417e3e7-d6df-4722-9535-206b749c27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7e3e7-d6df-4722-9535-206b749c2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6F2B66-334E-4FDC-AF4F-BE61C6453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17e3e7-d6df-4722-9535-206b749c2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5811B-619D-4389-9296-DAA55ABF48C9}">
  <ds:schemaRefs>
    <ds:schemaRef ds:uri="http://schemas.microsoft.com/sharepoint/v3/contenttype/forms"/>
  </ds:schemaRefs>
</ds:datastoreItem>
</file>

<file path=customXml/itemProps3.xml><?xml version="1.0" encoding="utf-8"?>
<ds:datastoreItem xmlns:ds="http://schemas.openxmlformats.org/officeDocument/2006/customXml" ds:itemID="{C1556838-B098-4D6D-8113-69E86EAA36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de Groot</dc:creator>
  <cp:keywords/>
  <dc:description/>
  <cp:lastModifiedBy>Jesper Kiers</cp:lastModifiedBy>
  <cp:revision>101</cp:revision>
  <dcterms:created xsi:type="dcterms:W3CDTF">2021-05-27T04:55:00Z</dcterms:created>
  <dcterms:modified xsi:type="dcterms:W3CDTF">2021-05-28T10:22:00Z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0x0101003BAEDCC5CFBB044796E5FFF8A8144C0A</vt:lpwstr>
  </property>
</Properties>
</file>