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problema blah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 del dataset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Preprocesamiento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-&gt; Manifold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