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54D48" w14:textId="45F419FF" w:rsidR="0030720E" w:rsidRDefault="00D676DB" w:rsidP="001E1D61">
      <w:pPr>
        <w:tabs>
          <w:tab w:val="left" w:pos="567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1EFFBC52" wp14:editId="275E771F">
            <wp:simplePos x="0" y="0"/>
            <wp:positionH relativeFrom="column">
              <wp:posOffset>1060450</wp:posOffset>
            </wp:positionH>
            <wp:positionV relativeFrom="paragraph">
              <wp:posOffset>4620260</wp:posOffset>
            </wp:positionV>
            <wp:extent cx="361950" cy="250825"/>
            <wp:effectExtent l="0" t="0" r="0" b="3175"/>
            <wp:wrapSquare wrapText="bothSides"/>
            <wp:docPr id="1" name="Picture 1" descr="../../../../../../../Desktop/Screen%20Shot%202017-09-24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7-09-24%20a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2222" b="56000" l="8125" r="71528">
                                  <a14:foregroundMark x1="56667" y1="49444" x2="56667" y2="49444"/>
                                  <a14:foregroundMark x1="50486" y1="48222" x2="50486" y2="48222"/>
                                  <a14:foregroundMark x1="70139" y1="50889" x2="70139" y2="50889"/>
                                  <a14:foregroundMark x1="14028" y1="41444" x2="14028" y2="41444"/>
                                  <a14:foregroundMark x1="19236" y1="47889" x2="19236" y2="47889"/>
                                  <a14:foregroundMark x1="19167" y1="46889" x2="19167" y2="46889"/>
                                  <a14:foregroundMark x1="19514" y1="46222" x2="19514" y2="46222"/>
                                  <a14:foregroundMark x1="19861" y1="45667" x2="19861" y2="45667"/>
                                  <a14:foregroundMark x1="18333" y1="48000" x2="18333" y2="48000"/>
                                  <a14:foregroundMark x1="17639" y1="48111" x2="17639" y2="48111"/>
                                  <a14:foregroundMark x1="17083" y1="48222" x2="17083" y2="48222"/>
                                  <a14:foregroundMark x1="19583" y1="48222" x2="19583" y2="48222"/>
                                  <a14:foregroundMark x1="20347" y1="44889" x2="20347" y2="44889"/>
                                  <a14:foregroundMark x1="19861" y1="44222" x2="19861" y2="44222"/>
                                  <a14:foregroundMark x1="20764" y1="44444" x2="20764" y2="44444"/>
                                  <a14:foregroundMark x1="20694" y1="45111" x2="20694" y2="45111"/>
                                  <a14:foregroundMark x1="20833" y1="45444" x2="20833" y2="45444"/>
                                  <a14:foregroundMark x1="21528" y1="44000" x2="21528" y2="44000"/>
                                  <a14:foregroundMark x1="22083" y1="43889" x2="22083" y2="43889"/>
                                  <a14:foregroundMark x1="22500" y1="43778" x2="22500" y2="43778"/>
                                  <a14:foregroundMark x1="22778" y1="43778" x2="22778" y2="43778"/>
                                  <a14:foregroundMark x1="23958" y1="43556" x2="23958" y2="43556"/>
                                  <a14:foregroundMark x1="23958" y1="42778" x2="23958" y2="42778"/>
                                  <a14:foregroundMark x1="23750" y1="42000" x2="23750" y2="42000"/>
                                  <a14:foregroundMark x1="24028" y1="44000" x2="24028" y2="44000"/>
                                  <a14:foregroundMark x1="24792" y1="43667" x2="24792" y2="43667"/>
                                  <a14:foregroundMark x1="25556" y1="44000" x2="25556" y2="44000"/>
                                  <a14:foregroundMark x1="27083" y1="45333" x2="27083" y2="45333"/>
                                  <a14:foregroundMark x1="27500" y1="45778" x2="27500" y2="45778"/>
                                  <a14:foregroundMark x1="27847" y1="46333" x2="27847" y2="46333"/>
                                  <a14:foregroundMark x1="28125" y1="48778" x2="28125" y2="48778"/>
                                  <a14:foregroundMark x1="28889" y1="48556" x2="28889" y2="48556"/>
                                  <a14:foregroundMark x1="27986" y1="49667" x2="27986" y2="49667"/>
                                  <a14:foregroundMark x1="27847" y1="50444" x2="27847" y2="50444"/>
                                  <a14:foregroundMark x1="27569" y1="50889" x2="27569" y2="50889"/>
                                  <a14:foregroundMark x1="27222" y1="51222" x2="27222" y2="51222"/>
                                  <a14:foregroundMark x1="27986" y1="47111" x2="27986" y2="47111"/>
                                  <a14:foregroundMark x1="26181" y1="44222" x2="26181" y2="44222"/>
                                  <a14:foregroundMark x1="29375" y1="48444" x2="29375" y2="48444"/>
                                  <a14:foregroundMark x1="29583" y1="48556" x2="29583" y2="48556"/>
                                  <a14:foregroundMark x1="27708" y1="48667" x2="27708" y2="48667"/>
                                  <a14:foregroundMark x1="29861" y1="48556" x2="29861" y2="48556"/>
                                  <a14:foregroundMark x1="30139" y1="48444" x2="30139" y2="48444"/>
                                  <a14:foregroundMark x1="26528" y1="51778" x2="26528" y2="51778"/>
                                  <a14:foregroundMark x1="26875" y1="51889" x2="26875" y2="51889"/>
                                  <a14:foregroundMark x1="25972" y1="52444" x2="25972" y2="52444"/>
                                  <a14:foregroundMark x1="25139" y1="52667" x2="25139" y2="52667"/>
                                  <a14:foregroundMark x1="24722" y1="52778" x2="24722" y2="52778"/>
                                  <a14:foregroundMark x1="25556" y1="52667" x2="25556" y2="52667"/>
                                  <a14:foregroundMark x1="27153" y1="52111" x2="27153" y2="52111"/>
                                  <a14:foregroundMark x1="23333" y1="52889" x2="23333" y2="52889"/>
                                  <a14:foregroundMark x1="23403" y1="54111" x2="23403" y2="54111"/>
                                  <a14:foregroundMark x1="23472" y1="54556" x2="23472" y2="54556"/>
                                  <a14:foregroundMark x1="22222" y1="52778" x2="22222" y2="52778"/>
                                  <a14:foregroundMark x1="21528" y1="52444" x2="21528" y2="52444"/>
                                  <a14:foregroundMark x1="20972" y1="52111" x2="20972" y2="52111"/>
                                  <a14:foregroundMark x1="20139" y1="51222" x2="20139" y2="51222"/>
                                  <a14:foregroundMark x1="19514" y1="50667" x2="19514" y2="50667"/>
                                  <a14:foregroundMark x1="19236" y1="49889" x2="19236" y2="49889"/>
                                  <a14:foregroundMark x1="19722" y1="52111" x2="19722" y2="52111"/>
                                  <a14:foregroundMark x1="19444" y1="52556" x2="19444" y2="52556"/>
                                  <a14:foregroundMark x1="21250" y1="49222" x2="21250" y2="49222"/>
                                  <a14:foregroundMark x1="24444" y1="49000" x2="24444" y2="49000"/>
                                  <a14:foregroundMark x1="30069" y1="31556" x2="30069" y2="31556"/>
                                  <a14:foregroundMark x1="24375" y1="47667" x2="24375" y2="47667"/>
                                  <a14:foregroundMark x1="22847" y1="47444" x2="22847" y2="47444"/>
                                  <a14:foregroundMark x1="21806" y1="46444" x2="21806" y2="46444"/>
                                  <a14:foregroundMark x1="24028" y1="46222" x2="24028" y2="46222"/>
                                  <a14:foregroundMark x1="25625" y1="47333" x2="25625" y2="47333"/>
                                  <a14:foregroundMark x1="25764" y1="49111" x2="25764" y2="49111"/>
                                  <a14:foregroundMark x1="25278" y1="50111" x2="25278" y2="50111"/>
                                  <a14:foregroundMark x1="34375" y1="22222" x2="34375" y2="22222"/>
                                  <a14:backgroundMark x1="22500" y1="44667" x2="22500" y2="44667"/>
                                  <a14:backgroundMark x1="21944" y1="44889" x2="21944" y2="44889"/>
                                  <a14:backgroundMark x1="20556" y1="46556" x2="20556" y2="46556"/>
                                  <a14:backgroundMark x1="27292" y1="47556" x2="27292" y2="47556"/>
                                  <a14:backgroundMark x1="26944" y1="49222" x2="26944" y2="49222"/>
                                  <a14:backgroundMark x1="26736" y1="50889" x2="26736" y2="50889"/>
                                  <a14:backgroundMark x1="27222" y1="49889" x2="27222" y2="49889"/>
                                  <a14:backgroundMark x1="27014" y1="51444" x2="27014" y2="514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3" t="40895" r="69944" b="44552"/>
                    <a:stretch/>
                  </pic:blipFill>
                  <pic:spPr bwMode="auto">
                    <a:xfrm>
                      <a:off x="0" y="0"/>
                      <a:ext cx="36195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2273A2" wp14:editId="403B5906">
                <wp:simplePos x="0" y="0"/>
                <wp:positionH relativeFrom="column">
                  <wp:posOffset>-292100</wp:posOffset>
                </wp:positionH>
                <wp:positionV relativeFrom="paragraph">
                  <wp:posOffset>914400</wp:posOffset>
                </wp:positionV>
                <wp:extent cx="6400800" cy="1489710"/>
                <wp:effectExtent l="0" t="0" r="0" b="8890"/>
                <wp:wrapThrough wrapText="bothSides">
                  <wp:wrapPolygon edited="0">
                    <wp:start x="86" y="0"/>
                    <wp:lineTo x="86" y="21361"/>
                    <wp:lineTo x="21429" y="21361"/>
                    <wp:lineTo x="21429" y="0"/>
                    <wp:lineTo x="86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489710"/>
                          <a:chOff x="0" y="0"/>
                          <a:chExt cx="5943600" cy="320548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5943600" cy="320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D554BB0" w14:textId="77777777" w:rsidR="0086416C" w:rsidRPr="00D676DB" w:rsidRDefault="008217B3" w:rsidP="0086416C">
                              <w:pPr>
                                <w:jc w:val="center"/>
                                <w:rPr>
                                  <w:rFonts w:ascii="American Typewriter" w:hAnsi="American Typewriter"/>
                                  <w:b/>
                                  <w:noProof/>
                                  <w:sz w:val="200"/>
                                  <w:szCs w:val="72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19050" w14:cap="flat" w14:cmpd="sng" w14:algn="ctr">
                                    <w14:solidFill>
                                      <w14:schemeClr w14:val="bg2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76DB">
                                <w:rPr>
                                  <w:rFonts w:ascii="American Typewriter" w:hAnsi="American Typewriter"/>
                                  <w:b/>
                                  <w:noProof/>
                                  <w:sz w:val="200"/>
                                  <w:szCs w:val="72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19050" w14:cap="flat" w14:cmpd="sng" w14:algn="ctr">
                                    <w14:solidFill>
                                      <w14:schemeClr w14:val="bg2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    </w:t>
                              </w:r>
                              <w:r w:rsidR="0086416C" w:rsidRPr="00D676DB">
                                <w:rPr>
                                  <w:rFonts w:ascii="American Typewriter" w:hAnsi="American Typewriter"/>
                                  <w:b/>
                                  <w:noProof/>
                                  <w:sz w:val="200"/>
                                  <w:szCs w:val="72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19050" w14:cap="flat" w14:cmpd="sng" w14:algn="ctr">
                                    <w14:solidFill>
                                      <w14:schemeClr w14:val="bg2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70" t="20000" r="31667" b="18882"/>
                          <a:stretch/>
                        </pic:blipFill>
                        <pic:spPr bwMode="auto">
                          <a:xfrm>
                            <a:off x="849163" y="989244"/>
                            <a:ext cx="1320609" cy="1917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273A2" id="Group 4" o:spid="_x0000_s1026" style="position:absolute;margin-left:-23pt;margin-top:1in;width:7in;height:117.3pt;z-index:251662336;mso-width-relative:margin;mso-height-relative:margin" coordsize="5943600,32054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width:5943600;height:3205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1D554BB0" w14:textId="77777777" w:rsidR="0086416C" w:rsidRPr="00D676DB" w:rsidRDefault="008217B3" w:rsidP="0086416C">
                        <w:pPr>
                          <w:jc w:val="center"/>
                          <w:rPr>
                            <w:rFonts w:ascii="American Typewriter" w:hAnsi="American Typewriter"/>
                            <w:b/>
                            <w:noProof/>
                            <w:sz w:val="200"/>
                            <w:szCs w:val="72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19050" w14:cap="flat" w14:cmpd="sng" w14:algn="ctr">
                              <w14:solidFill>
                                <w14:schemeClr w14:val="bg2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676DB">
                          <w:rPr>
                            <w:rFonts w:ascii="American Typewriter" w:hAnsi="American Typewriter"/>
                            <w:b/>
                            <w:noProof/>
                            <w:sz w:val="200"/>
                            <w:szCs w:val="72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19050" w14:cap="flat" w14:cmpd="sng" w14:algn="ctr">
                              <w14:solidFill>
                                <w14:schemeClr w14:val="bg2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    </w:t>
                        </w:r>
                        <w:r w:rsidR="0086416C" w:rsidRPr="00D676DB">
                          <w:rPr>
                            <w:rFonts w:ascii="American Typewriter" w:hAnsi="American Typewriter"/>
                            <w:b/>
                            <w:noProof/>
                            <w:sz w:val="200"/>
                            <w:szCs w:val="72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19050" w14:cap="flat" w14:cmpd="sng" w14:algn="ctr">
                              <w14:solidFill>
                                <w14:schemeClr w14:val="bg2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MPES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849163;top:989244;width:1320609;height:19178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B4&#10;ftvBAAAA2gAAAA8AAABkcnMvZG93bnJldi54bWxEj92KwjAUhO8F3yGchb3TdBVEuqayCIKCC/7h&#10;9aE5tqXNSWyi7b79RhC8HGbmG2ax7E0jHtT6yrKCr3ECgji3uuJCwfm0Hs1B+ICssbFMCv7IwzIb&#10;DhaYatvxgR7HUIgIYZ+igjIEl0rp85IM+rF1xNG72tZgiLItpG6xi3DTyEmSzKTBiuNCiY5WJeX1&#10;8W4U8O/ezvPd4XLtbvVltXHbah+cUp8f/c83iEB9eIdf7Y1WMIXnlXgDZPYP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B4ftvBAAAA2gAAAA8AAAAAAAAAAAAAAAAAnAIAAGRy&#10;cy9kb3ducmV2LnhtbFBLBQYAAAAABAAEAPcAAACKAwAAAAA=&#10;">
                  <v:imagedata r:id="rId7" o:title="" croptop="13107f" cropbottom="12375f" cropleft="20755f" cropright="20753f" grayscale="t"/>
                  <v:path arrowok="t"/>
                </v:shape>
                <w10:wrap type="through"/>
              </v:group>
            </w:pict>
          </mc:Fallback>
        </mc:AlternateContent>
      </w:r>
      <w:r w:rsidR="00A23412">
        <w:rPr>
          <w:noProof/>
        </w:rPr>
        <w:drawing>
          <wp:anchor distT="0" distB="0" distL="114300" distR="114300" simplePos="0" relativeHeight="251663360" behindDoc="0" locked="0" layoutInCell="1" allowOverlap="1" wp14:anchorId="0F885C35" wp14:editId="01213279">
            <wp:simplePos x="0" y="0"/>
            <wp:positionH relativeFrom="column">
              <wp:posOffset>854710</wp:posOffset>
            </wp:positionH>
            <wp:positionV relativeFrom="paragraph">
              <wp:posOffset>3200400</wp:posOffset>
            </wp:positionV>
            <wp:extent cx="1367790" cy="286385"/>
            <wp:effectExtent l="0" t="0" r="3810" b="0"/>
            <wp:wrapSquare wrapText="bothSides"/>
            <wp:docPr id="5" name="Picture 5" descr="../../../../../../Desktop/Screen%20Shot%202017-09-15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9-15%20at%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1000" b="67111" l="10000" r="69653">
                                  <a14:foregroundMark x1="49028" y1="50778" x2="49028" y2="50778"/>
                                  <a14:foregroundMark x1="57292" y1="50889" x2="57292" y2="50889"/>
                                  <a14:foregroundMark x1="65764" y1="50000" x2="65764" y2="50000"/>
                                  <a14:foregroundMark x1="12083" y1="48667" x2="12083" y2="48667"/>
                                  <a14:foregroundMark x1="25556" y1="53222" x2="25556" y2="53222"/>
                                  <a14:foregroundMark x1="26667" y1="53778" x2="26667" y2="53778"/>
                                  <a14:foregroundMark x1="26181" y1="46556" x2="26181" y2="46556"/>
                                  <a14:foregroundMark x1="26528" y1="46778" x2="26528" y2="46778"/>
                                  <a14:foregroundMark x1="26250" y1="45556" x2="26250" y2="45556"/>
                                  <a14:foregroundMark x1="30069" y1="49778" x2="30069" y2="49778"/>
                                  <a14:foregroundMark x1="30486" y1="53111" x2="30486" y2="53111"/>
                                  <a14:foregroundMark x1="31597" y1="52889" x2="31597" y2="52889"/>
                                  <a14:foregroundMark x1="28403" y1="57444" x2="28403" y2="57444"/>
                                  <a14:foregroundMark x1="25764" y1="58222" x2="25764" y2="58222"/>
                                  <a14:foregroundMark x1="24653" y1="57889" x2="24653" y2="57889"/>
                                  <a14:foregroundMark x1="22500" y1="55889" x2="22500" y2="55889"/>
                                  <a14:foregroundMark x1="22014" y1="54667" x2="22014" y2="54667"/>
                                  <a14:foregroundMark x1="21875" y1="53778" x2="21875" y2="53778"/>
                                  <a14:foregroundMark x1="22847" y1="56222" x2="22847" y2="56222"/>
                                  <a14:foregroundMark x1="22431" y1="57000" x2="22431" y2="57000"/>
                                  <a14:foregroundMark x1="21597" y1="51667" x2="21597" y2="51667"/>
                                  <a14:foregroundMark x1="21944" y1="50000" x2="21944" y2="50000"/>
                                  <a14:foregroundMark x1="20556" y1="52111" x2="20556" y2="52111"/>
                                  <a14:foregroundMark x1="23194" y1="48222" x2="23194" y2="48222"/>
                                  <a14:foregroundMark x1="22500" y1="47667" x2="22500" y2="47667"/>
                                  <a14:foregroundMark x1="23819" y1="57444" x2="23819" y2="57444"/>
                                  <a14:foregroundMark x1="22083" y1="57556" x2="22083" y2="57556"/>
                                  <a14:foregroundMark x1="19722" y1="52222" x2="19722" y2="52222"/>
                                  <a14:foregroundMark x1="29444" y1="57111" x2="29444" y2="57111"/>
                                  <a14:foregroundMark x1="26875" y1="51667" x2="26875" y2="51667"/>
                                  <a14:foregroundMark x1="25208" y1="51333" x2="25208" y2="51333"/>
                                  <a14:foregroundMark x1="23681" y1="51889" x2="23681" y2="51889"/>
                                  <a14:foregroundMark x1="23681" y1="53444" x2="23681" y2="53444"/>
                                  <a14:foregroundMark x1="24444" y1="55222" x2="24444" y2="55222"/>
                                  <a14:foregroundMark x1="24792" y1="55556" x2="24792" y2="55556"/>
                                  <a14:foregroundMark x1="23958" y1="53000" x2="23958" y2="53000"/>
                                  <a14:foregroundMark x1="23889" y1="54667" x2="23889" y2="54667"/>
                                  <a14:foregroundMark x1="25347" y1="55222" x2="25347" y2="55222"/>
                                  <a14:foregroundMark x1="26667" y1="55222" x2="26667" y2="55222"/>
                                  <a14:foregroundMark x1="26944" y1="54889" x2="26944" y2="54889"/>
                                  <a14:foregroundMark x1="27778" y1="55222" x2="27778" y2="55222"/>
                                  <a14:foregroundMark x1="28194" y1="53667" x2="28194" y2="53667"/>
                                  <a14:foregroundMark x1="28264" y1="51778" x2="28264" y2="51778"/>
                                  <a14:foregroundMark x1="27986" y1="50111" x2="27986" y2="50111"/>
                                  <a14:foregroundMark x1="26667" y1="49556" x2="26667" y2="49556"/>
                                  <a14:foregroundMark x1="25417" y1="50111" x2="25417" y2="50111"/>
                                  <a14:foregroundMark x1="24306" y1="50000" x2="24306" y2="50000"/>
                                  <a14:foregroundMark x1="24583" y1="49333" x2="24583" y2="49333"/>
                                  <a14:foregroundMark x1="24861" y1="49000" x2="24861" y2="49000"/>
                                  <a14:foregroundMark x1="27569" y1="49333" x2="27569" y2="49333"/>
                                  <a14:foregroundMark x1="35903" y1="67111" x2="35903" y2="67111"/>
                                  <a14:backgroundMark x1="24444" y1="53778" x2="24444" y2="53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2" t="41027" r="30294" b="39063"/>
                    <a:stretch/>
                  </pic:blipFill>
                  <pic:spPr bwMode="auto">
                    <a:xfrm>
                      <a:off x="0" y="0"/>
                      <a:ext cx="136779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720E" w:rsidSect="00A1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3"/>
    <w:rsid w:val="001935D7"/>
    <w:rsid w:val="001E1D61"/>
    <w:rsid w:val="003C1AE3"/>
    <w:rsid w:val="00450C33"/>
    <w:rsid w:val="008217B3"/>
    <w:rsid w:val="0086416C"/>
    <w:rsid w:val="00913883"/>
    <w:rsid w:val="009914F6"/>
    <w:rsid w:val="00A15226"/>
    <w:rsid w:val="00A23412"/>
    <w:rsid w:val="00A26A50"/>
    <w:rsid w:val="00D676DB"/>
    <w:rsid w:val="00F6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F7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microsoft.com/office/2007/relationships/hdphoto" Target="media/hdphoto2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Carey A</dc:creator>
  <cp:keywords/>
  <dc:description/>
  <cp:lastModifiedBy>James, Carey A</cp:lastModifiedBy>
  <cp:revision>4</cp:revision>
  <dcterms:created xsi:type="dcterms:W3CDTF">2017-09-15T12:30:00Z</dcterms:created>
  <dcterms:modified xsi:type="dcterms:W3CDTF">2017-09-24T18:37:00Z</dcterms:modified>
</cp:coreProperties>
</file>