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1AC0" w14:textId="23231D13" w:rsidR="002052F9" w:rsidRDefault="006A2A22" w:rsidP="006A2A22">
      <w:pPr>
        <w:jc w:val="center"/>
      </w:pPr>
      <w:r>
        <w:t>Bilgisayar Bilimlerine Giriş Quiz-3</w:t>
      </w:r>
    </w:p>
    <w:p w14:paraId="1DE57416" w14:textId="77777777" w:rsidR="00F510FD" w:rsidRDefault="00F510FD" w:rsidP="006A2A22"/>
    <w:p w14:paraId="3FEFD216" w14:textId="77777777" w:rsidR="00F510FD" w:rsidRDefault="00F510FD" w:rsidP="006A2A22"/>
    <w:p w14:paraId="46A43B9E" w14:textId="77777777" w:rsidR="00F510FD" w:rsidRDefault="00F510FD" w:rsidP="006A2A22"/>
    <w:p w14:paraId="1EFD52CD" w14:textId="77777777" w:rsidR="00F510FD" w:rsidRDefault="00F510FD" w:rsidP="006A2A22"/>
    <w:p w14:paraId="6D6C2B3C" w14:textId="69C39B46" w:rsidR="00FE2D60" w:rsidRDefault="00067006" w:rsidP="006A2A22">
      <w:r>
        <w:t>Girdi1: N: 3 M: 6</w:t>
      </w:r>
      <w:r w:rsidR="00FE2D60">
        <w:tab/>
      </w:r>
      <w:r w:rsidR="00FE2D60">
        <w:tab/>
      </w:r>
      <w:r w:rsidR="00FE2D60">
        <w:tab/>
      </w:r>
      <w:r w:rsidR="00FE2D60">
        <w:tab/>
        <w:t xml:space="preserve">           Girdi2: N: 7 M: 4</w:t>
      </w:r>
    </w:p>
    <w:p w14:paraId="055AE80B" w14:textId="0F260F54" w:rsidR="00067006" w:rsidRDefault="00067006" w:rsidP="006A2A22">
      <w:r>
        <w:t>Çıktı1:</w:t>
      </w:r>
      <w:r w:rsidR="00FE2D60">
        <w:tab/>
      </w:r>
      <w:r w:rsidR="00FE2D60">
        <w:tab/>
      </w:r>
      <w:r w:rsidR="00FE2D60">
        <w:tab/>
      </w:r>
      <w:r w:rsidR="00FE2D60">
        <w:tab/>
      </w:r>
      <w:r w:rsidR="00FE2D60">
        <w:tab/>
      </w:r>
      <w:r w:rsidR="00FE2D60">
        <w:tab/>
        <w:t xml:space="preserve">           Çıktı2:</w:t>
      </w:r>
    </w:p>
    <w:p w14:paraId="3D1B7EEB" w14:textId="588BB753" w:rsidR="00067006" w:rsidRDefault="00F510FD" w:rsidP="006A2A22">
      <w:r w:rsidRPr="00F510FD">
        <w:drawing>
          <wp:anchor distT="0" distB="0" distL="114300" distR="114300" simplePos="0" relativeHeight="251658240" behindDoc="1" locked="0" layoutInCell="1" allowOverlap="1" wp14:anchorId="341EB637" wp14:editId="68297B9F">
            <wp:simplePos x="0" y="0"/>
            <wp:positionH relativeFrom="column">
              <wp:posOffset>957</wp:posOffset>
            </wp:positionH>
            <wp:positionV relativeFrom="paragraph">
              <wp:posOffset>739</wp:posOffset>
            </wp:positionV>
            <wp:extent cx="2953162" cy="3801005"/>
            <wp:effectExtent l="0" t="0" r="0" b="952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 w:rsidR="00FE2D60">
        <w:t xml:space="preserve">                                                                                               </w:t>
      </w:r>
      <w:r w:rsidR="00FE2D60" w:rsidRPr="00FE2D60">
        <w:drawing>
          <wp:inline distT="0" distB="0" distL="0" distR="0" wp14:anchorId="02C6BD32" wp14:editId="1D54C80F">
            <wp:extent cx="2572109" cy="5858693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22"/>
    <w:rsid w:val="00067006"/>
    <w:rsid w:val="002052F9"/>
    <w:rsid w:val="005875F5"/>
    <w:rsid w:val="006A2A22"/>
    <w:rsid w:val="00F510FD"/>
    <w:rsid w:val="00FE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AF0C"/>
  <w15:chartTrackingRefBased/>
  <w15:docId w15:val="{A2D8CB20-CC9A-4038-80AE-D10CF178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ÖZSARAY</dc:creator>
  <cp:keywords/>
  <dc:description/>
  <cp:lastModifiedBy>Emirhan ÖZSARAY</cp:lastModifiedBy>
  <cp:revision>2</cp:revision>
  <cp:lastPrinted>2021-12-27T08:15:00Z</cp:lastPrinted>
  <dcterms:created xsi:type="dcterms:W3CDTF">2021-12-27T07:43:00Z</dcterms:created>
  <dcterms:modified xsi:type="dcterms:W3CDTF">2021-12-27T10:06:00Z</dcterms:modified>
</cp:coreProperties>
</file>