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A271" w14:textId="77777777" w:rsidR="001474D7" w:rsidRDefault="001474D7" w:rsidP="001474D7">
      <w:pPr>
        <w:jc w:val="center"/>
        <w:rPr>
          <w:b/>
          <w:bCs/>
        </w:rPr>
      </w:pPr>
      <w:r>
        <w:rPr>
          <w:b/>
          <w:bCs/>
        </w:rPr>
        <w:t>YILDIZ TEKNİK ÜNİVERSİTESİ</w:t>
      </w:r>
    </w:p>
    <w:p w14:paraId="0DE2B746" w14:textId="77777777" w:rsidR="001474D7" w:rsidRDefault="001474D7" w:rsidP="001474D7">
      <w:pPr>
        <w:jc w:val="center"/>
        <w:rPr>
          <w:b/>
          <w:bCs/>
        </w:rPr>
      </w:pPr>
      <w:r>
        <w:rPr>
          <w:b/>
          <w:bCs/>
        </w:rPr>
        <w:t>ELEKTRİK – ELEKTRONİK FAKÜLTESİ</w:t>
      </w:r>
    </w:p>
    <w:p w14:paraId="4D9DB353" w14:textId="77777777" w:rsidR="001474D7" w:rsidRDefault="001474D7" w:rsidP="001474D7">
      <w:pPr>
        <w:jc w:val="center"/>
        <w:rPr>
          <w:b/>
          <w:bCs/>
        </w:rPr>
      </w:pPr>
      <w:r>
        <w:rPr>
          <w:b/>
          <w:bCs/>
        </w:rPr>
        <w:t>BİLGİSAYAR MÜHENDİSLİĞİ BÖLÜMÜ</w:t>
      </w:r>
    </w:p>
    <w:p w14:paraId="35F54827" w14:textId="77777777" w:rsidR="001474D7" w:rsidRDefault="001474D7" w:rsidP="001474D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8C65B1" wp14:editId="7E25FE2E">
            <wp:extent cx="4352925" cy="4641297"/>
            <wp:effectExtent l="0" t="0" r="0" b="0"/>
            <wp:docPr id="2" name="Resim 2" descr="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log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783" cy="464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C135" w14:textId="77777777" w:rsidR="001474D7" w:rsidRDefault="001474D7" w:rsidP="001474D7">
      <w:pPr>
        <w:jc w:val="center"/>
        <w:rPr>
          <w:b/>
          <w:bCs/>
        </w:rPr>
      </w:pPr>
      <w:r>
        <w:rPr>
          <w:b/>
          <w:bCs/>
        </w:rPr>
        <w:t>BLM2512 – Veri Yapıları ve Algoritmalar</w:t>
      </w:r>
    </w:p>
    <w:p w14:paraId="5F49DB34" w14:textId="5BE47434" w:rsidR="001474D7" w:rsidRDefault="001474D7" w:rsidP="001474D7">
      <w:pPr>
        <w:jc w:val="center"/>
        <w:rPr>
          <w:b/>
          <w:bCs/>
        </w:rPr>
      </w:pPr>
      <w:proofErr w:type="gramStart"/>
      <w:r>
        <w:rPr>
          <w:b/>
          <w:bCs/>
        </w:rPr>
        <w:t>Ödev -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2</w:t>
      </w:r>
    </w:p>
    <w:p w14:paraId="2F6B48A3" w14:textId="77777777" w:rsidR="001474D7" w:rsidRDefault="001474D7" w:rsidP="001474D7">
      <w:pPr>
        <w:rPr>
          <w:b/>
          <w:bCs/>
        </w:rPr>
      </w:pPr>
    </w:p>
    <w:p w14:paraId="41CE5A86" w14:textId="77777777" w:rsidR="001474D7" w:rsidRDefault="001474D7" w:rsidP="001474D7">
      <w:pPr>
        <w:jc w:val="center"/>
        <w:rPr>
          <w:b/>
          <w:bCs/>
        </w:rPr>
      </w:pPr>
    </w:p>
    <w:p w14:paraId="2473A132" w14:textId="77777777" w:rsidR="001474D7" w:rsidRDefault="001474D7" w:rsidP="001474D7">
      <w:pPr>
        <w:jc w:val="center"/>
        <w:rPr>
          <w:b/>
          <w:bCs/>
        </w:rPr>
      </w:pPr>
      <w:r>
        <w:rPr>
          <w:b/>
          <w:bCs/>
        </w:rPr>
        <w:t>Öğrenci No: 21011055</w:t>
      </w:r>
    </w:p>
    <w:p w14:paraId="02FBBED4" w14:textId="77777777" w:rsidR="001474D7" w:rsidRDefault="001474D7" w:rsidP="001474D7">
      <w:pPr>
        <w:jc w:val="center"/>
        <w:rPr>
          <w:b/>
          <w:bCs/>
        </w:rPr>
      </w:pPr>
      <w:r>
        <w:rPr>
          <w:b/>
          <w:bCs/>
        </w:rPr>
        <w:t>Ad-</w:t>
      </w:r>
      <w:proofErr w:type="spellStart"/>
      <w:r>
        <w:rPr>
          <w:b/>
          <w:bCs/>
        </w:rPr>
        <w:t>Soyad</w:t>
      </w:r>
      <w:proofErr w:type="spellEnd"/>
      <w:r>
        <w:rPr>
          <w:b/>
          <w:bCs/>
        </w:rPr>
        <w:t>: Emirhan ÖZSARAY</w:t>
      </w:r>
    </w:p>
    <w:p w14:paraId="0ED47F52" w14:textId="77777777" w:rsidR="001474D7" w:rsidRDefault="001474D7" w:rsidP="001474D7">
      <w:pPr>
        <w:jc w:val="center"/>
        <w:rPr>
          <w:b/>
          <w:bCs/>
        </w:rPr>
      </w:pPr>
      <w:r>
        <w:rPr>
          <w:b/>
          <w:bCs/>
        </w:rPr>
        <w:t>Telefon No: +905418493876</w:t>
      </w:r>
    </w:p>
    <w:p w14:paraId="09251807" w14:textId="77777777" w:rsidR="001474D7" w:rsidRPr="00574586" w:rsidRDefault="001474D7" w:rsidP="001474D7">
      <w:pPr>
        <w:jc w:val="center"/>
      </w:pPr>
      <w:r>
        <w:rPr>
          <w:b/>
          <w:bCs/>
        </w:rPr>
        <w:t xml:space="preserve">E-Mail: </w:t>
      </w:r>
      <w:r w:rsidRPr="00574586">
        <w:t>emirhan.ozsaray@std.yildiz.edu.tr</w:t>
      </w:r>
    </w:p>
    <w:p w14:paraId="6F17879A" w14:textId="77777777" w:rsidR="001474D7" w:rsidRDefault="001474D7" w:rsidP="001474D7">
      <w:pPr>
        <w:jc w:val="center"/>
        <w:rPr>
          <w:b/>
          <w:bCs/>
        </w:rPr>
      </w:pPr>
    </w:p>
    <w:p w14:paraId="74BA0E96" w14:textId="77777777" w:rsidR="001474D7" w:rsidRDefault="001474D7" w:rsidP="001474D7">
      <w:pPr>
        <w:jc w:val="center"/>
        <w:rPr>
          <w:b/>
          <w:bCs/>
        </w:rPr>
      </w:pPr>
    </w:p>
    <w:p w14:paraId="20CE8336" w14:textId="77777777" w:rsidR="001474D7" w:rsidRDefault="001474D7" w:rsidP="001474D7">
      <w:pPr>
        <w:jc w:val="center"/>
        <w:rPr>
          <w:b/>
          <w:bCs/>
        </w:rPr>
      </w:pPr>
      <w:r>
        <w:rPr>
          <w:b/>
          <w:bCs/>
        </w:rPr>
        <w:t>Öğretim Görevlisi: Göksel BİRİCİK</w:t>
      </w:r>
    </w:p>
    <w:p w14:paraId="01E214A5" w14:textId="7297C5A4" w:rsidR="00621278" w:rsidRDefault="001474D7">
      <w:r>
        <w:lastRenderedPageBreak/>
        <w:t>Örnek 1</w:t>
      </w:r>
    </w:p>
    <w:p w14:paraId="085B4B27" w14:textId="3D2FF293" w:rsidR="001474D7" w:rsidRDefault="001474D7">
      <w:r w:rsidRPr="001474D7">
        <w:drawing>
          <wp:inline distT="0" distB="0" distL="0" distR="0" wp14:anchorId="7379BD14" wp14:editId="205793A4">
            <wp:extent cx="4267796" cy="4801270"/>
            <wp:effectExtent l="0" t="0" r="0" b="0"/>
            <wp:docPr id="79854624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4624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4D5C" w14:textId="7CF50CEF" w:rsidR="001474D7" w:rsidRDefault="005F5378">
      <w:r>
        <w:t>10 meyvesi vurulunca vurulan değer kadar azalıyor. Azalmış halini parantez içinde belirttim. 8 ve 9 aynı anda azalabiliyor. Ağaç her seferinde in-</w:t>
      </w:r>
      <w:proofErr w:type="spellStart"/>
      <w:r>
        <w:t>order</w:t>
      </w:r>
      <w:proofErr w:type="spellEnd"/>
      <w:r>
        <w:t xml:space="preserve"> şeklinde çıktı olarak veriliyor. En sonda da kovadan meyvelerin düşüş sırasına göre çıktı veriliyor.</w:t>
      </w:r>
    </w:p>
    <w:p w14:paraId="34C77AA7" w14:textId="77777777" w:rsidR="005F5378" w:rsidRDefault="005F5378"/>
    <w:p w14:paraId="529CD95B" w14:textId="77777777" w:rsidR="005F5378" w:rsidRDefault="005F5378"/>
    <w:p w14:paraId="72BCD449" w14:textId="77777777" w:rsidR="005F5378" w:rsidRDefault="005F5378"/>
    <w:p w14:paraId="27AC3823" w14:textId="77777777" w:rsidR="005F5378" w:rsidRDefault="005F5378"/>
    <w:p w14:paraId="2F8D9A88" w14:textId="77777777" w:rsidR="005F5378" w:rsidRDefault="005F5378"/>
    <w:p w14:paraId="2B4F011F" w14:textId="77777777" w:rsidR="005F5378" w:rsidRDefault="005F5378"/>
    <w:p w14:paraId="1AC8DD1D" w14:textId="77777777" w:rsidR="005F5378" w:rsidRDefault="005F5378"/>
    <w:p w14:paraId="313ADF5A" w14:textId="77777777" w:rsidR="005F5378" w:rsidRDefault="005F5378"/>
    <w:p w14:paraId="5BCE48E1" w14:textId="77777777" w:rsidR="005F5378" w:rsidRDefault="005F5378"/>
    <w:p w14:paraId="7ED17BFE" w14:textId="77777777" w:rsidR="005F5378" w:rsidRDefault="005F5378"/>
    <w:p w14:paraId="0E85B1F8" w14:textId="77777777" w:rsidR="005F5378" w:rsidRDefault="005F5378"/>
    <w:p w14:paraId="0AAAAC1F" w14:textId="07B72CB0" w:rsidR="005F5378" w:rsidRDefault="005F5378">
      <w:r>
        <w:lastRenderedPageBreak/>
        <w:t>Örnek 2</w:t>
      </w:r>
    </w:p>
    <w:p w14:paraId="1B2CD1E6" w14:textId="662631C3" w:rsidR="005F5378" w:rsidRDefault="005F5378">
      <w:r w:rsidRPr="005F5378">
        <w:drawing>
          <wp:inline distT="0" distB="0" distL="0" distR="0" wp14:anchorId="624FF70E" wp14:editId="31E84943">
            <wp:extent cx="4048690" cy="4477375"/>
            <wp:effectExtent l="0" t="0" r="9525" b="0"/>
            <wp:docPr id="410438955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38955" name="Resim 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5BE6" w14:textId="28A4598E" w:rsidR="005F5378" w:rsidRDefault="005F5378">
      <w:r>
        <w:t>Eğer meyvelerin maksimum değeri oluşturulacak meyve sayısından küçükse sayılar kullanıcıdan tekrar isteniyor. Değeri ağaçta bulunmayan meyve için soru tekrar soruluyor. Kullanıcı ağaçta bulunan bir değer girene kadar döngü devam ediyor.</w:t>
      </w:r>
    </w:p>
    <w:p w14:paraId="28BE5819" w14:textId="77777777" w:rsidR="005F5378" w:rsidRDefault="005F5378"/>
    <w:p w14:paraId="0EA0940C" w14:textId="77777777" w:rsidR="005F5378" w:rsidRDefault="005F5378"/>
    <w:p w14:paraId="09F6EDB0" w14:textId="77777777" w:rsidR="005F5378" w:rsidRDefault="005F5378"/>
    <w:p w14:paraId="37F11092" w14:textId="77777777" w:rsidR="005F5378" w:rsidRDefault="005F5378"/>
    <w:p w14:paraId="6F86F90F" w14:textId="77777777" w:rsidR="005F5378" w:rsidRDefault="005F5378"/>
    <w:p w14:paraId="3051226B" w14:textId="77777777" w:rsidR="005F5378" w:rsidRDefault="005F5378"/>
    <w:p w14:paraId="72368154" w14:textId="77777777" w:rsidR="005F5378" w:rsidRDefault="005F5378"/>
    <w:p w14:paraId="68728F01" w14:textId="77777777" w:rsidR="005F5378" w:rsidRDefault="005F5378"/>
    <w:p w14:paraId="286EC8B9" w14:textId="77777777" w:rsidR="005F5378" w:rsidRDefault="005F5378"/>
    <w:p w14:paraId="3A2527E0" w14:textId="77777777" w:rsidR="005F5378" w:rsidRDefault="005F5378"/>
    <w:p w14:paraId="0C043694" w14:textId="77777777" w:rsidR="005F5378" w:rsidRDefault="005F5378"/>
    <w:p w14:paraId="7BA184AE" w14:textId="77777777" w:rsidR="005F5378" w:rsidRDefault="005F5378"/>
    <w:p w14:paraId="6CF090DF" w14:textId="7D038BAD" w:rsidR="005F5378" w:rsidRDefault="005F5378">
      <w:r>
        <w:lastRenderedPageBreak/>
        <w:t>Örnek 3</w:t>
      </w:r>
    </w:p>
    <w:p w14:paraId="3A4F1A77" w14:textId="27E54D4D" w:rsidR="005F5378" w:rsidRDefault="005F5378">
      <w:r w:rsidRPr="005F5378">
        <w:drawing>
          <wp:inline distT="0" distB="0" distL="0" distR="0" wp14:anchorId="22D3485C" wp14:editId="1E8BAC8B">
            <wp:extent cx="4220164" cy="4220164"/>
            <wp:effectExtent l="0" t="0" r="9525" b="9525"/>
            <wp:docPr id="2073098998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98998" name="Resim 1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044E" w14:textId="77777777" w:rsidR="005F5378" w:rsidRDefault="005F5378"/>
    <w:p w14:paraId="038727FC" w14:textId="77777777" w:rsidR="005F5378" w:rsidRDefault="005F5378"/>
    <w:p w14:paraId="1E7FE2AB" w14:textId="77777777" w:rsidR="005F5378" w:rsidRDefault="005F5378"/>
    <w:p w14:paraId="225F5B5C" w14:textId="77777777" w:rsidR="005F5378" w:rsidRDefault="005F5378"/>
    <w:p w14:paraId="3F516463" w14:textId="7C105323" w:rsidR="005F5378" w:rsidRDefault="005F5378">
      <w:r>
        <w:t>Video Linki:</w:t>
      </w:r>
    </w:p>
    <w:p w14:paraId="085C22B6" w14:textId="7C743B39" w:rsidR="005F5378" w:rsidRDefault="00564E8E">
      <w:hyperlink r:id="rId8" w:history="1">
        <w:r w:rsidRPr="0064410D">
          <w:rPr>
            <w:rStyle w:val="Kpr"/>
          </w:rPr>
          <w:t>https://www.youtube.com/watch?v=l07-5zQS6Ow</w:t>
        </w:r>
      </w:hyperlink>
    </w:p>
    <w:p w14:paraId="3AE5B52E" w14:textId="77777777" w:rsidR="00564E8E" w:rsidRDefault="00564E8E"/>
    <w:sectPr w:rsidR="00564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3A"/>
    <w:rsid w:val="001474D7"/>
    <w:rsid w:val="003D523A"/>
    <w:rsid w:val="00564E8E"/>
    <w:rsid w:val="005F5378"/>
    <w:rsid w:val="0062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4DE0"/>
  <w15:chartTrackingRefBased/>
  <w15:docId w15:val="{3226DE18-6180-4334-B5DC-BE575629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4D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64E8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64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07-5zQS6O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ÖZSARAY</dc:creator>
  <cp:keywords/>
  <dc:description/>
  <cp:lastModifiedBy>Emirhan ÖZSARAY</cp:lastModifiedBy>
  <cp:revision>3</cp:revision>
  <dcterms:created xsi:type="dcterms:W3CDTF">2023-04-18T17:49:00Z</dcterms:created>
  <dcterms:modified xsi:type="dcterms:W3CDTF">2023-04-18T18:51:00Z</dcterms:modified>
</cp:coreProperties>
</file>