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9702B" w14:textId="77777777" w:rsidR="00FE3945" w:rsidRDefault="00FE3945" w:rsidP="00FE3945">
      <w:pPr>
        <w:jc w:val="center"/>
        <w:rPr>
          <w:b/>
          <w:bCs/>
        </w:rPr>
      </w:pPr>
      <w:r>
        <w:rPr>
          <w:b/>
          <w:bCs/>
        </w:rPr>
        <w:t>YILDIZ TEKNİK ÜNİVERSİTESİ</w:t>
      </w:r>
    </w:p>
    <w:p w14:paraId="2EF0D6BF" w14:textId="77777777" w:rsidR="00FE3945" w:rsidRDefault="00FE3945" w:rsidP="00FE3945">
      <w:pPr>
        <w:jc w:val="center"/>
        <w:rPr>
          <w:b/>
          <w:bCs/>
        </w:rPr>
      </w:pPr>
      <w:r>
        <w:rPr>
          <w:b/>
          <w:bCs/>
        </w:rPr>
        <w:t>ELEKTRİK – ELEKTRONİK FAKÜLTESİ</w:t>
      </w:r>
    </w:p>
    <w:p w14:paraId="686B2EE8" w14:textId="77777777" w:rsidR="00FE3945" w:rsidRDefault="00FE3945" w:rsidP="00FE3945">
      <w:pPr>
        <w:jc w:val="center"/>
        <w:rPr>
          <w:b/>
          <w:bCs/>
        </w:rPr>
      </w:pPr>
      <w:r>
        <w:rPr>
          <w:b/>
          <w:bCs/>
        </w:rPr>
        <w:t>BİLGİSAYAR MÜHENDİSLİĞİ BÖLÜMÜ</w:t>
      </w:r>
    </w:p>
    <w:p w14:paraId="72F36C18" w14:textId="77777777" w:rsidR="00FE3945" w:rsidRDefault="00FE3945" w:rsidP="00FE394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425B8F8" wp14:editId="5635C8E6">
            <wp:extent cx="4352925" cy="4641297"/>
            <wp:effectExtent l="0" t="0" r="0" b="0"/>
            <wp:docPr id="2" name="Resim 2" descr="log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logo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783" cy="464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6D18C" w14:textId="77777777" w:rsidR="00FE3945" w:rsidRDefault="00FE3945" w:rsidP="00FE3945">
      <w:pPr>
        <w:jc w:val="center"/>
        <w:rPr>
          <w:b/>
          <w:bCs/>
        </w:rPr>
      </w:pPr>
      <w:r>
        <w:rPr>
          <w:b/>
          <w:bCs/>
        </w:rPr>
        <w:t>BLM2512 – Veri Yapıları ve Algoritmalar</w:t>
      </w:r>
    </w:p>
    <w:p w14:paraId="7221D95F" w14:textId="0489B124" w:rsidR="00FE3945" w:rsidRDefault="00FE3945" w:rsidP="00FE3945">
      <w:pPr>
        <w:jc w:val="center"/>
        <w:rPr>
          <w:b/>
          <w:bCs/>
        </w:rPr>
      </w:pPr>
      <w:proofErr w:type="gramStart"/>
      <w:r>
        <w:rPr>
          <w:b/>
          <w:bCs/>
        </w:rPr>
        <w:t>Ödev -</w:t>
      </w:r>
      <w:proofErr w:type="gramEnd"/>
      <w:r>
        <w:rPr>
          <w:b/>
          <w:bCs/>
        </w:rPr>
        <w:t xml:space="preserve"> 3</w:t>
      </w:r>
    </w:p>
    <w:p w14:paraId="179D18E9" w14:textId="77777777" w:rsidR="00FE3945" w:rsidRDefault="00FE3945" w:rsidP="00FE3945">
      <w:pPr>
        <w:jc w:val="center"/>
        <w:rPr>
          <w:b/>
          <w:bCs/>
        </w:rPr>
      </w:pPr>
    </w:p>
    <w:p w14:paraId="00D15ED1" w14:textId="77777777" w:rsidR="00FE3945" w:rsidRDefault="00FE3945" w:rsidP="00FE3945">
      <w:pPr>
        <w:jc w:val="center"/>
        <w:rPr>
          <w:b/>
          <w:bCs/>
        </w:rPr>
      </w:pPr>
    </w:p>
    <w:p w14:paraId="7B2F25EE" w14:textId="77777777" w:rsidR="00FE3945" w:rsidRDefault="00FE3945" w:rsidP="00FE3945">
      <w:pPr>
        <w:jc w:val="center"/>
        <w:rPr>
          <w:b/>
          <w:bCs/>
        </w:rPr>
      </w:pPr>
      <w:r>
        <w:rPr>
          <w:b/>
          <w:bCs/>
        </w:rPr>
        <w:t>Öğrenci No: 21011055</w:t>
      </w:r>
    </w:p>
    <w:p w14:paraId="5ACF0988" w14:textId="77777777" w:rsidR="00FE3945" w:rsidRDefault="00FE3945" w:rsidP="00FE3945">
      <w:pPr>
        <w:jc w:val="center"/>
        <w:rPr>
          <w:b/>
          <w:bCs/>
        </w:rPr>
      </w:pPr>
      <w:r>
        <w:rPr>
          <w:b/>
          <w:bCs/>
        </w:rPr>
        <w:t>Ad-Soyad: Emirhan ÖZSARAY</w:t>
      </w:r>
    </w:p>
    <w:p w14:paraId="53AD8557" w14:textId="77777777" w:rsidR="00FE3945" w:rsidRDefault="00FE3945" w:rsidP="00FE3945">
      <w:pPr>
        <w:jc w:val="center"/>
        <w:rPr>
          <w:b/>
          <w:bCs/>
        </w:rPr>
      </w:pPr>
      <w:r>
        <w:rPr>
          <w:b/>
          <w:bCs/>
        </w:rPr>
        <w:t>Telefon No: +905418493876</w:t>
      </w:r>
    </w:p>
    <w:p w14:paraId="1FC7DBB7" w14:textId="2F786282" w:rsidR="00FE3945" w:rsidRDefault="00FE3945" w:rsidP="00FE3945">
      <w:pPr>
        <w:jc w:val="center"/>
      </w:pPr>
      <w:r>
        <w:rPr>
          <w:b/>
          <w:bCs/>
        </w:rPr>
        <w:t xml:space="preserve">E-Mail: </w:t>
      </w:r>
      <w:hyperlink r:id="rId5" w:history="1">
        <w:r w:rsidRPr="00445605">
          <w:rPr>
            <w:rStyle w:val="Kpr"/>
          </w:rPr>
          <w:t>emirhan.ozsaray@std.yildiz.edu.tr</w:t>
        </w:r>
      </w:hyperlink>
    </w:p>
    <w:p w14:paraId="6071FF60" w14:textId="3F00E116" w:rsidR="00621278" w:rsidRDefault="00FE3945" w:rsidP="00FE3945">
      <w:pPr>
        <w:jc w:val="center"/>
        <w:rPr>
          <w:b/>
          <w:bCs/>
        </w:rPr>
      </w:pPr>
      <w:r>
        <w:rPr>
          <w:b/>
          <w:bCs/>
        </w:rPr>
        <w:t>Öğretim Görevlisi: Göksel BİRİCİK</w:t>
      </w:r>
    </w:p>
    <w:p w14:paraId="66A92EC8" w14:textId="77777777" w:rsidR="00FE3945" w:rsidRDefault="00FE3945" w:rsidP="00FE3945">
      <w:pPr>
        <w:jc w:val="center"/>
        <w:rPr>
          <w:b/>
          <w:bCs/>
        </w:rPr>
      </w:pPr>
    </w:p>
    <w:p w14:paraId="7ACBAFBE" w14:textId="77777777" w:rsidR="00FE3945" w:rsidRDefault="00FE3945" w:rsidP="00FE3945">
      <w:pPr>
        <w:jc w:val="center"/>
        <w:rPr>
          <w:b/>
          <w:bCs/>
        </w:rPr>
      </w:pPr>
    </w:p>
    <w:p w14:paraId="2C82AD1E" w14:textId="0C3F8FE9" w:rsidR="00FE3945" w:rsidRPr="00FE3945" w:rsidRDefault="00FE3945" w:rsidP="00FE3945">
      <w:r w:rsidRPr="00FE3945">
        <w:lastRenderedPageBreak/>
        <w:t>Örnek 1: N = 5</w:t>
      </w:r>
    </w:p>
    <w:p w14:paraId="1F441C7A" w14:textId="0DABFA76" w:rsidR="00FE3945" w:rsidRDefault="00FE3945" w:rsidP="00FE3945">
      <w:r w:rsidRPr="00FE3945">
        <w:rPr>
          <w:noProof/>
        </w:rPr>
        <w:drawing>
          <wp:inline distT="0" distB="0" distL="0" distR="0" wp14:anchorId="19B44488" wp14:editId="33B5C9B5">
            <wp:extent cx="2915057" cy="3219899"/>
            <wp:effectExtent l="0" t="0" r="0" b="0"/>
            <wp:docPr id="1560876434" name="Resim 1" descr="metin, ekran görüntüsü, yazı tipi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76434" name="Resim 1" descr="metin, ekran görüntüsü, yazı tipi, tasarım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145C" w14:textId="681D684D" w:rsidR="00FE3945" w:rsidRDefault="00FE3945" w:rsidP="00FE3945">
      <w:r>
        <w:t>Örnek 2: N = 5</w:t>
      </w:r>
    </w:p>
    <w:p w14:paraId="7CECC97C" w14:textId="40A61682" w:rsidR="00FE3945" w:rsidRDefault="00FE3945" w:rsidP="00FE3945">
      <w:r w:rsidRPr="00FE3945">
        <w:rPr>
          <w:noProof/>
        </w:rPr>
        <w:drawing>
          <wp:inline distT="0" distB="0" distL="0" distR="0" wp14:anchorId="3EBA5B3C" wp14:editId="0E4AD6C1">
            <wp:extent cx="2991267" cy="3029373"/>
            <wp:effectExtent l="0" t="0" r="0" b="0"/>
            <wp:docPr id="1927030940" name="Resim 1" descr="metin, ekran görüntüsü, yazı tipi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30940" name="Resim 1" descr="metin, ekran görüntüsü, yazı tipi, tasarım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A9CD" w14:textId="77777777" w:rsidR="00FE3945" w:rsidRDefault="00FE3945" w:rsidP="00FE3945"/>
    <w:p w14:paraId="4B2DC5BE" w14:textId="77777777" w:rsidR="00FE3945" w:rsidRDefault="00FE3945" w:rsidP="00FE3945"/>
    <w:p w14:paraId="66C63214" w14:textId="77777777" w:rsidR="00FE3945" w:rsidRDefault="00FE3945" w:rsidP="00FE3945"/>
    <w:p w14:paraId="1DDD657B" w14:textId="77777777" w:rsidR="00FE3945" w:rsidRDefault="00FE3945" w:rsidP="00FE3945"/>
    <w:p w14:paraId="58DBBAA6" w14:textId="77777777" w:rsidR="00FE3945" w:rsidRDefault="00FE3945" w:rsidP="00FE3945"/>
    <w:p w14:paraId="5422FA26" w14:textId="77777777" w:rsidR="00FE3945" w:rsidRDefault="00FE3945" w:rsidP="00FE3945"/>
    <w:p w14:paraId="18AC2A2B" w14:textId="30B18072" w:rsidR="00FE3945" w:rsidRDefault="00FE3945" w:rsidP="00FE3945">
      <w:r>
        <w:lastRenderedPageBreak/>
        <w:t>Örnek 3: N = 6</w:t>
      </w:r>
    </w:p>
    <w:p w14:paraId="2A03A82E" w14:textId="12AE918B" w:rsidR="00FE3945" w:rsidRDefault="00FE3945" w:rsidP="00FE3945">
      <w:r w:rsidRPr="00FE3945">
        <w:rPr>
          <w:noProof/>
        </w:rPr>
        <w:drawing>
          <wp:inline distT="0" distB="0" distL="0" distR="0" wp14:anchorId="4E12381E" wp14:editId="2BFFC0B3">
            <wp:extent cx="2819794" cy="3496163"/>
            <wp:effectExtent l="0" t="0" r="0" b="0"/>
            <wp:docPr id="1003985697" name="Resim 1" descr="metin, ekran görüntüsü, yazı tipi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85697" name="Resim 1" descr="metin, ekran görüntüsü, yazı tipi, tasarım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1F14" w14:textId="77777777" w:rsidR="006B258B" w:rsidRDefault="006B258B" w:rsidP="00FE3945"/>
    <w:p w14:paraId="2B98256B" w14:textId="77777777" w:rsidR="006B258B" w:rsidRDefault="006B258B" w:rsidP="00FE3945"/>
    <w:p w14:paraId="62523454" w14:textId="77777777" w:rsidR="006B258B" w:rsidRDefault="006B258B" w:rsidP="00FE3945"/>
    <w:p w14:paraId="6B8D5A35" w14:textId="77777777" w:rsidR="006B258B" w:rsidRDefault="006B258B" w:rsidP="00FE3945"/>
    <w:p w14:paraId="7ED6E94D" w14:textId="77777777" w:rsidR="006B258B" w:rsidRDefault="006B258B" w:rsidP="00FE3945"/>
    <w:p w14:paraId="3018F910" w14:textId="77777777" w:rsidR="006B258B" w:rsidRDefault="006B258B" w:rsidP="00FE3945"/>
    <w:p w14:paraId="2BD96F18" w14:textId="77777777" w:rsidR="006B258B" w:rsidRDefault="006B258B" w:rsidP="00FE3945"/>
    <w:p w14:paraId="2431CD76" w14:textId="77777777" w:rsidR="006B258B" w:rsidRDefault="006B258B" w:rsidP="00FE3945"/>
    <w:p w14:paraId="1F8EF22E" w14:textId="77777777" w:rsidR="006B258B" w:rsidRDefault="006B258B" w:rsidP="00FE3945"/>
    <w:p w14:paraId="38409642" w14:textId="77777777" w:rsidR="006B258B" w:rsidRDefault="006B258B" w:rsidP="00FE3945"/>
    <w:p w14:paraId="11E2E14A" w14:textId="77777777" w:rsidR="006B258B" w:rsidRDefault="006B258B" w:rsidP="00FE3945"/>
    <w:p w14:paraId="63A4957B" w14:textId="77777777" w:rsidR="006B258B" w:rsidRDefault="006B258B" w:rsidP="00FE3945"/>
    <w:p w14:paraId="07D77846" w14:textId="77777777" w:rsidR="006B258B" w:rsidRDefault="006B258B" w:rsidP="00FE3945"/>
    <w:p w14:paraId="24F4BB50" w14:textId="77777777" w:rsidR="006B258B" w:rsidRDefault="006B258B" w:rsidP="00FE3945"/>
    <w:p w14:paraId="569729F9" w14:textId="77777777" w:rsidR="006B258B" w:rsidRDefault="006B258B" w:rsidP="00FE3945"/>
    <w:p w14:paraId="1D98503B" w14:textId="77777777" w:rsidR="006B258B" w:rsidRDefault="006B258B" w:rsidP="00FE3945"/>
    <w:p w14:paraId="04313C30" w14:textId="77777777" w:rsidR="006B258B" w:rsidRDefault="006B258B" w:rsidP="00FE3945"/>
    <w:p w14:paraId="7C20257D" w14:textId="380EE676" w:rsidR="00841E22" w:rsidRDefault="00841E22" w:rsidP="00FE3945">
      <w:r>
        <w:lastRenderedPageBreak/>
        <w:t>Karmaşıklık Hesabı:</w:t>
      </w:r>
      <w:r w:rsidR="006B258B">
        <w:t xml:space="preserve"> O(N^3</w:t>
      </w:r>
      <w:r w:rsidR="007D402D">
        <w:t>)</w:t>
      </w:r>
      <w:r w:rsidR="006B258B" w:rsidRPr="006B258B">
        <w:rPr>
          <w:noProof/>
        </w:rPr>
        <w:drawing>
          <wp:inline distT="0" distB="0" distL="0" distR="0" wp14:anchorId="003ACDFA" wp14:editId="6AFCA8FE">
            <wp:extent cx="5344271" cy="8192643"/>
            <wp:effectExtent l="0" t="0" r="8890" b="0"/>
            <wp:docPr id="228584529" name="Resim 1" descr="metin, yazı tipi, ekran görüntüsü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84529" name="Resim 1" descr="metin, yazı tipi, ekran görüntüsü, sayı, numara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1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58B" w:rsidRPr="006B258B">
        <w:rPr>
          <w:noProof/>
        </w:rPr>
        <w:lastRenderedPageBreak/>
        <w:drawing>
          <wp:inline distT="0" distB="0" distL="0" distR="0" wp14:anchorId="035BE492" wp14:editId="775C5ED9">
            <wp:extent cx="5431790" cy="8892540"/>
            <wp:effectExtent l="0" t="0" r="0" b="3810"/>
            <wp:docPr id="1129071212" name="Resim 1" descr="metin, doküman, belge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71212" name="Resim 1" descr="metin, doküman, belge, yazı tipi, ekran görüntüsü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58B">
        <w:t>)</w:t>
      </w:r>
    </w:p>
    <w:p w14:paraId="79EBAA0B" w14:textId="2C39B34A" w:rsidR="00212A53" w:rsidRDefault="00212A53" w:rsidP="00FE3945"/>
    <w:p w14:paraId="3CC73769" w14:textId="2F87929C" w:rsidR="00841E22" w:rsidRDefault="00212A53" w:rsidP="00FE3945">
      <w:r>
        <w:t>Video Linki:</w:t>
      </w:r>
    </w:p>
    <w:p w14:paraId="2E509521" w14:textId="68C8B6F5" w:rsidR="00212A53" w:rsidRDefault="00000000" w:rsidP="00FE3945">
      <w:hyperlink r:id="rId11" w:history="1">
        <w:r w:rsidR="00212A53" w:rsidRPr="00445605">
          <w:rPr>
            <w:rStyle w:val="Kpr"/>
          </w:rPr>
          <w:t>https://youtu.be/LvjnFwktLL4</w:t>
        </w:r>
      </w:hyperlink>
    </w:p>
    <w:p w14:paraId="40EACEA4" w14:textId="77777777" w:rsidR="00212A53" w:rsidRDefault="00212A53" w:rsidP="00FE3945"/>
    <w:sectPr w:rsidR="00212A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45"/>
    <w:rsid w:val="00212A53"/>
    <w:rsid w:val="00621278"/>
    <w:rsid w:val="006B258B"/>
    <w:rsid w:val="007D402D"/>
    <w:rsid w:val="00841E22"/>
    <w:rsid w:val="00FE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01F03"/>
  <w15:chartTrackingRefBased/>
  <w15:docId w15:val="{41158635-69BD-4F79-96EA-773C14CE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94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E394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E39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youtu.be/LvjnFwktLL4" TargetMode="External"/><Relationship Id="rId5" Type="http://schemas.openxmlformats.org/officeDocument/2006/relationships/hyperlink" Target="mailto:emirhan.ozsaray@std.yildiz.edu.tr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6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Emirhan ÖZSARAY</dc:creator>
  <cp:keywords/>
  <dc:description/>
  <cp:lastModifiedBy>Emirhan ÖZSARAY</cp:lastModifiedBy>
  <cp:revision>5</cp:revision>
  <dcterms:created xsi:type="dcterms:W3CDTF">2023-05-16T14:15:00Z</dcterms:created>
  <dcterms:modified xsi:type="dcterms:W3CDTF">2023-05-16T19:44:00Z</dcterms:modified>
</cp:coreProperties>
</file>