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C6" w:rsidRDefault="00CD7AC6" w:rsidP="00CD7AC6">
      <w:pPr>
        <w:jc w:val="center"/>
      </w:pPr>
      <w:r>
        <w:t>Magus Tools</w:t>
      </w:r>
    </w:p>
    <w:p w:rsidR="000E1D35" w:rsidRDefault="00A703B5" w:rsidP="00CD7AC6">
      <w:pPr>
        <w:jc w:val="center"/>
      </w:pPr>
      <w:r>
        <w:t>Feature Requirement List</w:t>
      </w:r>
    </w:p>
    <w:p w:rsidR="00CD7AC6" w:rsidRDefault="00CD7AC6" w:rsidP="00CD7AC6">
      <w:pPr>
        <w:jc w:val="center"/>
      </w:pPr>
    </w:p>
    <w:p w:rsidR="00A703B5" w:rsidRDefault="00A703B5">
      <w:r>
        <w:t>1. General requirements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>REQ_0001 : The application starts up properly when the program is executed.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>REQ_0002 : The application exits when the close button is pressed in the window controls.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>REQ_0003 : The content of the window stay prefectly rendered in case it is relocated on the screen.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>REQ_0004 : The main window can not be resized.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REQ_0005 : Minimizing and maximizing the main window </w:t>
      </w:r>
      <w:r w:rsidR="00E2029E">
        <w:t>works</w:t>
      </w:r>
      <w:r>
        <w:t>.</w:t>
      </w:r>
    </w:p>
    <w:p w:rsidR="00A703B5" w:rsidRDefault="00A703B5" w:rsidP="00A703B5">
      <w:r>
        <w:t>2. Menu requirements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>REQ_1001 : The application exits when the "Quit" menu item is chosen from the menu.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>REQ_1002 : The "Open" menu item pops up an open dialog menu.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>REQ_1003 : Through the "Open" menu item's open dialog menu only one file can be selected at a time.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REQ_1004 : </w:t>
      </w:r>
      <w:r w:rsidR="00581DF9">
        <w:t>The chosen file from the "Open" menu item's open dialog is not loaded if the file is not a valid character file. Status line is updated with "Invalid character file." text and the data fields are not changed.</w:t>
      </w:r>
    </w:p>
    <w:p w:rsidR="00581DF9" w:rsidRDefault="00581DF9" w:rsidP="00A703B5">
      <w:pPr>
        <w:pStyle w:val="Listaszerbekezds"/>
        <w:numPr>
          <w:ilvl w:val="0"/>
          <w:numId w:val="2"/>
        </w:numPr>
      </w:pPr>
      <w:r>
        <w:t>REQ_1005 : The chosen file from the "Open" menu item's open dialog is loaded if a valid character fil</w:t>
      </w:r>
      <w:r w:rsidR="00ED7D0E">
        <w:t>e is chosen. Stat</w:t>
      </w:r>
      <w:r>
        <w:t>us line is updated with the files path and filename with extension.</w:t>
      </w:r>
    </w:p>
    <w:p w:rsidR="00581DF9" w:rsidRDefault="00581DF9" w:rsidP="00A703B5">
      <w:pPr>
        <w:pStyle w:val="Listaszerbekezds"/>
        <w:numPr>
          <w:ilvl w:val="0"/>
          <w:numId w:val="2"/>
        </w:numPr>
      </w:pPr>
      <w:r>
        <w:t>REQ_1006 : When a character file is opened and the current data has not been saved a confirmation window appears. If no is pressed the opening of the new character file is cancelled.</w:t>
      </w:r>
    </w:p>
    <w:p w:rsidR="00581DF9" w:rsidRDefault="00581DF9" w:rsidP="00A703B5">
      <w:pPr>
        <w:pStyle w:val="Listaszerbekezds"/>
        <w:numPr>
          <w:ilvl w:val="0"/>
          <w:numId w:val="2"/>
        </w:numPr>
      </w:pPr>
      <w:r>
        <w:t>REQ_1007 : When a character file is opened and the current data has not been saved a confirmation window appears. If yes is pressed the chosen character file is loaded and the old data is discarded.</w:t>
      </w:r>
    </w:p>
    <w:p w:rsidR="0067775A" w:rsidRDefault="0067775A" w:rsidP="00A703B5">
      <w:pPr>
        <w:pStyle w:val="Listaszerbekezds"/>
        <w:numPr>
          <w:ilvl w:val="0"/>
          <w:numId w:val="2"/>
        </w:numPr>
      </w:pPr>
      <w:r>
        <w:t>REQ_1008 : New character menu item loads the default values for all user editable fields and changes calculated fields accordingly.</w:t>
      </w:r>
    </w:p>
    <w:p w:rsidR="003105DE" w:rsidRDefault="003105DE" w:rsidP="00A703B5">
      <w:pPr>
        <w:pStyle w:val="Listaszerbekezds"/>
        <w:numPr>
          <w:ilvl w:val="0"/>
          <w:numId w:val="2"/>
        </w:numPr>
      </w:pPr>
      <w:r>
        <w:t xml:space="preserve">REQ_1009 : </w:t>
      </w:r>
      <w:r w:rsidR="008C1AF5">
        <w:t>Save menu item in Files menu opens a save dialog if the file does not have an already saved version.</w:t>
      </w:r>
    </w:p>
    <w:p w:rsidR="008C1AF5" w:rsidRDefault="008C1AF5" w:rsidP="00A703B5">
      <w:pPr>
        <w:pStyle w:val="Listaszerbekezds"/>
        <w:numPr>
          <w:ilvl w:val="0"/>
          <w:numId w:val="2"/>
        </w:numPr>
      </w:pPr>
      <w:r>
        <w:t>REQ_1010 : Save menu item in Files menu saves all character data to the file created earlier with a Save/Save As.</w:t>
      </w:r>
    </w:p>
    <w:p w:rsidR="008C1AF5" w:rsidRDefault="008C1AF5" w:rsidP="00A703B5">
      <w:pPr>
        <w:pStyle w:val="Listaszerbekezds"/>
        <w:numPr>
          <w:ilvl w:val="0"/>
          <w:numId w:val="2"/>
        </w:numPr>
      </w:pPr>
      <w:r>
        <w:t>REQ_1011 : Save as item in Files menu</w:t>
      </w:r>
      <w:r w:rsidR="00D379D1">
        <w:t xml:space="preserve"> opens a Save Dialog irrespectively of previous saves. It changes the current save file path/name.</w:t>
      </w:r>
    </w:p>
    <w:p w:rsidR="00D379D1" w:rsidRDefault="00D379D1" w:rsidP="00A703B5">
      <w:pPr>
        <w:pStyle w:val="Listaszerbekezds"/>
        <w:numPr>
          <w:ilvl w:val="0"/>
          <w:numId w:val="2"/>
        </w:numPr>
      </w:pPr>
      <w:r>
        <w:t xml:space="preserve">REQ_1012 : </w:t>
      </w:r>
      <w:r w:rsidR="00182A2F">
        <w:t>Language setting changes when Change language menu item is choosen.</w:t>
      </w:r>
    </w:p>
    <w:p w:rsidR="00E2029E" w:rsidRDefault="00E2029E" w:rsidP="00E2029E">
      <w:r>
        <w:t xml:space="preserve">3. </w:t>
      </w:r>
      <w:r w:rsidR="00ED7D0E">
        <w:t>Main form</w:t>
      </w:r>
      <w:r w:rsidR="00B5564D">
        <w:t>, basic information</w:t>
      </w:r>
    </w:p>
    <w:p w:rsidR="00916D9C" w:rsidRDefault="00A043FA" w:rsidP="00916D9C">
      <w:pPr>
        <w:pStyle w:val="Listaszerbekezds"/>
        <w:numPr>
          <w:ilvl w:val="0"/>
          <w:numId w:val="3"/>
        </w:numPr>
      </w:pPr>
      <w:r>
        <w:t>REQ_2001 : Value for Age can not be less than 16.</w:t>
      </w:r>
    </w:p>
    <w:p w:rsidR="00A043FA" w:rsidRDefault="00A043FA" w:rsidP="00916D9C">
      <w:pPr>
        <w:pStyle w:val="Listaszerbekezds"/>
        <w:numPr>
          <w:ilvl w:val="0"/>
          <w:numId w:val="3"/>
        </w:numPr>
      </w:pPr>
      <w:r>
        <w:t>REQ_2002 : Value for Age can not be more than 30.</w:t>
      </w:r>
    </w:p>
    <w:p w:rsidR="000267DD" w:rsidRDefault="000267DD" w:rsidP="00916D9C">
      <w:pPr>
        <w:pStyle w:val="Listaszerbekezds"/>
        <w:numPr>
          <w:ilvl w:val="0"/>
          <w:numId w:val="3"/>
        </w:numPr>
      </w:pPr>
      <w:r>
        <w:lastRenderedPageBreak/>
        <w:t>REQ_2003 : Only numbers can be entered as a value for Age.</w:t>
      </w:r>
    </w:p>
    <w:p w:rsidR="00A043FA" w:rsidRDefault="00A043FA" w:rsidP="00916D9C">
      <w:pPr>
        <w:pStyle w:val="Listaszerbekezds"/>
        <w:numPr>
          <w:ilvl w:val="0"/>
          <w:numId w:val="3"/>
        </w:numPr>
      </w:pPr>
      <w:r>
        <w:t>REQ_200</w:t>
      </w:r>
      <w:r w:rsidR="000267DD">
        <w:t>4</w:t>
      </w:r>
      <w:r>
        <w:t xml:space="preserve"> : Value for Level can not be less than 1.</w:t>
      </w:r>
    </w:p>
    <w:p w:rsidR="00A043FA" w:rsidRDefault="000267DD" w:rsidP="00A043FA">
      <w:pPr>
        <w:pStyle w:val="Listaszerbekezds"/>
        <w:numPr>
          <w:ilvl w:val="0"/>
          <w:numId w:val="3"/>
        </w:numPr>
      </w:pPr>
      <w:r>
        <w:t>REQ_2005</w:t>
      </w:r>
      <w:r w:rsidR="00A043FA">
        <w:t xml:space="preserve"> : Value for Level can not be more than 20.</w:t>
      </w:r>
    </w:p>
    <w:p w:rsidR="000267DD" w:rsidRDefault="000267DD" w:rsidP="000267DD">
      <w:pPr>
        <w:pStyle w:val="Listaszerbekezds"/>
        <w:numPr>
          <w:ilvl w:val="0"/>
          <w:numId w:val="3"/>
        </w:numPr>
      </w:pPr>
      <w:r>
        <w:t>REQ_2006 : Only numbers can be entered as a value for Level.</w:t>
      </w:r>
    </w:p>
    <w:p w:rsidR="00A043FA" w:rsidRDefault="000267DD" w:rsidP="00916D9C">
      <w:pPr>
        <w:pStyle w:val="Listaszerbekezds"/>
        <w:numPr>
          <w:ilvl w:val="0"/>
          <w:numId w:val="3"/>
        </w:numPr>
      </w:pPr>
      <w:r>
        <w:t>REQ_2007</w:t>
      </w:r>
      <w:r w:rsidR="00A043FA">
        <w:t xml:space="preserve"> : Field Distributable CCP is uneditable.</w:t>
      </w:r>
    </w:p>
    <w:p w:rsidR="00A043FA" w:rsidRDefault="000267DD" w:rsidP="00916D9C">
      <w:pPr>
        <w:pStyle w:val="Listaszerbekezds"/>
        <w:numPr>
          <w:ilvl w:val="0"/>
          <w:numId w:val="3"/>
        </w:numPr>
      </w:pPr>
      <w:r>
        <w:t>REQ_2008</w:t>
      </w:r>
      <w:r w:rsidR="00A043FA">
        <w:t xml:space="preserve"> : Field Realms is uneditable.</w:t>
      </w:r>
    </w:p>
    <w:p w:rsidR="00A043FA" w:rsidRDefault="000267DD" w:rsidP="00916D9C">
      <w:pPr>
        <w:pStyle w:val="Listaszerbekezds"/>
        <w:numPr>
          <w:ilvl w:val="0"/>
          <w:numId w:val="3"/>
        </w:numPr>
      </w:pPr>
      <w:r>
        <w:t>REQ</w:t>
      </w:r>
      <w:r w:rsidR="00E75429">
        <w:t>_2009 : Field Mana is uneditable.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>REQ_2010 : Field ManaperLevel is uneditable.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>REQ_2011 : Field Psy is uneditable.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>REQ_2012 : Field PsyperLevel is uneditable.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>REQ_2013 : Field AME is uneditable.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>REQ_2014 : Field MME is uneditable.</w:t>
      </w:r>
    </w:p>
    <w:p w:rsidR="00A11A64" w:rsidRDefault="00A11A64" w:rsidP="00916D9C">
      <w:pPr>
        <w:pStyle w:val="Listaszerbekezds"/>
        <w:numPr>
          <w:ilvl w:val="0"/>
          <w:numId w:val="3"/>
        </w:numPr>
      </w:pPr>
      <w:r>
        <w:t>REQ_2015 : Maximum length for Name is 40.</w:t>
      </w:r>
    </w:p>
    <w:p w:rsidR="00A11A64" w:rsidRDefault="00B5564D" w:rsidP="00B020F5">
      <w:r>
        <w:t>4. Main form, Primary Attributes tab</w:t>
      </w:r>
    </w:p>
    <w:p w:rsidR="00B5564D" w:rsidRDefault="00B5564D" w:rsidP="00B5564D">
      <w:pPr>
        <w:pStyle w:val="Listaszerbekezds"/>
        <w:numPr>
          <w:ilvl w:val="0"/>
          <w:numId w:val="4"/>
        </w:numPr>
      </w:pPr>
      <w:r>
        <w:t xml:space="preserve">REQ_3001 : </w:t>
      </w:r>
      <w:r w:rsidR="00B536A8">
        <w:t>Value for Strength can not be less than 3.</w:t>
      </w:r>
    </w:p>
    <w:p w:rsidR="00B536A8" w:rsidRDefault="00B536A8" w:rsidP="00B5564D">
      <w:pPr>
        <w:pStyle w:val="Listaszerbekezds"/>
        <w:numPr>
          <w:ilvl w:val="0"/>
          <w:numId w:val="4"/>
        </w:numPr>
      </w:pPr>
      <w:r>
        <w:t>REQ_3002 : Value for Strength can not be higher than 20.</w:t>
      </w:r>
    </w:p>
    <w:p w:rsidR="00B536A8" w:rsidRDefault="00B536A8" w:rsidP="00B5564D">
      <w:pPr>
        <w:pStyle w:val="Listaszerbekezds"/>
        <w:numPr>
          <w:ilvl w:val="0"/>
          <w:numId w:val="4"/>
        </w:numPr>
      </w:pPr>
      <w:r>
        <w:t>REQ_3003 : Value for Strength can only be numerical.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REQ_3004 : Value for Speed can not be less than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REQ_3005 : Value for Speed can not be higher than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REQ_3006 : Value for Speed can only be numerical.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REQ_3007 : Value for Agility can not be less than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REQ_3008 : Value for Agility can not be higher than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REQ_3009 : Value for Agility can only be numerical.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REQ_3010 : Value for Endurance can not be less than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REQ_3011 : Value for Endurance can not be higher than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REQ_3012 : Value for Endurance can only be numerical.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REQ_3013 : Value for Health can not be less than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REQ_3014 : Value for Health can not be higher than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REQ_3015 : Value for Health can only be numerical.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REQ_3016 : Value for Charisma can not be less than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REQ_3017 : Value for Charisma can not be higher than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REQ_3018 : Value for Charisma can only be numerical.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REQ_3019 : Value for Intelligence can not be less than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REQ_3020 : Value for Intelligence can not be higher than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REQ_3021 : Value for Intelligence can only be numerical.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REQ_3022 : Value for Willpower can not be less than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REQ_3023 : Value for Willpower can not be higher than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REQ_3024 : Value for Willpower can only be numerical.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REQ_3025 : Value for Astral can not be less than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REQ_3026 : Value for Astral can not be higher than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REQ_3027 : Value for Astral can only be numerical.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REQ_3028 : Value for Perception can not be less than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lastRenderedPageBreak/>
        <w:t>REQ_3029 : Value for Perception can not be higher than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REQ_3030 : Value for Perception can only be numerical.</w:t>
      </w:r>
    </w:p>
    <w:p w:rsidR="00B536A8" w:rsidRDefault="00B536A8" w:rsidP="00B5564D">
      <w:pPr>
        <w:pStyle w:val="Listaszerbekezds"/>
        <w:numPr>
          <w:ilvl w:val="0"/>
          <w:numId w:val="4"/>
        </w:numPr>
      </w:pPr>
      <w:r>
        <w:t>REQ_3031 : Strength's value above 10 is added to actual Attack value.</w:t>
      </w:r>
    </w:p>
    <w:p w:rsidR="00B536A8" w:rsidRDefault="00B536A8" w:rsidP="00B5564D">
      <w:pPr>
        <w:pStyle w:val="Listaszerbekezds"/>
        <w:numPr>
          <w:ilvl w:val="0"/>
          <w:numId w:val="4"/>
        </w:numPr>
      </w:pPr>
      <w:r>
        <w:t xml:space="preserve">REQ_3032 : </w:t>
      </w:r>
      <w:r w:rsidR="00454927">
        <w:t>DamageBonus is calculated according to the Strength value (adds Strength-16 if positive)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REQ_303</w:t>
      </w:r>
      <w:r w:rsidR="001E4DBB">
        <w:t>3</w:t>
      </w:r>
      <w:r>
        <w:t xml:space="preserve"> : Agility's value above 10 is added to actual Initiative, Attack and Defense values.</w:t>
      </w:r>
    </w:p>
    <w:p w:rsidR="007D4D16" w:rsidRDefault="001E4DBB" w:rsidP="007D4D16">
      <w:pPr>
        <w:pStyle w:val="Listaszerbekezds"/>
        <w:numPr>
          <w:ilvl w:val="0"/>
          <w:numId w:val="4"/>
        </w:numPr>
      </w:pPr>
      <w:r>
        <w:t>REQ_3034</w:t>
      </w:r>
      <w:r w:rsidR="00B536A8">
        <w:t xml:space="preserve"> : Speed's value above 10 is added to </w:t>
      </w:r>
      <w:r w:rsidR="007D4D16">
        <w:t>actual Initiative, Attack and Defense values.</w:t>
      </w:r>
    </w:p>
    <w:p w:rsidR="00B536A8" w:rsidRDefault="007D4D16" w:rsidP="00B536A8">
      <w:pPr>
        <w:pStyle w:val="Listaszerbekezds"/>
        <w:numPr>
          <w:ilvl w:val="0"/>
          <w:numId w:val="4"/>
        </w:numPr>
      </w:pPr>
      <w:r>
        <w:t>REQ_3035 : Endurance's value above 10 is added to the actual Pain Resistance value.</w:t>
      </w:r>
    </w:p>
    <w:p w:rsidR="00B536A8" w:rsidRDefault="007D4D16" w:rsidP="00B5564D">
      <w:pPr>
        <w:pStyle w:val="Listaszerbekezds"/>
        <w:numPr>
          <w:ilvl w:val="0"/>
          <w:numId w:val="4"/>
        </w:numPr>
      </w:pPr>
      <w:r>
        <w:t>REQ_3036 : Health's value above 10 is added to the actual Health Point value.</w:t>
      </w:r>
    </w:p>
    <w:p w:rsidR="007D4D16" w:rsidRDefault="007D4D16" w:rsidP="00B5564D">
      <w:pPr>
        <w:pStyle w:val="Listaszerbekezds"/>
        <w:numPr>
          <w:ilvl w:val="0"/>
          <w:numId w:val="4"/>
        </w:numPr>
      </w:pPr>
      <w:r>
        <w:t>REQ_3037 : Charisma's value does not affect any other values.</w:t>
      </w:r>
    </w:p>
    <w:p w:rsidR="007D4D16" w:rsidRDefault="007D4D16" w:rsidP="00B5564D">
      <w:pPr>
        <w:pStyle w:val="Listaszerbekezds"/>
        <w:numPr>
          <w:ilvl w:val="0"/>
          <w:numId w:val="4"/>
        </w:numPr>
      </w:pPr>
      <w:r>
        <w:t>REQ_3038 : Intelligence's value above 10 is</w:t>
      </w:r>
      <w:r w:rsidR="009A5E54">
        <w:t xml:space="preserve"> added to the actual mana point value if class is Bard.</w:t>
      </w:r>
    </w:p>
    <w:p w:rsidR="009A5E54" w:rsidRDefault="009A5E54" w:rsidP="00B5564D">
      <w:pPr>
        <w:pStyle w:val="Listaszerbekezds"/>
        <w:numPr>
          <w:ilvl w:val="0"/>
          <w:numId w:val="4"/>
        </w:numPr>
      </w:pPr>
      <w:r>
        <w:t xml:space="preserve">REQ_3039 : Intelligence's value above 10 is added to the actual </w:t>
      </w:r>
      <w:r w:rsidR="003A0789">
        <w:t>P</w:t>
      </w:r>
      <w:r>
        <w:t>sy point value.</w:t>
      </w:r>
    </w:p>
    <w:p w:rsidR="003A0789" w:rsidRDefault="003A0789" w:rsidP="00B5564D">
      <w:pPr>
        <w:pStyle w:val="Listaszerbekezds"/>
        <w:numPr>
          <w:ilvl w:val="0"/>
          <w:numId w:val="4"/>
        </w:numPr>
      </w:pPr>
      <w:r>
        <w:t>REQ_3040 : Willpower's value above 10 is added to Pain Resistance and MMR values.</w:t>
      </w:r>
    </w:p>
    <w:p w:rsidR="003A0789" w:rsidRDefault="003A0789" w:rsidP="00B5564D">
      <w:pPr>
        <w:pStyle w:val="Listaszerbekezds"/>
        <w:numPr>
          <w:ilvl w:val="0"/>
          <w:numId w:val="4"/>
        </w:numPr>
      </w:pPr>
      <w:r>
        <w:t>REQ_3041 : Astral's value above 10 is added to AMR value.</w:t>
      </w:r>
    </w:p>
    <w:p w:rsidR="003A0789" w:rsidRDefault="003A0789" w:rsidP="00B5564D">
      <w:pPr>
        <w:pStyle w:val="Listaszerbekezds"/>
        <w:numPr>
          <w:ilvl w:val="0"/>
          <w:numId w:val="4"/>
        </w:numPr>
      </w:pPr>
      <w:r>
        <w:t>REQ_3042 : Perception's value does not affect any other values.</w:t>
      </w:r>
    </w:p>
    <w:p w:rsidR="003A0789" w:rsidRDefault="003A0789" w:rsidP="006D5897">
      <w:pPr>
        <w:pStyle w:val="Listaszerbekezds"/>
      </w:pPr>
    </w:p>
    <w:p w:rsidR="006D5897" w:rsidRDefault="006D5897" w:rsidP="006D5897">
      <w:r>
        <w:t>5. Main form, Secondary Attributes tab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REQ_4001 : Initiative's value can not be less than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REQ_4002 : Attack's value can not be less than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REQ_4003 : Defense's value can not be less than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REQ_4004 : Aim's value can not be less than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REQ_4005 : CM/Level's value can not be less than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REQ_4006 : HP's value can not be less than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REQ_4007 : PR's value can not be less than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REQ_4008 : PR/Level's value can not be less than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REQ_4009 : KP's value can not be less than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REQ_4010 : KP/Level's value can not be less than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REQ_4011 : Initiative's value is added to actual initiative's value.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REQ_4012 : Attack's value is added to actual </w:t>
      </w:r>
      <w:r w:rsidR="00075E6F">
        <w:t>attack's</w:t>
      </w:r>
      <w:r>
        <w:t xml:space="preserve"> value.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REQ_4013 : Defense's v</w:t>
      </w:r>
      <w:r w:rsidR="00075E6F">
        <w:t>alue is added to actual defense'</w:t>
      </w:r>
      <w:r>
        <w:t>s value.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REQ_4014 : Aim</w:t>
      </w:r>
      <w:r w:rsidR="00075E6F">
        <w:t>'s value is added to actual aim</w:t>
      </w:r>
      <w:r>
        <w:t>'s value.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REQ_4015 : HP's</w:t>
      </w:r>
      <w:r w:rsidR="00075E6F">
        <w:t xml:space="preserve"> value is added to actual HP</w:t>
      </w:r>
      <w:r>
        <w:t>'s value.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REQ_4016 : PR</w:t>
      </w:r>
      <w:r w:rsidR="00075E6F">
        <w:t>'s value is added to actual PR</w:t>
      </w:r>
      <w:r>
        <w:t>'s value.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REQ_401</w:t>
      </w:r>
      <w:r w:rsidR="00075E6F">
        <w:t>7</w:t>
      </w:r>
      <w:r>
        <w:t xml:space="preserve"> : PR/Level's value times Level is added to the PR value.</w:t>
      </w:r>
    </w:p>
    <w:p w:rsidR="006D5897" w:rsidRDefault="00075E6F" w:rsidP="006D5897">
      <w:pPr>
        <w:pStyle w:val="Listaszerbekezds"/>
        <w:numPr>
          <w:ilvl w:val="0"/>
          <w:numId w:val="5"/>
        </w:numPr>
      </w:pPr>
      <w:r>
        <w:t>REQ_4018</w:t>
      </w:r>
      <w:r w:rsidR="006D5897">
        <w:t xml:space="preserve"> : KP's value is added to the actual KP value.</w:t>
      </w:r>
    </w:p>
    <w:p w:rsidR="006D5897" w:rsidRDefault="00075E6F" w:rsidP="006D5897">
      <w:pPr>
        <w:pStyle w:val="Listaszerbekezds"/>
        <w:numPr>
          <w:ilvl w:val="0"/>
          <w:numId w:val="5"/>
        </w:numPr>
      </w:pPr>
      <w:r>
        <w:t>REQ_4019</w:t>
      </w:r>
      <w:r w:rsidR="006D5897">
        <w:t xml:space="preserve"> : </w:t>
      </w:r>
      <w:r w:rsidR="00FC7F96">
        <w:t>KP/Level's value times Level is added to the actual KP value.</w:t>
      </w:r>
    </w:p>
    <w:p w:rsidR="006D5897" w:rsidRDefault="006D5897" w:rsidP="006D5897"/>
    <w:p w:rsidR="00FC7F96" w:rsidRDefault="00FC7F96" w:rsidP="00FC7F96">
      <w:r>
        <w:t>6. Main form, Skills tab</w:t>
      </w:r>
    </w:p>
    <w:p w:rsidR="00FC7F96" w:rsidRDefault="00FC7F96" w:rsidP="00FC7F96">
      <w:pPr>
        <w:pStyle w:val="Listaszerbekezds"/>
        <w:numPr>
          <w:ilvl w:val="0"/>
          <w:numId w:val="6"/>
        </w:numPr>
      </w:pPr>
      <w:r>
        <w:lastRenderedPageBreak/>
        <w:t>REQ_5001 : Upon starting the application, the Available Skills field is populated with all the skills defined in the database XML file.</w:t>
      </w:r>
    </w:p>
    <w:p w:rsidR="00FC7F96" w:rsidRDefault="00FC7F96" w:rsidP="00FC7F96">
      <w:pPr>
        <w:pStyle w:val="Listaszerbekezds"/>
        <w:numPr>
          <w:ilvl w:val="0"/>
          <w:numId w:val="6"/>
        </w:numPr>
      </w:pPr>
      <w:r>
        <w:t>REQ_5002 : Pressing the UP arrow button on Available Skills collapses all items in tree view.</w:t>
      </w:r>
    </w:p>
    <w:p w:rsidR="00FC7F96" w:rsidRDefault="00FC7F96" w:rsidP="00FC7F96">
      <w:pPr>
        <w:pStyle w:val="Listaszerbekezds"/>
        <w:numPr>
          <w:ilvl w:val="0"/>
          <w:numId w:val="6"/>
        </w:numPr>
      </w:pPr>
      <w:r>
        <w:t>REQ_5003 : Pressing the DOWN arrow button on Available Skills expands all items in tree view.</w:t>
      </w:r>
    </w:p>
    <w:p w:rsidR="00FC7F96" w:rsidRDefault="00FC7F96" w:rsidP="00FC7F96">
      <w:pPr>
        <w:pStyle w:val="Listaszerbekezds"/>
        <w:numPr>
          <w:ilvl w:val="0"/>
          <w:numId w:val="6"/>
        </w:numPr>
      </w:pPr>
      <w:r>
        <w:t xml:space="preserve">REQ_5004 : Pressing the RIGHT arrow button on Available Skills expands </w:t>
      </w:r>
      <w:r w:rsidR="00547606">
        <w:t>first level items in tree view and closes all others.</w:t>
      </w:r>
    </w:p>
    <w:p w:rsidR="00B61096" w:rsidRDefault="00B61096" w:rsidP="00FC7F96">
      <w:pPr>
        <w:pStyle w:val="Listaszerbekezds"/>
        <w:numPr>
          <w:ilvl w:val="0"/>
          <w:numId w:val="6"/>
        </w:numPr>
      </w:pPr>
      <w:r>
        <w:t xml:space="preserve">REQ_5005 : A skill can be dragged and dropped from the Available Skills window to the Selected skills window. </w:t>
      </w:r>
    </w:p>
    <w:p w:rsidR="00FC7F96" w:rsidRDefault="00FC7F96" w:rsidP="006D5897"/>
    <w:p w:rsidR="00ED7D0E" w:rsidRDefault="00ED7D0E" w:rsidP="00E2029E"/>
    <w:p w:rsidR="00ED7D0E" w:rsidRDefault="00ED7D0E" w:rsidP="00E2029E"/>
    <w:sectPr w:rsidR="00ED7D0E" w:rsidSect="000E1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6CFA"/>
    <w:multiLevelType w:val="hybridMultilevel"/>
    <w:tmpl w:val="184C6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A035A"/>
    <w:multiLevelType w:val="hybridMultilevel"/>
    <w:tmpl w:val="8B0CE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020B5"/>
    <w:multiLevelType w:val="hybridMultilevel"/>
    <w:tmpl w:val="FA0C28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948F0"/>
    <w:multiLevelType w:val="hybridMultilevel"/>
    <w:tmpl w:val="E2FC6C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B608D"/>
    <w:multiLevelType w:val="hybridMultilevel"/>
    <w:tmpl w:val="8EEA2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47DFA"/>
    <w:multiLevelType w:val="hybridMultilevel"/>
    <w:tmpl w:val="8BA22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defaultTabStop w:val="708"/>
  <w:hyphenationZone w:val="425"/>
  <w:characterSpacingControl w:val="doNotCompress"/>
  <w:compat/>
  <w:rsids>
    <w:rsidRoot w:val="00A703B5"/>
    <w:rsid w:val="000267DD"/>
    <w:rsid w:val="00075E6F"/>
    <w:rsid w:val="000E1D35"/>
    <w:rsid w:val="00146649"/>
    <w:rsid w:val="00182A2F"/>
    <w:rsid w:val="001E4DBB"/>
    <w:rsid w:val="002626DC"/>
    <w:rsid w:val="002E6C4E"/>
    <w:rsid w:val="003105DE"/>
    <w:rsid w:val="003A0789"/>
    <w:rsid w:val="00454927"/>
    <w:rsid w:val="00533C1C"/>
    <w:rsid w:val="00547606"/>
    <w:rsid w:val="00555BE7"/>
    <w:rsid w:val="00581DF9"/>
    <w:rsid w:val="0067775A"/>
    <w:rsid w:val="006A3F2B"/>
    <w:rsid w:val="006D5897"/>
    <w:rsid w:val="007D4D16"/>
    <w:rsid w:val="007F6A4D"/>
    <w:rsid w:val="008C1AF5"/>
    <w:rsid w:val="00916D9C"/>
    <w:rsid w:val="009A5E54"/>
    <w:rsid w:val="009C5449"/>
    <w:rsid w:val="00A043FA"/>
    <w:rsid w:val="00A11A64"/>
    <w:rsid w:val="00A703B5"/>
    <w:rsid w:val="00B020F5"/>
    <w:rsid w:val="00B536A8"/>
    <w:rsid w:val="00B5564D"/>
    <w:rsid w:val="00B61096"/>
    <w:rsid w:val="00CD7AC6"/>
    <w:rsid w:val="00D379D1"/>
    <w:rsid w:val="00E2029E"/>
    <w:rsid w:val="00E75429"/>
    <w:rsid w:val="00ED7D0E"/>
    <w:rsid w:val="00F83ADD"/>
    <w:rsid w:val="00FC7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E1D3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03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4</Pages>
  <Words>898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Sterni</dc:creator>
  <cp:lastModifiedBy>David</cp:lastModifiedBy>
  <cp:revision>23</cp:revision>
  <dcterms:created xsi:type="dcterms:W3CDTF">2016-11-07T22:42:00Z</dcterms:created>
  <dcterms:modified xsi:type="dcterms:W3CDTF">2016-12-10T12:41:00Z</dcterms:modified>
</cp:coreProperties>
</file>