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CA9E" w14:textId="5C692E48" w:rsidR="00C13A6A" w:rsidRDefault="00C13A6A" w:rsidP="00C13A6A">
      <w:pPr>
        <w:pStyle w:val="1"/>
      </w:pPr>
      <w:r>
        <w:rPr>
          <w:rFonts w:hint="eastAsia"/>
        </w:rPr>
        <w:t>8.11</w:t>
      </w:r>
    </w:p>
    <w:p w14:paraId="5ED5307E" w14:textId="7FE67766" w:rsidR="0019481F" w:rsidRPr="004D0818" w:rsidRDefault="00912FCE">
      <w:pPr>
        <w:rPr>
          <w:rFonts w:hint="eastAsia"/>
          <w:sz w:val="24"/>
          <w:szCs w:val="28"/>
        </w:rPr>
      </w:pPr>
      <w:r w:rsidRPr="004D0818">
        <w:rPr>
          <w:sz w:val="24"/>
          <w:szCs w:val="28"/>
        </w:rPr>
        <w:drawing>
          <wp:anchor distT="0" distB="0" distL="114300" distR="114300" simplePos="0" relativeHeight="251659264" behindDoc="1" locked="0" layoutInCell="1" allowOverlap="1" wp14:anchorId="4F390BE6" wp14:editId="477F80CF">
            <wp:simplePos x="0" y="0"/>
            <wp:positionH relativeFrom="margin">
              <wp:align>left</wp:align>
            </wp:positionH>
            <wp:positionV relativeFrom="paragraph">
              <wp:posOffset>697865</wp:posOffset>
            </wp:positionV>
            <wp:extent cx="3964305" cy="208915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A6A" w:rsidRPr="004D0818">
        <w:rPr>
          <w:rFonts w:hint="eastAsia"/>
          <w:sz w:val="24"/>
          <w:szCs w:val="28"/>
        </w:rPr>
        <w:t>4行</w:t>
      </w:r>
    </w:p>
    <w:p w14:paraId="24A68101" w14:textId="5256FCC8" w:rsidR="0019481F" w:rsidRDefault="0019481F"/>
    <w:p w14:paraId="3C11C9EE" w14:textId="77777777" w:rsidR="00E36F9B" w:rsidRDefault="00E36F9B" w:rsidP="00E36F9B">
      <w:pPr>
        <w:pStyle w:val="1"/>
      </w:pPr>
      <w:r>
        <w:rPr>
          <w:rFonts w:hint="eastAsia"/>
        </w:rPr>
        <w:t>8.15</w:t>
      </w:r>
    </w:p>
    <w:p w14:paraId="15110B8F" w14:textId="6693316F" w:rsidR="005D2C5F" w:rsidRPr="007D4DCA" w:rsidRDefault="00C232DE">
      <w:pPr>
        <w:rPr>
          <w:rFonts w:hint="eastAsia"/>
          <w:sz w:val="24"/>
          <w:szCs w:val="28"/>
        </w:rPr>
      </w:pPr>
      <w:r w:rsidRPr="007D4DCA">
        <w:rPr>
          <w:rFonts w:hint="eastAsia"/>
          <w:sz w:val="24"/>
          <w:szCs w:val="28"/>
        </w:rPr>
        <w:t>5行</w:t>
      </w:r>
      <w:r w:rsidR="006912CE" w:rsidRPr="007D4DCA">
        <w:rPr>
          <w:rFonts w:hint="eastAsia"/>
          <w:sz w:val="24"/>
          <w:szCs w:val="28"/>
        </w:rPr>
        <w:t>，</w:t>
      </w:r>
      <w:r w:rsidR="007A2910" w:rsidRPr="007D4DCA">
        <w:rPr>
          <w:rFonts w:hint="eastAsia"/>
          <w:sz w:val="24"/>
          <w:szCs w:val="28"/>
        </w:rPr>
        <w:t>Exit不是子进程，而是return，说明两个子进程都要到回到main函数去打印那里的hello。</w:t>
      </w:r>
    </w:p>
    <w:p w14:paraId="3DEF5DFB" w14:textId="37DC5B4C" w:rsidR="006912CE" w:rsidRDefault="006912CE" w:rsidP="006912CE">
      <w:pPr>
        <w:spacing w:line="240" w:lineRule="auto"/>
      </w:pPr>
      <w:r w:rsidRPr="006912CE">
        <w:drawing>
          <wp:inline distT="0" distB="0" distL="0" distR="0" wp14:anchorId="743A04F9" wp14:editId="710422E9">
            <wp:extent cx="3846064" cy="198319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235" cy="20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42A3" w14:textId="7AB41A63" w:rsidR="00B73C48" w:rsidRDefault="00B73C48" w:rsidP="006912CE">
      <w:pPr>
        <w:spacing w:line="240" w:lineRule="auto"/>
      </w:pPr>
    </w:p>
    <w:p w14:paraId="3D4907CA" w14:textId="229E9596" w:rsidR="005A4768" w:rsidRDefault="00B73C48" w:rsidP="005A4768">
      <w:pPr>
        <w:pStyle w:val="1"/>
      </w:pPr>
      <w:r>
        <w:rPr>
          <w:rFonts w:hint="eastAsia"/>
        </w:rPr>
        <w:lastRenderedPageBreak/>
        <w:t>8.19</w:t>
      </w:r>
    </w:p>
    <w:p w14:paraId="38DD6932" w14:textId="48B71A50" w:rsidR="005A4768" w:rsidRPr="007D4DCA" w:rsidRDefault="005A4768" w:rsidP="005A4768">
      <w:pPr>
        <w:rPr>
          <w:sz w:val="24"/>
          <w:szCs w:val="28"/>
        </w:rPr>
      </w:pPr>
      <w:r w:rsidRPr="007D4DCA">
        <w:rPr>
          <w:rFonts w:hint="eastAsia"/>
          <w:sz w:val="24"/>
          <w:szCs w:val="28"/>
        </w:rPr>
        <w:t>2</w:t>
      </w:r>
      <w:r w:rsidRPr="007D4DCA">
        <w:rPr>
          <w:rFonts w:hint="eastAsia"/>
          <w:sz w:val="24"/>
          <w:szCs w:val="28"/>
          <w:vertAlign w:val="superscript"/>
        </w:rPr>
        <w:t>n</w:t>
      </w:r>
      <w:r w:rsidR="00D92FB2" w:rsidRPr="007D4DCA">
        <w:rPr>
          <w:rFonts w:hint="eastAsia"/>
          <w:sz w:val="24"/>
          <w:szCs w:val="28"/>
        </w:rPr>
        <w:t xml:space="preserve"> </w:t>
      </w:r>
      <w:r w:rsidR="00D92FB2" w:rsidRPr="007D4DCA">
        <w:rPr>
          <w:sz w:val="24"/>
          <w:szCs w:val="28"/>
        </w:rPr>
        <w:t>= 2</w:t>
      </w:r>
      <w:r w:rsidR="00D92FB2" w:rsidRPr="007D4DCA">
        <w:rPr>
          <w:sz w:val="24"/>
          <w:szCs w:val="28"/>
          <w:vertAlign w:val="superscript"/>
        </w:rPr>
        <w:t>6</w:t>
      </w:r>
      <w:r w:rsidR="00D92FB2" w:rsidRPr="007D4DCA">
        <w:rPr>
          <w:sz w:val="24"/>
          <w:szCs w:val="28"/>
        </w:rPr>
        <w:t xml:space="preserve"> = 64</w:t>
      </w:r>
    </w:p>
    <w:p w14:paraId="33795CD5" w14:textId="51EB3530" w:rsidR="00D92FB2" w:rsidRPr="007D4DCA" w:rsidRDefault="00D92FB2" w:rsidP="005A4768">
      <w:pPr>
        <w:rPr>
          <w:sz w:val="24"/>
          <w:szCs w:val="28"/>
        </w:rPr>
      </w:pPr>
    </w:p>
    <w:p w14:paraId="5548CB29" w14:textId="77777777" w:rsidR="003D3186" w:rsidRDefault="003D3186" w:rsidP="003D3186">
      <w:pPr>
        <w:pStyle w:val="1"/>
      </w:pPr>
      <w:r>
        <w:rPr>
          <w:rFonts w:hint="eastAsia"/>
        </w:rPr>
        <w:t>8.23</w:t>
      </w:r>
    </w:p>
    <w:p w14:paraId="47645C29" w14:textId="797B9D16" w:rsidR="00D92FB2" w:rsidRPr="007D4DCA" w:rsidRDefault="008A4201" w:rsidP="002A1D50">
      <w:pPr>
        <w:spacing w:line="240" w:lineRule="auto"/>
        <w:rPr>
          <w:sz w:val="24"/>
          <w:szCs w:val="28"/>
        </w:rPr>
      </w:pPr>
      <w:r w:rsidRPr="007D4DCA">
        <w:rPr>
          <w:sz w:val="24"/>
          <w:szCs w:val="28"/>
        </w:rPr>
        <w:t>在任何时刻只有一个信号处于等待状态，其他的都会被取消。</w:t>
      </w:r>
    </w:p>
    <w:p w14:paraId="16464550" w14:textId="3BEDCC55" w:rsidR="008D6D9A" w:rsidRPr="007D4DCA" w:rsidRDefault="008D6D9A" w:rsidP="002A1D50">
      <w:pPr>
        <w:spacing w:line="240" w:lineRule="auto"/>
        <w:rPr>
          <w:rFonts w:hint="eastAsia"/>
          <w:sz w:val="24"/>
          <w:szCs w:val="28"/>
        </w:rPr>
      </w:pPr>
      <w:r w:rsidRPr="007D4DCA">
        <w:rPr>
          <w:rFonts w:hint="eastAsia"/>
          <w:sz w:val="24"/>
          <w:szCs w:val="28"/>
        </w:rPr>
        <w:t>所以在</w:t>
      </w:r>
      <w:r w:rsidRPr="007D4DCA">
        <w:rPr>
          <w:rFonts w:hint="eastAsia"/>
          <w:kern w:val="0"/>
          <w:sz w:val="24"/>
          <w:szCs w:val="28"/>
        </w:rPr>
        <w:t>第一个信号发给父进程之后，父进程进入handler，并且阻塞了SIGUSR2，第二个信号依然可以发送，然而，之后的3个信号便会被抛弃了。</w:t>
      </w:r>
      <w:r w:rsidR="008C7BC2" w:rsidRPr="007D4DCA">
        <w:rPr>
          <w:rFonts w:hint="eastAsia"/>
          <w:kern w:val="0"/>
          <w:sz w:val="24"/>
          <w:szCs w:val="28"/>
        </w:rPr>
        <w:t>只有2个信号被接收。</w:t>
      </w:r>
    </w:p>
    <w:sectPr w:rsidR="008D6D9A" w:rsidRPr="007D4DCA" w:rsidSect="00173A16">
      <w:pgSz w:w="11906" w:h="16838"/>
      <w:pgMar w:top="2098" w:right="1304" w:bottom="192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A9A0A" w14:textId="77777777" w:rsidR="00643722" w:rsidRDefault="00643722" w:rsidP="00C13A6A">
      <w:pPr>
        <w:spacing w:line="240" w:lineRule="auto"/>
      </w:pPr>
      <w:r>
        <w:separator/>
      </w:r>
    </w:p>
  </w:endnote>
  <w:endnote w:type="continuationSeparator" w:id="0">
    <w:p w14:paraId="31EF7C16" w14:textId="77777777" w:rsidR="00643722" w:rsidRDefault="00643722" w:rsidP="00C13A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D75C2" w14:textId="77777777" w:rsidR="00643722" w:rsidRDefault="00643722" w:rsidP="00C13A6A">
      <w:pPr>
        <w:spacing w:line="240" w:lineRule="auto"/>
      </w:pPr>
      <w:r>
        <w:separator/>
      </w:r>
    </w:p>
  </w:footnote>
  <w:footnote w:type="continuationSeparator" w:id="0">
    <w:p w14:paraId="0CB42BA5" w14:textId="77777777" w:rsidR="00643722" w:rsidRDefault="00643722" w:rsidP="00C13A6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23"/>
    <w:rsid w:val="00173A16"/>
    <w:rsid w:val="0019481F"/>
    <w:rsid w:val="001C1D44"/>
    <w:rsid w:val="002A1D50"/>
    <w:rsid w:val="00322823"/>
    <w:rsid w:val="003D3186"/>
    <w:rsid w:val="004322ED"/>
    <w:rsid w:val="004D0818"/>
    <w:rsid w:val="005A4768"/>
    <w:rsid w:val="005D2C5F"/>
    <w:rsid w:val="00643722"/>
    <w:rsid w:val="00657198"/>
    <w:rsid w:val="006912CE"/>
    <w:rsid w:val="00783B6F"/>
    <w:rsid w:val="007A2910"/>
    <w:rsid w:val="007D4DCA"/>
    <w:rsid w:val="008A4201"/>
    <w:rsid w:val="008C7BC2"/>
    <w:rsid w:val="008D6D9A"/>
    <w:rsid w:val="00912FCE"/>
    <w:rsid w:val="00957E74"/>
    <w:rsid w:val="00B71717"/>
    <w:rsid w:val="00B73C48"/>
    <w:rsid w:val="00C13A6A"/>
    <w:rsid w:val="00C232DE"/>
    <w:rsid w:val="00D92FB2"/>
    <w:rsid w:val="00E36F9B"/>
    <w:rsid w:val="00EC1381"/>
    <w:rsid w:val="00F7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9FC0C"/>
  <w15:chartTrackingRefBased/>
  <w15:docId w15:val="{E461E560-C91D-4C6C-8A61-2F86EB77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3A6A"/>
    <w:pPr>
      <w:keepNext/>
      <w:keepLines/>
      <w:widowControl w:val="0"/>
      <w:spacing w:before="340" w:after="330" w:line="576" w:lineRule="auto"/>
      <w:jc w:val="both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3A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3A6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3A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3A6A"/>
    <w:rPr>
      <w:rFonts w:cs="宋体"/>
      <w:b/>
      <w:bCs/>
      <w:kern w:val="44"/>
      <w:sz w:val="44"/>
      <w:szCs w:val="44"/>
    </w:rPr>
  </w:style>
  <w:style w:type="character" w:customStyle="1" w:styleId="mord">
    <w:name w:val="mord"/>
    <w:basedOn w:val="a0"/>
    <w:rsid w:val="005A4768"/>
  </w:style>
  <w:style w:type="character" w:customStyle="1" w:styleId="mrel">
    <w:name w:val="mrel"/>
    <w:basedOn w:val="a0"/>
    <w:rsid w:val="005A4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红雨</dc:creator>
  <cp:keywords/>
  <dc:description/>
  <cp:lastModifiedBy>樊 红雨</cp:lastModifiedBy>
  <cp:revision>26</cp:revision>
  <dcterms:created xsi:type="dcterms:W3CDTF">2021-06-09T09:28:00Z</dcterms:created>
  <dcterms:modified xsi:type="dcterms:W3CDTF">2021-06-09T09:46:00Z</dcterms:modified>
</cp:coreProperties>
</file>