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2369B" w14:textId="56C0DB9B" w:rsidR="00B10BCF" w:rsidRDefault="002A2D82" w:rsidP="00B10BC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D25EA5" wp14:editId="756BEC09">
            <wp:simplePos x="0" y="0"/>
            <wp:positionH relativeFrom="column">
              <wp:posOffset>7167204</wp:posOffset>
            </wp:positionH>
            <wp:positionV relativeFrom="paragraph">
              <wp:posOffset>0</wp:posOffset>
            </wp:positionV>
            <wp:extent cx="1416527" cy="3127849"/>
            <wp:effectExtent l="0" t="0" r="0" b="0"/>
            <wp:wrapNone/>
            <wp:docPr id="4" name="Imagem 4" descr="Imagem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m em preto e branc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527" cy="3127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BCF">
        <w:rPr>
          <w:noProof/>
        </w:rPr>
        <w:drawing>
          <wp:anchor distT="0" distB="0" distL="114300" distR="114300" simplePos="0" relativeHeight="251659264" behindDoc="0" locked="0" layoutInCell="1" allowOverlap="1" wp14:anchorId="0FB3D815" wp14:editId="0BF559D3">
            <wp:simplePos x="0" y="0"/>
            <wp:positionH relativeFrom="column">
              <wp:posOffset>7232614</wp:posOffset>
            </wp:positionH>
            <wp:positionV relativeFrom="paragraph">
              <wp:posOffset>648746</wp:posOffset>
            </wp:positionV>
            <wp:extent cx="1282065" cy="1838325"/>
            <wp:effectExtent l="0" t="0" r="0" b="952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0BCF">
        <w:rPr>
          <w:noProof/>
        </w:rPr>
        <w:drawing>
          <wp:inline distT="0" distB="0" distL="0" distR="0" wp14:anchorId="01414A39" wp14:editId="18FB21D2">
            <wp:extent cx="10050956" cy="3143250"/>
            <wp:effectExtent l="0" t="0" r="7620" b="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3749" cy="31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1CD0" w14:textId="6B6DA61E" w:rsidR="00B10BCF" w:rsidRPr="00B10BCF" w:rsidRDefault="00B10BCF" w:rsidP="00B10BCF">
      <w:pPr>
        <w:tabs>
          <w:tab w:val="left" w:pos="10605"/>
        </w:tabs>
      </w:pPr>
      <w:r>
        <w:tab/>
      </w:r>
    </w:p>
    <w:sectPr w:rsidR="00B10BCF" w:rsidRPr="00B10BCF" w:rsidSect="00B10BCF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BCF"/>
    <w:rsid w:val="000B042A"/>
    <w:rsid w:val="002A2D82"/>
    <w:rsid w:val="009E67B7"/>
    <w:rsid w:val="00B10BCF"/>
    <w:rsid w:val="00BA77F5"/>
    <w:rsid w:val="00C77401"/>
    <w:rsid w:val="00F4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CCBC6"/>
  <w15:chartTrackingRefBased/>
  <w15:docId w15:val="{8CDA4762-75A8-4C5F-AE17-4B781EAE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Takeshi Saeki</dc:creator>
  <cp:keywords/>
  <dc:description/>
  <cp:lastModifiedBy>Takeshi Saeki</cp:lastModifiedBy>
  <cp:revision>3</cp:revision>
  <dcterms:created xsi:type="dcterms:W3CDTF">2021-03-06T22:18:00Z</dcterms:created>
  <dcterms:modified xsi:type="dcterms:W3CDTF">2021-03-06T22:31:00Z</dcterms:modified>
</cp:coreProperties>
</file>