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C03" w:rsidRDefault="008E1820" w:rsidP="008E1820">
      <w:pPr>
        <w:pStyle w:val="Heading1"/>
      </w:pPr>
      <w:r>
        <w:t>Background</w:t>
      </w:r>
    </w:p>
    <w:p w:rsidR="008E1820" w:rsidRDefault="008E1820">
      <w:r>
        <w:t xml:space="preserve">Modern processors have multiple cores. It is not efficient </w:t>
      </w:r>
      <w:r w:rsidR="00593F48">
        <w:t xml:space="preserve">way </w:t>
      </w:r>
      <w:r>
        <w:t>to run heavy calculations on a single thread – most of the cores will be idle and underutilized. Running calculations on several threads is better, but not elegant from architecture point of view – there will be too much threads if every calculation module will run its own set of threads.</w:t>
      </w:r>
    </w:p>
    <w:p w:rsidR="008E1820" w:rsidRDefault="008E1820">
      <w:r>
        <w:t>Instead</w:t>
      </w:r>
      <w:r w:rsidR="00593F48">
        <w:t>,</w:t>
      </w:r>
      <w:r>
        <w:t xml:space="preserve"> we are using </w:t>
      </w:r>
      <w:r w:rsidR="00C54055">
        <w:t>deferred tasks approach. There is a single component (DeferredTasksExecutor) that owns a thread pool. Calculation algorithm is split into set of tasks which are submitted to DeferredTasksExecutor. Task is processed on first available idle thread within executor’s thread pool.</w:t>
      </w:r>
    </w:p>
    <w:p w:rsidR="00C54055" w:rsidRDefault="00C54055"/>
    <w:p w:rsidR="00C54055" w:rsidRDefault="00C54055" w:rsidP="00C54055">
      <w:pPr>
        <w:pStyle w:val="Heading1"/>
      </w:pPr>
      <w:r>
        <w:t>Exercise</w:t>
      </w:r>
    </w:p>
    <w:p w:rsidR="00C54055" w:rsidRDefault="00C54055" w:rsidP="00C54055">
      <w:r>
        <w:t>Develop DeferredTasksExecutor class that</w:t>
      </w:r>
    </w:p>
    <w:p w:rsidR="00C54055" w:rsidRDefault="00C54055" w:rsidP="00C54055">
      <w:pPr>
        <w:pStyle w:val="ListParagraph"/>
        <w:numPr>
          <w:ilvl w:val="0"/>
          <w:numId w:val="2"/>
        </w:numPr>
      </w:pPr>
      <w:r>
        <w:t xml:space="preserve">Owns </w:t>
      </w:r>
      <w:r w:rsidR="00227A6B">
        <w:t xml:space="preserve">a </w:t>
      </w:r>
      <w:r>
        <w:t>thread pool</w:t>
      </w:r>
    </w:p>
    <w:p w:rsidR="00C54055" w:rsidRDefault="00C54055" w:rsidP="00C54055">
      <w:pPr>
        <w:pStyle w:val="ListParagraph"/>
        <w:numPr>
          <w:ilvl w:val="0"/>
          <w:numId w:val="2"/>
        </w:numPr>
      </w:pPr>
      <w:r>
        <w:t>Accepts DeferredTasks</w:t>
      </w:r>
    </w:p>
    <w:p w:rsidR="00C54055" w:rsidRDefault="00C54055" w:rsidP="00C54055">
      <w:pPr>
        <w:pStyle w:val="ListParagraph"/>
        <w:numPr>
          <w:ilvl w:val="0"/>
          <w:numId w:val="2"/>
        </w:numPr>
      </w:pPr>
      <w:r>
        <w:t xml:space="preserve">Manages </w:t>
      </w:r>
      <w:r w:rsidR="00227A6B">
        <w:t xml:space="preserve">FIFO </w:t>
      </w:r>
      <w:r>
        <w:t>tasks queue</w:t>
      </w:r>
    </w:p>
    <w:p w:rsidR="00C54055" w:rsidRDefault="00C54055" w:rsidP="00C54055">
      <w:pPr>
        <w:pStyle w:val="ListParagraph"/>
        <w:numPr>
          <w:ilvl w:val="0"/>
          <w:numId w:val="2"/>
        </w:numPr>
      </w:pPr>
      <w:r>
        <w:t>Processes task on first available idle thread</w:t>
      </w:r>
    </w:p>
    <w:p w:rsidR="00580784" w:rsidRDefault="00580784" w:rsidP="00580784">
      <w:r>
        <w:t xml:space="preserve">Client </w:t>
      </w:r>
      <w:r w:rsidR="00593F48">
        <w:t>code</w:t>
      </w:r>
      <w:r>
        <w:t xml:space="preserve"> should </w:t>
      </w:r>
      <w:r w:rsidR="00593F48">
        <w:t>use</w:t>
      </w:r>
      <w:r>
        <w:t xml:space="preserve"> a simple interface for </w:t>
      </w:r>
      <w:r w:rsidR="007954C6">
        <w:t xml:space="preserve">submitting and waiting for </w:t>
      </w:r>
      <w:r>
        <w:t>deferred tasks</w:t>
      </w:r>
      <w:r w:rsidR="007954C6">
        <w:t>.</w:t>
      </w:r>
    </w:p>
    <w:p w:rsidR="00580784" w:rsidRDefault="00580784" w:rsidP="00580784">
      <w:r>
        <w:t xml:space="preserve">Example tasks </w:t>
      </w:r>
      <w:r w:rsidR="00227A6B">
        <w:t>may</w:t>
      </w:r>
      <w:r>
        <w:t xml:space="preserve"> be implemented as </w:t>
      </w:r>
      <w:r w:rsidRPr="00593F48">
        <w:rPr>
          <w:rFonts w:ascii="Courier New" w:hAnsi="Courier New" w:cs="Courier New"/>
        </w:rPr>
        <w:t>usleep(random(1000000))</w:t>
      </w:r>
      <w:r>
        <w:t xml:space="preserve"> simulating real heavy calculations</w:t>
      </w:r>
    </w:p>
    <w:p w:rsidR="00227A6B" w:rsidRDefault="00227A6B" w:rsidP="00580784"/>
    <w:p w:rsidR="00580784" w:rsidRPr="00227A6B" w:rsidRDefault="00580784" w:rsidP="00580784">
      <w:pPr>
        <w:pStyle w:val="Heading1"/>
      </w:pPr>
      <w:r w:rsidRPr="00227A6B">
        <w:t>Advanced requirements</w:t>
      </w:r>
    </w:p>
    <w:p w:rsidR="00580784" w:rsidRDefault="00580784" w:rsidP="00580784">
      <w:pPr>
        <w:pStyle w:val="ListParagraph"/>
        <w:numPr>
          <w:ilvl w:val="0"/>
          <w:numId w:val="2"/>
        </w:numPr>
      </w:pPr>
      <w:r>
        <w:t xml:space="preserve">Code is covered </w:t>
      </w:r>
      <w:r w:rsidR="00593F48">
        <w:t>with</w:t>
      </w:r>
      <w:r>
        <w:t xml:space="preserve"> unit tests (gtest, cppunit, qt test or similar)</w:t>
      </w:r>
    </w:p>
    <w:p w:rsidR="00227A6B" w:rsidRDefault="00227A6B" w:rsidP="00580784">
      <w:pPr>
        <w:pStyle w:val="ListParagraph"/>
        <w:numPr>
          <w:ilvl w:val="0"/>
          <w:numId w:val="2"/>
        </w:numPr>
      </w:pPr>
      <w:r>
        <w:t>Number of threads in the pool is reasonable for current machine</w:t>
      </w:r>
    </w:p>
    <w:p w:rsidR="00227A6B" w:rsidRDefault="00227A6B" w:rsidP="00227A6B">
      <w:pPr>
        <w:pStyle w:val="ListParagraph"/>
        <w:numPr>
          <w:ilvl w:val="0"/>
          <w:numId w:val="2"/>
        </w:numPr>
      </w:pPr>
      <w:r>
        <w:t xml:space="preserve">Clients have an interface to get the task progress (in queue, processing, done). </w:t>
      </w:r>
    </w:p>
    <w:p w:rsidR="00227A6B" w:rsidRDefault="00227A6B" w:rsidP="00580784">
      <w:pPr>
        <w:pStyle w:val="ListParagraph"/>
        <w:numPr>
          <w:ilvl w:val="0"/>
          <w:numId w:val="2"/>
        </w:numPr>
      </w:pPr>
      <w:r>
        <w:t xml:space="preserve">Task has a start precondition - task does not start until precondition is met. This allows sequential task processing - one task waits </w:t>
      </w:r>
      <w:r w:rsidR="00593F48">
        <w:t xml:space="preserve">for </w:t>
      </w:r>
      <w:r>
        <w:t>other task completion</w:t>
      </w:r>
    </w:p>
    <w:p w:rsidR="007954C6" w:rsidRDefault="007954C6" w:rsidP="00580784">
      <w:pPr>
        <w:pStyle w:val="ListParagraph"/>
        <w:numPr>
          <w:ilvl w:val="0"/>
          <w:numId w:val="2"/>
        </w:numPr>
      </w:pPr>
      <w:r>
        <w:t>There is a way to cancel a task</w:t>
      </w:r>
    </w:p>
    <w:p w:rsidR="00593F48" w:rsidRDefault="00593F48" w:rsidP="00580784">
      <w:pPr>
        <w:pStyle w:val="ListParagraph"/>
        <w:numPr>
          <w:ilvl w:val="0"/>
          <w:numId w:val="2"/>
        </w:numPr>
      </w:pPr>
      <w:r>
        <w:t>Each task has execution priority</w:t>
      </w:r>
    </w:p>
    <w:p w:rsidR="00227A6B" w:rsidRDefault="00227A6B" w:rsidP="00227A6B">
      <w:pPr>
        <w:pStyle w:val="ListParagraph"/>
      </w:pPr>
    </w:p>
    <w:p w:rsidR="00227A6B" w:rsidRDefault="00227A6B" w:rsidP="00227A6B">
      <w:pPr>
        <w:pStyle w:val="Heading1"/>
      </w:pPr>
      <w:r>
        <w:t>Coding guidelines</w:t>
      </w:r>
    </w:p>
    <w:p w:rsidR="007954C6" w:rsidRDefault="007954C6" w:rsidP="00227A6B">
      <w:pPr>
        <w:pStyle w:val="ListParagraph"/>
        <w:numPr>
          <w:ilvl w:val="0"/>
          <w:numId w:val="2"/>
        </w:numPr>
      </w:pPr>
      <w:r>
        <w:t>Using of STL, boost or Qt frameworks is a plus</w:t>
      </w:r>
    </w:p>
    <w:p w:rsidR="00227A6B" w:rsidRDefault="007954C6" w:rsidP="00227A6B">
      <w:pPr>
        <w:pStyle w:val="ListParagraph"/>
        <w:numPr>
          <w:ilvl w:val="0"/>
          <w:numId w:val="2"/>
        </w:numPr>
      </w:pPr>
      <w:r>
        <w:t>However, do not use boost::future</w:t>
      </w:r>
      <w:r w:rsidR="00207471">
        <w:t xml:space="preserve">, QtConcurrent, QThreadPool or </w:t>
      </w:r>
      <w:bookmarkStart w:id="0" w:name="_GoBack"/>
      <w:bookmarkEnd w:id="0"/>
      <w:r w:rsidR="00207471">
        <w:t xml:space="preserve">QRunnable </w:t>
      </w:r>
      <w:r w:rsidR="003A47F0">
        <w:t>–</w:t>
      </w:r>
      <w:r>
        <w:t xml:space="preserve"> </w:t>
      </w:r>
      <w:r w:rsidR="003A47F0">
        <w:t xml:space="preserve">we are interested in </w:t>
      </w:r>
      <w:r>
        <w:t>your</w:t>
      </w:r>
      <w:r w:rsidR="003A47F0">
        <w:t xml:space="preserve"> own DeferredTasksExecutor implementation</w:t>
      </w:r>
      <w:r>
        <w:t>. You may use these frameworks as a reference, though.</w:t>
      </w:r>
    </w:p>
    <w:p w:rsidR="003A47F0" w:rsidRDefault="003A47F0" w:rsidP="0055708B">
      <w:pPr>
        <w:pStyle w:val="ListParagraph"/>
      </w:pPr>
    </w:p>
    <w:sectPr w:rsidR="003A47F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9966D7"/>
    <w:multiLevelType w:val="hybridMultilevel"/>
    <w:tmpl w:val="08481F04"/>
    <w:lvl w:ilvl="0" w:tplc="1EE6B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81094"/>
    <w:multiLevelType w:val="hybridMultilevel"/>
    <w:tmpl w:val="D05E2D02"/>
    <w:lvl w:ilvl="0" w:tplc="143457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820"/>
    <w:rsid w:val="001C4C03"/>
    <w:rsid w:val="00207471"/>
    <w:rsid w:val="00227A6B"/>
    <w:rsid w:val="003A47F0"/>
    <w:rsid w:val="0055708B"/>
    <w:rsid w:val="00580784"/>
    <w:rsid w:val="00593F48"/>
    <w:rsid w:val="007954C6"/>
    <w:rsid w:val="008E1820"/>
    <w:rsid w:val="00C5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B53BC-7FAD-4A79-9771-43F55996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GlobalLogic</Company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Oleksandr Masliuchenko</cp:lastModifiedBy>
  <cp:revision>5</cp:revision>
  <dcterms:created xsi:type="dcterms:W3CDTF">2015-05-25T10:21:00Z</dcterms:created>
  <dcterms:modified xsi:type="dcterms:W3CDTF">2016-08-30T12:19:00Z</dcterms:modified>
</cp:coreProperties>
</file>