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E97" w:rsidRDefault="00842C64">
      <w:r>
        <w:t>Tutorial Text</w:t>
      </w:r>
    </w:p>
    <w:p w:rsidR="00842C64" w:rsidRDefault="00842C64"/>
    <w:p w:rsidR="00095817" w:rsidRDefault="00095817">
      <w:r>
        <w:t>Starting tutorial text:</w:t>
      </w:r>
    </w:p>
    <w:p w:rsidR="00095817" w:rsidRDefault="00095817">
      <w:r>
        <w:t xml:space="preserve">Welcome to Stupid Robot.  Allow me to introduce Rufus the star of our show.  He is cute, loveable and, unfortunately, about as swift as a shingle.  All that is about to change thanks to you.  Your job, should you choose to accept it, is to program Rufus to overcome the obstacles of each level and get him </w:t>
      </w:r>
      <w:r w:rsidR="00E40A68">
        <w:t xml:space="preserve">from the start square {start square} </w:t>
      </w:r>
      <w:r>
        <w:t xml:space="preserve">to the end square {end square}.  </w:t>
      </w:r>
    </w:p>
    <w:p w:rsidR="00E40A68" w:rsidRDefault="00E40A68">
      <w:r>
        <w:t xml:space="preserve">To do this you have been given a number of tools and features.  On the lower left hand side of the screen you will notice a grouping of buttons.  These are the commands which you will use to get Rufus through each of the levels in the game.  Later in the tutorial we will come back to these buttons and explain what each of them makes Rufus do.  </w:t>
      </w:r>
      <w:r w:rsidR="007369B6">
        <w:t xml:space="preserve">If at any point during the game you forget what each button does you can hover the mouse over them and a description of the buttons functionality will pop up in a window to remind you.  </w:t>
      </w:r>
      <w:r>
        <w:t>While this will be difficult for you to do…stop looking at the buttons.  No really stop looking at them…and clicking on them…and looking at them.</w:t>
      </w:r>
    </w:p>
    <w:p w:rsidR="007369B6" w:rsidRDefault="00E40A68">
      <w:r>
        <w:t xml:space="preserve">The lower middle of the game window is where </w:t>
      </w:r>
      <w:r w:rsidR="007369B6">
        <w:t xml:space="preserve">the place command button is located {place button} </w:t>
      </w:r>
      <w:r>
        <w:t xml:space="preserve">you place the commands in the order you wish Rufus to execute them.  You can do this in two different ways.  One: you can </w:t>
      </w:r>
      <w:r w:rsidR="007369B6">
        <w:t xml:space="preserve">use your mouse and </w:t>
      </w:r>
      <w:r>
        <w:t>click on the button and it will add it into the</w:t>
      </w:r>
      <w:r w:rsidR="007369B6">
        <w:t xml:space="preserve"> window in the order in which they will execute.  Two: you can left click and hold in order to drag the command over and place it directly into the window.  This feature can also be used to add a command in between other commands in case you mess up…and trust me you will mess up.</w:t>
      </w:r>
      <w:r w:rsidR="007F31E5">
        <w:t xml:space="preserve"> In addition you can also remove commands place in this window by either clicking or dragging it out of the window.  </w:t>
      </w:r>
    </w:p>
    <w:p w:rsidR="0046485B" w:rsidRDefault="00B3573D">
      <w:r>
        <w:t>Directly next to that you will see a circle with a bunch of directional buttons on it.  These buttons are used to help move the map around the game window. In the center of this circle there is a dot {center</w:t>
      </w:r>
      <w:r w:rsidR="00665DCB">
        <w:t xml:space="preserve"> map button}.   If you have moved the map to another location this button will center it back to Rufus</w:t>
      </w:r>
      <w:r w:rsidR="0046485B">
        <w:t xml:space="preserve"> and will reset the zoom</w:t>
      </w:r>
      <w:r w:rsidR="00665DCB">
        <w:t xml:space="preserve">.  </w:t>
      </w:r>
      <w:r w:rsidR="0046485B">
        <w:t xml:space="preserve">What’s the zoom you say?  Well fancy you should ask that question.  If you look directly above the circle you will notice a grouping of four buttons.  The {Zoom in} </w:t>
      </w:r>
      <w:r w:rsidR="003A2A39">
        <w:t>button gives</w:t>
      </w:r>
      <w:r w:rsidR="0046485B">
        <w:t xml:space="preserve"> you the ability to zoom in closer to the map while the {zoom out} button gives you the ability to zoom the map out.  </w:t>
      </w:r>
      <w:r w:rsidR="009866B5">
        <w:t xml:space="preserve">I know, I </w:t>
      </w:r>
      <w:r w:rsidR="00AB3746">
        <w:t>know,</w:t>
      </w:r>
      <w:r w:rsidR="009866B5">
        <w:t xml:space="preserve"> stunning and</w:t>
      </w:r>
      <w:r w:rsidR="00AB3746">
        <w:t xml:space="preserve"> revolutionary concept which has</w:t>
      </w:r>
      <w:r w:rsidR="009866B5">
        <w:t xml:space="preserve"> ne</w:t>
      </w:r>
      <w:r w:rsidR="00AB3746">
        <w:t>ver been used before</w:t>
      </w:r>
      <w:r w:rsidR="009866B5">
        <w:t xml:space="preserve"> may be difficult to understand bu</w:t>
      </w:r>
      <w:r w:rsidR="00785BA9">
        <w:t xml:space="preserve">t we will give you the benefit of the doubt. </w:t>
      </w:r>
    </w:p>
    <w:p w:rsidR="00AB3746" w:rsidRDefault="00785BA9">
      <w:r>
        <w:t xml:space="preserve">The buttons on either side of these {rotate left} {rotate right} will allow you rotate the map left and right so that you can view it from different directions.  </w:t>
      </w:r>
    </w:p>
    <w:p w:rsidR="00AB3746" w:rsidRDefault="00056041">
      <w:r>
        <w:t xml:space="preserve">On the far right hand side there is a column of buttons.   </w:t>
      </w:r>
      <w:r w:rsidR="003A2A39">
        <w:t xml:space="preserve">Lets us begin at the beginning…or in this case, the top.  </w:t>
      </w:r>
      <w:r>
        <w:t xml:space="preserve">The </w:t>
      </w:r>
      <w:r w:rsidR="007043B8">
        <w:t xml:space="preserve">{Execute} button will cause Rufus to begin to carry out all of your commands.  Once you push the {Execute button} you will notice that in changes to {Abort}.  </w:t>
      </w:r>
      <w:r w:rsidR="00E273D6">
        <w:t xml:space="preserve">You can push Abort at any time while Rufus is carrying out your commands to stop him from continuing to execute you list. Why would you need to do this you ask?  Well I would tell you if you quit interrupting.  The commands in your </w:t>
      </w:r>
      <w:r w:rsidR="00E273D6">
        <w:lastRenderedPageBreak/>
        <w:t>command window operate in a loop.  For all you non programmers out there this means that once you reach the end of your command list it will start back at the beginning</w:t>
      </w:r>
      <w:r w:rsidR="0008021F">
        <w:t xml:space="preserve"> and continue to execute commands from the top of your list.  </w:t>
      </w:r>
    </w:p>
    <w:p w:rsidR="00583442" w:rsidRDefault="00583442" w:rsidP="00F579A4">
      <w:r>
        <w:t>Below the Execute/Abort button</w:t>
      </w:r>
      <w:r w:rsidR="00F579A4">
        <w:t xml:space="preserve"> you will find the {Reset} Button.  This button does just that, it resets Rufus to the start square.  It can even be used while </w:t>
      </w:r>
      <w:r w:rsidR="0017580C">
        <w:t xml:space="preserve">Rufus is executing your commands.  </w:t>
      </w:r>
    </w:p>
    <w:p w:rsidR="0017580C" w:rsidRDefault="007F31E5" w:rsidP="00F579A4">
      <w:r>
        <w:t xml:space="preserve">Now let’s say for a moment that you’ve completely blown it and you have no idea where you when wrong with your commands.  You have decided it’s just too much for your brain to handle and you want to start from scratch.  At this point you want to hit the {clear button}.  This will wipe your entire command window clean and allow you to start from scratch.  </w:t>
      </w:r>
    </w:p>
    <w:p w:rsidR="007F31E5" w:rsidRDefault="007F31E5" w:rsidP="00F579A4">
      <w:r>
        <w:t>The {help button} will take you to a help menu in game just in case you decided to skip this tutorial because you think you can figure it out on your own.  If you are not reading this you will have figure it out by yourself.</w:t>
      </w:r>
    </w:p>
    <w:p w:rsidR="007F31E5" w:rsidRDefault="007F31E5" w:rsidP="00F579A4">
      <w:r>
        <w:t>The {options button} will take you to the options menu.  This menu will allow</w:t>
      </w:r>
      <w:r w:rsidR="007427D9">
        <w:t xml:space="preserve"> you to do a number of things ranging</w:t>
      </w:r>
      <w:r>
        <w:t xml:space="preserve"> from </w:t>
      </w:r>
      <w:r w:rsidR="007427D9">
        <w:t>returning to</w:t>
      </w:r>
      <w:r>
        <w:t xml:space="preserve"> the Main Menu</w:t>
      </w:r>
      <w:r w:rsidR="007427D9">
        <w:t xml:space="preserve"> to Skipping the remainder of this tutorial.  If you are not reading this you will have to figure it by yourself.  </w:t>
      </w:r>
    </w:p>
    <w:p w:rsidR="007427D9" w:rsidRDefault="00E93487" w:rsidP="00F579A4">
      <w:r>
        <w:t>T</w:t>
      </w:r>
      <w:r w:rsidR="007427D9">
        <w:t xml:space="preserve">ake note of is the 600 MHZ with right and left arrows located above it.  This controls the speed and which Rufus will execute your commands.  Some of the levels will </w:t>
      </w:r>
      <w:r w:rsidR="00703914">
        <w:t>require you to play parts of them over again</w:t>
      </w:r>
      <w:r w:rsidR="007427D9">
        <w:t xml:space="preserve"> in order for you to know what to do next.  You will need to stop and add on commands on</w:t>
      </w:r>
      <w:r w:rsidR="00703914">
        <w:t>c</w:t>
      </w:r>
      <w:r w:rsidR="007427D9">
        <w:t>e you have seen where Rufus ends up on the map.  You can speed up through parts you have already been through in the level or slow down in new parts to ensure you have put in the proper execution</w:t>
      </w:r>
      <w:r w:rsidR="00703914">
        <w:t xml:space="preserve"> commands</w:t>
      </w:r>
      <w:r w:rsidR="007427D9">
        <w:t xml:space="preserve"> to solve the level.  </w:t>
      </w:r>
    </w:p>
    <w:p w:rsidR="00F66FD8" w:rsidRDefault="00E93487" w:rsidP="00F579A4">
      <w:r>
        <w:t xml:space="preserve">One last, yet very important thing to bring to your attention is the small window above the map navigation tool.  You will notice that there are a number of bytes that are available for use to solve the solution ahead.  Each command you issue Rufus takes up a certain number of you available bytes.  If you run out of bytes before you get Rufus to the end of the map you are working on you will have to go back and find a more efficient solution.   Subroutines can be very useful for this but let’s not get ahead </w:t>
      </w:r>
      <w:r w:rsidR="00F66FD8">
        <w:t xml:space="preserve">of ourselves just yet.  For now know that there are a number of bytes available and the few bytes, or more efficient your solution, the more points you will be awarded at the end of the level.  </w:t>
      </w:r>
    </w:p>
    <w:p w:rsidR="00703914" w:rsidRDefault="003A2A39" w:rsidP="00F579A4">
      <w:r>
        <w:t xml:space="preserve">Enough talk…well at least enough talk about all that other stuff.  Let’s get down to the buttons.  Before we talk about the buttons that make Rufus move we want to talk about the one button that does just the opposite, it makes Rufus stop in his tracks.  The {stop button} button can be placed into the command window at any point to bring Rufus to a stop in the execution even if there are commands located after the stop.  This command can be useful when you suddenly die because you put the wrong set of execution commands in and are now watching with tears in your eyes wonder where it all went wrong.  It can also help you break up longer levels into small parts.  You can place a stop command at the end of a small set of commands to ensure you navigated that portion of the level correctly.  From there you can continue to add commands after the {stop button} and then remove it to see if you got </w:t>
      </w:r>
      <w:r>
        <w:lastRenderedPageBreak/>
        <w:t xml:space="preserve">the following section correct and so on and so forth.   Remember with great power comes great responsibility so abuse the hell out of this and use it often.  It can help you during more difficult aspects of the game.  </w:t>
      </w:r>
    </w:p>
    <w:p w:rsidR="007427D9" w:rsidRDefault="00192826" w:rsidP="00F579A4">
      <w:r>
        <w:t xml:space="preserve">You will not need to use the {stop button} during this tutorial process so you can get those ideas out of your head.  After small sections of the map we will guild you over each section and clear out your command window once you have completed it.  This way you will not need to run back through prior sections of the map and you can focus on the task in front of you.  During the regular game you will not have my powers of wisdom and you will have to figure it out on your own so soak it up while you can Jonny (if your name is not Jonny plug in appropriate name mentally and continue reading).  </w:t>
      </w:r>
    </w:p>
    <w:p w:rsidR="00192826" w:rsidRDefault="00192826" w:rsidP="00F579A4">
      <w:r>
        <w:t>The first three buttons to focus on are the {move forward}</w:t>
      </w:r>
      <w:r w:rsidR="00E93487">
        <w:t>, {</w:t>
      </w:r>
      <w:r>
        <w:t xml:space="preserve">turn left} and {turn right} buttons.  </w:t>
      </w:r>
      <w:r w:rsidR="004E66B3">
        <w:t xml:space="preserve">The {move </w:t>
      </w:r>
      <w:r w:rsidR="00E93487">
        <w:t>forward}</w:t>
      </w:r>
      <w:r w:rsidR="004E66B3">
        <w:t xml:space="preserve"> button move Rufus forward one square.  The {turn left} button will rotate Rufus 90 degrees so he is now facing to the left.  Likewise the </w:t>
      </w:r>
      <w:r w:rsidR="00E93487">
        <w:t>{turn</w:t>
      </w:r>
      <w:r w:rsidR="004E66B3">
        <w:t xml:space="preserve"> right} button will turn Rufus to the right.  Now two wrongs don’t make a right but three rights will make you face left.  With this new found knowledge try moving Rufus through the S-curve in the first 5 tiles on the map. {End tutorial 1}</w:t>
      </w:r>
    </w:p>
    <w:p w:rsidR="004E66B3" w:rsidRDefault="004E66B3" w:rsidP="00F579A4">
      <w:r>
        <w:t>Start movie 2</w:t>
      </w:r>
    </w:p>
    <w:p w:rsidR="00DF7E2C" w:rsidRDefault="004E66B3" w:rsidP="00F579A4">
      <w:r>
        <w:t xml:space="preserve">Congratulations, you made it through the first section of the map and proved that you are in fact a carbon based life form.  Let’s keep expanding our primitive minds with the next command.  The {move forward until unable} button is a button that can be very useful to cover long strait distances </w:t>
      </w:r>
      <w:r w:rsidR="00E93487">
        <w:t>without</w:t>
      </w:r>
      <w:r>
        <w:t xml:space="preserve"> having to push </w:t>
      </w:r>
      <w:r w:rsidR="00E93487">
        <w:t xml:space="preserve">{move forward} many times over.  The {move </w:t>
      </w:r>
      <w:r w:rsidR="00DB5E73">
        <w:t>forward until</w:t>
      </w:r>
      <w:r w:rsidR="00E93487">
        <w:t xml:space="preserve"> unable} button will have Rufus continue to travel in the direction he is facing at the time of the buttons execution until he dies or is no longer able to move forward because something is obstructing his path; such as a wa</w:t>
      </w:r>
      <w:r w:rsidR="00DF7E2C">
        <w:t xml:space="preserve">ll or door or </w:t>
      </w:r>
      <w:r w:rsidR="00697C45">
        <w:t>edge of the map (yes the world is flat but no you will not sail off the edge of the world</w:t>
      </w:r>
      <w:r w:rsidR="00DF7E2C">
        <w:t xml:space="preserve">).  </w:t>
      </w:r>
      <w:proofErr w:type="gramStart"/>
      <w:r w:rsidR="00DF7E2C">
        <w:t>This tool is useful but beware</w:t>
      </w:r>
      <w:proofErr w:type="gramEnd"/>
      <w:r w:rsidR="00DF7E2C">
        <w:t xml:space="preserve"> of over use as its byte cost is high.  If you find yourself out of bytes you may want to go back and take a few of these out of your command list.  For now though, go nuts and enjoy yourself. {</w:t>
      </w:r>
      <w:proofErr w:type="gramStart"/>
      <w:r w:rsidR="00DF7E2C">
        <w:t>end</w:t>
      </w:r>
      <w:proofErr w:type="gramEnd"/>
      <w:r w:rsidR="00DF7E2C">
        <w:t xml:space="preserve"> move 02 }</w:t>
      </w:r>
    </w:p>
    <w:p w:rsidR="00DF7E2C" w:rsidRDefault="00DF7E2C" w:rsidP="00F579A4">
      <w:r>
        <w:t>Start move 3</w:t>
      </w:r>
    </w:p>
    <w:p w:rsidR="00D33DFF" w:rsidRDefault="00DF7E2C" w:rsidP="00F579A4">
      <w:r>
        <w:t>Congratulations!!! Now Rufus can pass a sobriety test if he</w:t>
      </w:r>
      <w:r w:rsidR="00D33DFF">
        <w:t xml:space="preserve"> gets pulled over by the Norton Police.  In the Next section you will see a wall and a complete block that have a bunch of cracks in it.  Now Rufus might now seem like much but his Kung Fu is strong.  Rufus has the ability to take these weak walls and blocks and smash through them.  To get him to do this use the {punch} button while standing in front of them.  So go ahead…free your mind, punch through that wall.  Don’t think you can…know you can.  {</w:t>
      </w:r>
      <w:proofErr w:type="gramStart"/>
      <w:r w:rsidR="00D33DFF">
        <w:t>end</w:t>
      </w:r>
      <w:proofErr w:type="gramEnd"/>
      <w:r w:rsidR="00D33DFF">
        <w:t xml:space="preserve"> movie 03}</w:t>
      </w:r>
    </w:p>
    <w:p w:rsidR="00D33DFF" w:rsidRDefault="00D33DFF" w:rsidP="00F579A4">
      <w:r>
        <w:t>Start Movie 04</w:t>
      </w:r>
    </w:p>
    <w:p w:rsidR="00D33DFF" w:rsidRDefault="00D33DFF" w:rsidP="00F579A4">
      <w:r>
        <w:t>Congratulations!!!  You</w:t>
      </w:r>
      <w:r w:rsidR="00FE2BBB">
        <w:t>r</w:t>
      </w:r>
      <w:r>
        <w:t xml:space="preserve"> sensei would be most proud of you.  </w:t>
      </w:r>
      <w:r w:rsidR="00C228D9">
        <w:t xml:space="preserve">Ahead of Rufus is a group of raised tiles.  The {climb} button can help you navigate this obstacle.  You will need to use this button once for each step.  </w:t>
      </w:r>
      <w:r w:rsidR="00120314">
        <w:t xml:space="preserve">It is important to note that Rufus can only climb up one level above his current height but he can </w:t>
      </w:r>
      <w:r w:rsidR="00120314">
        <w:lastRenderedPageBreak/>
        <w:t xml:space="preserve">drop off of any stair tile regardless of its height.  </w:t>
      </w:r>
      <w:proofErr w:type="gramStart"/>
      <w:r w:rsidR="00120314">
        <w:t>So climb up using {climb} button and move forward to jump off the back end.</w:t>
      </w:r>
      <w:proofErr w:type="gramEnd"/>
      <w:r w:rsidR="00940358">
        <w:t xml:space="preserve"> {</w:t>
      </w:r>
      <w:proofErr w:type="gramStart"/>
      <w:r w:rsidR="00940358">
        <w:t>end</w:t>
      </w:r>
      <w:proofErr w:type="gramEnd"/>
      <w:r w:rsidR="00940358">
        <w:t xml:space="preserve"> move 04}</w:t>
      </w:r>
    </w:p>
    <w:p w:rsidR="00940358" w:rsidRDefault="00940358" w:rsidP="00F579A4">
      <w:r>
        <w:t>Start Movie 05</w:t>
      </w:r>
    </w:p>
    <w:p w:rsidR="008E20C6" w:rsidRDefault="00940358" w:rsidP="00F579A4">
      <w:r>
        <w:t xml:space="preserve">Congratulations!!!  While that was no Everest don’t let anyone take that moment away from.  You too </w:t>
      </w:r>
      <w:proofErr w:type="gramStart"/>
      <w:r>
        <w:t>are  a</w:t>
      </w:r>
      <w:proofErr w:type="gramEnd"/>
      <w:r>
        <w:t xml:space="preserve"> unique and special snowflake.  In front of you there are three new obstacles; a gap, a </w:t>
      </w:r>
      <w:r w:rsidR="008E20C6">
        <w:t>duct and an electric tile.  To get past these obstacles you will need to use the {jump} button and the {crouch} button.  Both gaps and electric tiles can be jumped over by using the {jump} button.  You can even jump from one raised tile to another raised tile of the same height.  The duct, in between the two jump obstacles, must be ducked under for Rufus to continue.  For this you will use the {crouch} button.  So jump, limbo, and jump your way through to the next section.  {End Movie 05}</w:t>
      </w:r>
    </w:p>
    <w:p w:rsidR="008E20C6" w:rsidRDefault="008E20C6" w:rsidP="00F579A4">
      <w:r>
        <w:t>Start Movie 06</w:t>
      </w:r>
    </w:p>
    <w:p w:rsidR="007C4E9D" w:rsidRDefault="008E20C6" w:rsidP="00F579A4">
      <w:r>
        <w:t>The next three tiles in front of you can all need to be activated by Rufus.  You can do th</w:t>
      </w:r>
      <w:r w:rsidR="007C4E9D">
        <w:t xml:space="preserve">is by use the {activate} button each time Rufus comes in contact with them. The first obstacle we see is a door that needs to be opened before Rufus can walk through it.  Doors can be on any side of a tile so it is important that you are facing the same direction as the door in order to activate and open it up.  </w:t>
      </w:r>
    </w:p>
    <w:p w:rsidR="007C4E9D" w:rsidRDefault="007C4E9D" w:rsidP="00F579A4">
      <w:r>
        <w:t>The next tile {reprogrammable square} is a Reprogrammable Square.</w:t>
      </w:r>
      <w:r w:rsidR="008C6F9B">
        <w:t xml:space="preserve">  This tile</w:t>
      </w:r>
      <w:r>
        <w:t xml:space="preserve"> operates </w:t>
      </w:r>
      <w:r w:rsidR="008C6F9B">
        <w:t>in a similar</w:t>
      </w:r>
      <w:r>
        <w:t xml:space="preserve"> way that these tutorial stop spots</w:t>
      </w:r>
      <w:r w:rsidR="008C6F9B">
        <w:t xml:space="preserve"> do</w:t>
      </w:r>
      <w:r w:rsidR="001B737B">
        <w:t xml:space="preserve"> in that it resets this to be Rufus’ new starting location should you die or need to go back and reset your current solution.  It also refunds any used bytes up to this point in your solution.  In order to access this tiles feature you will need to activate it while standing on them or facing them if they are on the edge of the tile. {</w:t>
      </w:r>
      <w:proofErr w:type="gramStart"/>
      <w:r w:rsidR="001B737B">
        <w:t>top</w:t>
      </w:r>
      <w:proofErr w:type="gramEnd"/>
      <w:r w:rsidR="001B737B">
        <w:t xml:space="preserve"> right reprogrammable square}  </w:t>
      </w:r>
      <w:r w:rsidR="008C6F9B">
        <w:t xml:space="preserve">Reprogrammable squares can be activated as many times as you like within the level.  Making good use of them can help you increase your score by keeping your used bytes in the solution to a minimum.  </w:t>
      </w:r>
    </w:p>
    <w:p w:rsidR="008C6F9B" w:rsidRDefault="00C73734" w:rsidP="00F579A4">
      <w:proofErr w:type="gramStart"/>
      <w:r>
        <w:t>The {center switch tile} just after</w:t>
      </w:r>
      <w:r w:rsidR="008C6F9B">
        <w:t xml:space="preserve"> the Reprogrammable Square must also be activated.</w:t>
      </w:r>
      <w:proofErr w:type="gramEnd"/>
      <w:r w:rsidR="008C6F9B">
        <w:t xml:space="preserve">  This switch tile can be used for another number of different things in the game.  It has the ability to unblock paths by taking down walls or turning off electric tiles</w:t>
      </w:r>
      <w:r>
        <w:t>.  In addition it</w:t>
      </w:r>
      <w:r w:rsidR="008C6F9B">
        <w:t xml:space="preserve"> can take and inactive End Square {inactive end tile} and turn it back to active.  It even has the ability to make hidden po</w:t>
      </w:r>
      <w:r w:rsidR="00346C84">
        <w:t>r</w:t>
      </w:r>
      <w:r w:rsidR="008C6F9B">
        <w:t xml:space="preserve">tions of the map </w:t>
      </w:r>
      <w:proofErr w:type="gramStart"/>
      <w:r w:rsidR="008C6F9B">
        <w:t>appear</w:t>
      </w:r>
      <w:proofErr w:type="gramEnd"/>
      <w:r w:rsidR="008C6F9B">
        <w:t xml:space="preserve">, like other switches, </w:t>
      </w:r>
      <w:r w:rsidR="00346C84">
        <w:t xml:space="preserve">which you may need in order to get Rufus through the map.  </w:t>
      </w:r>
      <w:r>
        <w:t>The switch we see here is in the center of the tile which means no matter which direction Rufus is facing he can activate it.  Switches can also be on the edge of the tiles {upper left switch} and you must be facing them in order to activate them.</w:t>
      </w:r>
      <w:r w:rsidR="000B15A7">
        <w:t xml:space="preserve">  Take your new found power and go forth and concur.  {</w:t>
      </w:r>
      <w:proofErr w:type="gramStart"/>
      <w:r w:rsidR="000B15A7">
        <w:t>end</w:t>
      </w:r>
      <w:proofErr w:type="gramEnd"/>
      <w:r w:rsidR="000B15A7">
        <w:t xml:space="preserve"> movie 06}</w:t>
      </w:r>
    </w:p>
    <w:p w:rsidR="00176F30" w:rsidRDefault="000B15A7" w:rsidP="00F579A4">
      <w:r>
        <w:t>Start Movie 0</w:t>
      </w:r>
      <w:r w:rsidR="00176F30">
        <w:t>7</w:t>
      </w:r>
    </w:p>
    <w:p w:rsidR="00921211" w:rsidRDefault="00176F30" w:rsidP="00F579A4">
      <w:r>
        <w:t>Every time you want out….they keep pulling you back in!!!  At this point I believe you are ready to face the trials, which for this game consists of Subroutines.  As stated earlier you have a limited amount of bytes to use to navigate Rufus through each map.  You may notice parts of the map, like the one ahead, in which there is a repeating pattern to them.  I</w:t>
      </w:r>
      <w:r w:rsidR="0049360A">
        <w:t>n this case it is move forward three</w:t>
      </w:r>
      <w:r>
        <w:t xml:space="preserve"> tiles and turn left or right.  </w:t>
      </w:r>
      <w:r w:rsidR="00921211">
        <w:t xml:space="preserve">Rather than put those commands in over and over again, which can be very byte expensive, we </w:t>
      </w:r>
      <w:r w:rsidR="00921211">
        <w:lastRenderedPageBreak/>
        <w:t xml:space="preserve">can put the commands to be repeated into the Sub1 and Sub2 section.   Why do this you ask with a puzzled look on your face?  </w:t>
      </w:r>
      <w:r w:rsidR="007B61EA">
        <w:t xml:space="preserve">Because I said so…okay there is more to it than that.  When you place the commands into the one of the two </w:t>
      </w:r>
      <w:proofErr w:type="gramStart"/>
      <w:r w:rsidR="007B61EA">
        <w:t>Sub’s</w:t>
      </w:r>
      <w:proofErr w:type="gramEnd"/>
      <w:r w:rsidR="007B61EA">
        <w:t xml:space="preserve"> it will cost you the original byte cost of each command that is placed.  But in the Main portion of the command screen when you want to execute the entire portion of code you placed into the Sub’s it will only cost you two bytes each time you use it.</w:t>
      </w:r>
    </w:p>
    <w:p w:rsidR="0049360A" w:rsidRDefault="007B61EA" w:rsidP="00F579A4">
      <w:r>
        <w:t xml:space="preserve">For this section of code click on Sub1 on the main screen and put either </w:t>
      </w:r>
      <w:r w:rsidR="0049360A">
        <w:t xml:space="preserve">{Move Forward} three times followed by {turn left} or {move forward till unable} followed by {turn left}.  Then click Sub2 and put the same thing except instead of using the {turn left} button use the {turn right} button.  </w:t>
      </w:r>
      <w:proofErr w:type="gramStart"/>
      <w:r w:rsidR="0049360A">
        <w:t>Then in the Main command window use {Sub1} and {Sub2} as they match up with the map.</w:t>
      </w:r>
      <w:proofErr w:type="gramEnd"/>
      <w:r w:rsidR="0049360A">
        <w:t xml:space="preserve">  Give it a shot. {</w:t>
      </w:r>
      <w:proofErr w:type="gramStart"/>
      <w:r w:rsidR="0049360A">
        <w:t>end</w:t>
      </w:r>
      <w:proofErr w:type="gramEnd"/>
      <w:r w:rsidR="0049360A">
        <w:t xml:space="preserve"> movie 07}</w:t>
      </w:r>
    </w:p>
    <w:p w:rsidR="0049360A" w:rsidRDefault="0049360A" w:rsidP="00F579A4"/>
    <w:p w:rsidR="0049360A" w:rsidRDefault="0049360A" w:rsidP="00F579A4">
      <w:r>
        <w:t>Start Movie 08</w:t>
      </w:r>
    </w:p>
    <w:p w:rsidR="0049360A" w:rsidRDefault="0049360A" w:rsidP="00F579A4">
      <w:r>
        <w:t xml:space="preserve">Congratulations!!! No really this time I mean it.  Subroutines are not an easy concept to understand so give </w:t>
      </w:r>
      <w:proofErr w:type="gramStart"/>
      <w:r>
        <w:t>yourself</w:t>
      </w:r>
      <w:proofErr w:type="gramEnd"/>
      <w:r>
        <w:t xml:space="preserve"> a pat on the back. Just make sure you don’t choke on your gum </w:t>
      </w:r>
      <w:r w:rsidR="00E5066B">
        <w:t>because if you do we will lose our</w:t>
      </w:r>
      <w:r>
        <w:t xml:space="preserve"> newfound respect for you.  </w:t>
      </w:r>
      <w:r w:rsidR="00E5066B">
        <w:t xml:space="preserve"> Ahead of you are a group of {ice tile}; these are ice tiles.  Ice tiles are unique in that they are slippery.  Once you pick a direction on ice you only have to hit {move forward} one and Rufus will continue to slide unti</w:t>
      </w:r>
      <w:r w:rsidR="00697C45">
        <w:t>l he hits a non-ice tile</w:t>
      </w:r>
      <w:r w:rsidR="00E5066B">
        <w:t xml:space="preserve"> or hits an obstruction </w:t>
      </w:r>
      <w:r w:rsidR="00697C45">
        <w:t xml:space="preserve">of some kind like a wall, door or edge of the map (again yes the world is flat but no you will not sail off the edge).  </w:t>
      </w:r>
    </w:p>
    <w:p w:rsidR="00697C45" w:rsidRDefault="00697C45" w:rsidP="00F579A4">
      <w:r>
        <w:t>The tile beyond this {teleport tile} is a teleport tile.  Hmm I wonder what this tile does.  Yes you guessed it, it teleports Rufus to another location of the map, you may now take your Fields Medal. {</w:t>
      </w:r>
      <w:proofErr w:type="gramStart"/>
      <w:r>
        <w:t>end</w:t>
      </w:r>
      <w:proofErr w:type="gramEnd"/>
      <w:r>
        <w:t xml:space="preserve"> movie 08}</w:t>
      </w:r>
    </w:p>
    <w:p w:rsidR="00697C45" w:rsidRDefault="00697C45" w:rsidP="00F579A4">
      <w:r>
        <w:t>Start movie 09</w:t>
      </w:r>
    </w:p>
    <w:p w:rsidR="00697C45" w:rsidRDefault="00697C45" w:rsidP="00F579A4">
      <w:r>
        <w:t>Well you made!!! What a long strange trip it</w:t>
      </w:r>
      <w:r w:rsidR="0069091E">
        <w:t>’</w:t>
      </w:r>
      <w:r>
        <w:t>s been.  All that’s left is to move forward on the End Square and claim this map in the name of whatever country you represent.  I hope you have enjoyed this tutorial and remember if you forget anything that has been discussed you can always click the {help button} to answer any question while you are in game</w:t>
      </w:r>
      <w:r w:rsidR="0069091E">
        <w:t>.  Enjoy the game and thanks for playing!!!</w:t>
      </w:r>
    </w:p>
    <w:sectPr w:rsidR="00697C45" w:rsidSect="00CB2E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2C64"/>
    <w:rsid w:val="00056041"/>
    <w:rsid w:val="0008021F"/>
    <w:rsid w:val="00095817"/>
    <w:rsid w:val="000B15A7"/>
    <w:rsid w:val="00101AA0"/>
    <w:rsid w:val="00120314"/>
    <w:rsid w:val="0017580C"/>
    <w:rsid w:val="00176F30"/>
    <w:rsid w:val="00192826"/>
    <w:rsid w:val="001B737B"/>
    <w:rsid w:val="00346C84"/>
    <w:rsid w:val="003A2A39"/>
    <w:rsid w:val="004213C8"/>
    <w:rsid w:val="0046485B"/>
    <w:rsid w:val="0049360A"/>
    <w:rsid w:val="004E66B3"/>
    <w:rsid w:val="00583442"/>
    <w:rsid w:val="005C50BB"/>
    <w:rsid w:val="00665DCB"/>
    <w:rsid w:val="0069091E"/>
    <w:rsid w:val="00697C45"/>
    <w:rsid w:val="00703914"/>
    <w:rsid w:val="007043B8"/>
    <w:rsid w:val="007369B6"/>
    <w:rsid w:val="007427D9"/>
    <w:rsid w:val="00785BA9"/>
    <w:rsid w:val="007B61EA"/>
    <w:rsid w:val="007C4E9D"/>
    <w:rsid w:val="007F31E5"/>
    <w:rsid w:val="00842C64"/>
    <w:rsid w:val="008C6F9B"/>
    <w:rsid w:val="008E20C6"/>
    <w:rsid w:val="00921211"/>
    <w:rsid w:val="00940358"/>
    <w:rsid w:val="00951090"/>
    <w:rsid w:val="009866B5"/>
    <w:rsid w:val="00A24F51"/>
    <w:rsid w:val="00AB3746"/>
    <w:rsid w:val="00B3573D"/>
    <w:rsid w:val="00C228D9"/>
    <w:rsid w:val="00C337DE"/>
    <w:rsid w:val="00C73734"/>
    <w:rsid w:val="00CB2E97"/>
    <w:rsid w:val="00D33DFF"/>
    <w:rsid w:val="00DB5E73"/>
    <w:rsid w:val="00DF7E2C"/>
    <w:rsid w:val="00E273D6"/>
    <w:rsid w:val="00E40A68"/>
    <w:rsid w:val="00E5066B"/>
    <w:rsid w:val="00E62A45"/>
    <w:rsid w:val="00E93487"/>
    <w:rsid w:val="00F579A4"/>
    <w:rsid w:val="00F66FD8"/>
    <w:rsid w:val="00FE2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21</cp:revision>
  <dcterms:created xsi:type="dcterms:W3CDTF">2009-05-30T01:24:00Z</dcterms:created>
  <dcterms:modified xsi:type="dcterms:W3CDTF">2009-06-01T03:08:00Z</dcterms:modified>
</cp:coreProperties>
</file>