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E6BBB" w14:textId="77777777" w:rsidR="007C08F4" w:rsidRPr="00150AAC" w:rsidRDefault="007C08F4" w:rsidP="007C08F4">
      <w:pPr>
        <w:spacing w:line="240" w:lineRule="auto"/>
        <w:ind w:hanging="360"/>
      </w:pPr>
      <w:r w:rsidRPr="00150AAC">
        <w:t>CS2310 F2F</w:t>
      </w:r>
    </w:p>
    <w:p w14:paraId="6057AF7C" w14:textId="77777777" w:rsidR="00030F4A" w:rsidRPr="00150AAC" w:rsidRDefault="00150AAC" w:rsidP="007C08F4">
      <w:pPr>
        <w:spacing w:line="240" w:lineRule="auto"/>
        <w:ind w:hanging="360"/>
      </w:pPr>
      <w:r w:rsidRPr="00150AAC">
        <w:t>M3</w:t>
      </w:r>
      <w:r w:rsidR="007C08F4" w:rsidRPr="00150AAC">
        <w:t xml:space="preserve"> Problems &amp; Exercises</w:t>
      </w:r>
      <w:r w:rsidR="002C5BCD" w:rsidRPr="00150AAC">
        <w:br/>
      </w:r>
    </w:p>
    <w:p w14:paraId="1EF41DFD" w14:textId="77777777" w:rsidR="00150AAC" w:rsidRPr="00150AAC" w:rsidRDefault="00150AAC" w:rsidP="00150AAC">
      <w:r w:rsidRPr="00150AAC">
        <w:t>Choose a commonly used microprocessor, such as the Intel Core (</w:t>
      </w:r>
      <w:hyperlink r:id="rId6" w:history="1">
        <w:r w:rsidRPr="00150AAC">
          <w:rPr>
            <w:rStyle w:val="Hyperlink"/>
          </w:rPr>
          <w:t>www.intel.com</w:t>
        </w:r>
      </w:hyperlink>
      <w:r w:rsidRPr="00150AAC">
        <w:t>) or IBM POWER6 (</w:t>
      </w:r>
      <w:hyperlink r:id="rId7" w:history="1">
        <w:r w:rsidRPr="00150AAC">
          <w:rPr>
            <w:rStyle w:val="Hyperlink"/>
          </w:rPr>
          <w:t>www.ibm.com</w:t>
        </w:r>
      </w:hyperlink>
      <w:r w:rsidRPr="00150AAC">
        <w:t>). What data types are supported? How many bits are used to store each data type? How is each data type represented internally?</w:t>
      </w:r>
    </w:p>
    <w:p w14:paraId="162F22A4" w14:textId="77777777" w:rsidR="007C08F4" w:rsidRPr="00EF3A88" w:rsidRDefault="007C08F4" w:rsidP="007C08F4">
      <w:pPr>
        <w:pStyle w:val="Hands-onProjectItem"/>
        <w:numPr>
          <w:ilvl w:val="0"/>
          <w:numId w:val="0"/>
        </w:numPr>
        <w:ind w:left="720"/>
        <w:rPr>
          <w:b/>
          <w:sz w:val="20"/>
          <w:szCs w:val="20"/>
        </w:rPr>
      </w:pPr>
    </w:p>
    <w:p w14:paraId="2950BC1B" w14:textId="77777777" w:rsidR="00453B81" w:rsidRPr="002C5BCD" w:rsidRDefault="00536A52" w:rsidP="00536A52">
      <w:pPr>
        <w:spacing w:after="0" w:line="240" w:lineRule="auto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To upload your completed work, click on the </w:t>
      </w:r>
      <w:r>
        <w:rPr>
          <w:rFonts w:ascii="Arial" w:hAnsi="Arial" w:cs="Arial"/>
          <w:b/>
          <w:bCs/>
          <w:i/>
          <w:iCs/>
          <w:color w:val="000000"/>
          <w:sz w:val="32"/>
          <w:szCs w:val="32"/>
        </w:rPr>
        <w:t xml:space="preserve">Submit Assignment </w:t>
      </w:r>
      <w:r>
        <w:rPr>
          <w:rFonts w:ascii="Arial" w:hAnsi="Arial" w:cs="Arial"/>
          <w:b/>
          <w:bCs/>
          <w:color w:val="000000"/>
          <w:sz w:val="32"/>
          <w:szCs w:val="32"/>
        </w:rPr>
        <w:t>button.</w:t>
      </w:r>
      <w:bookmarkStart w:id="0" w:name="_GoBack"/>
      <w:bookmarkEnd w:id="0"/>
    </w:p>
    <w:sectPr w:rsidR="00453B81" w:rsidRPr="002C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85683"/>
    <w:multiLevelType w:val="hybridMultilevel"/>
    <w:tmpl w:val="721A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D7BA6"/>
    <w:multiLevelType w:val="hybridMultilevel"/>
    <w:tmpl w:val="CCE2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95E82"/>
    <w:multiLevelType w:val="hybridMultilevel"/>
    <w:tmpl w:val="E6AA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787477"/>
    <w:multiLevelType w:val="hybridMultilevel"/>
    <w:tmpl w:val="93FA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13D13"/>
    <w:multiLevelType w:val="hybridMultilevel"/>
    <w:tmpl w:val="9E00FF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07161C"/>
    <w:multiLevelType w:val="hybridMultilevel"/>
    <w:tmpl w:val="EE0A974A"/>
    <w:lvl w:ilvl="0" w:tplc="FFFFFFFF">
      <w:start w:val="1"/>
      <w:numFmt w:val="decimal"/>
      <w:pStyle w:val="Hands-onProjectItem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27D12FED"/>
    <w:multiLevelType w:val="hybridMultilevel"/>
    <w:tmpl w:val="C4C2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487D27"/>
    <w:multiLevelType w:val="hybridMultilevel"/>
    <w:tmpl w:val="4178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824466"/>
    <w:multiLevelType w:val="hybridMultilevel"/>
    <w:tmpl w:val="71064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C34D70"/>
    <w:multiLevelType w:val="hybridMultilevel"/>
    <w:tmpl w:val="3174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009FE"/>
    <w:multiLevelType w:val="hybridMultilevel"/>
    <w:tmpl w:val="1538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551142"/>
    <w:multiLevelType w:val="hybridMultilevel"/>
    <w:tmpl w:val="9048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174D7B"/>
    <w:multiLevelType w:val="hybridMultilevel"/>
    <w:tmpl w:val="5CA2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7"/>
  </w:num>
  <w:num w:numId="5">
    <w:abstractNumId w:val="8"/>
  </w:num>
  <w:num w:numId="6">
    <w:abstractNumId w:val="11"/>
  </w:num>
  <w:num w:numId="7">
    <w:abstractNumId w:val="6"/>
  </w:num>
  <w:num w:numId="8">
    <w:abstractNumId w:val="0"/>
  </w:num>
  <w:num w:numId="9">
    <w:abstractNumId w:val="2"/>
  </w:num>
  <w:num w:numId="10">
    <w:abstractNumId w:val="4"/>
  </w:num>
  <w:num w:numId="11">
    <w:abstractNumId w:val="10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BCD"/>
    <w:rsid w:val="00030F4A"/>
    <w:rsid w:val="00150AAC"/>
    <w:rsid w:val="002C5BCD"/>
    <w:rsid w:val="003E7505"/>
    <w:rsid w:val="00425F59"/>
    <w:rsid w:val="00436B7E"/>
    <w:rsid w:val="00453B81"/>
    <w:rsid w:val="00467DAA"/>
    <w:rsid w:val="004765D5"/>
    <w:rsid w:val="00481BDB"/>
    <w:rsid w:val="00536A52"/>
    <w:rsid w:val="00590707"/>
    <w:rsid w:val="005E34BB"/>
    <w:rsid w:val="0072668C"/>
    <w:rsid w:val="00735F1A"/>
    <w:rsid w:val="007B2FE9"/>
    <w:rsid w:val="007C08F4"/>
    <w:rsid w:val="009A0588"/>
    <w:rsid w:val="00AF5476"/>
    <w:rsid w:val="00B01FDB"/>
    <w:rsid w:val="00B513A6"/>
    <w:rsid w:val="00BE28B8"/>
    <w:rsid w:val="00C245A6"/>
    <w:rsid w:val="00CC7177"/>
    <w:rsid w:val="00CD06DF"/>
    <w:rsid w:val="00D8183E"/>
    <w:rsid w:val="00E72B9F"/>
    <w:rsid w:val="00F74441"/>
    <w:rsid w:val="00FD37C8"/>
    <w:rsid w:val="00FE3681"/>
    <w:rsid w:val="00FE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C7A9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7C8"/>
    <w:rPr>
      <w:color w:val="0563C1" w:themeColor="hyperlink"/>
      <w:u w:val="single"/>
    </w:rPr>
  </w:style>
  <w:style w:type="paragraph" w:customStyle="1" w:styleId="Hands-onProjectItem">
    <w:name w:val="Hands-on Project Item"/>
    <w:basedOn w:val="Normal"/>
    <w:rsid w:val="007C08F4"/>
    <w:pPr>
      <w:numPr>
        <w:numId w:val="1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7C8"/>
    <w:rPr>
      <w:color w:val="0563C1" w:themeColor="hyperlink"/>
      <w:u w:val="single"/>
    </w:rPr>
  </w:style>
  <w:style w:type="paragraph" w:customStyle="1" w:styleId="Hands-onProjectItem">
    <w:name w:val="Hands-on Project Item"/>
    <w:basedOn w:val="Normal"/>
    <w:rsid w:val="007C08F4"/>
    <w:pPr>
      <w:numPr>
        <w:numId w:val="12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ntel.com" TargetMode="External"/><Relationship Id="rId7" Type="http://schemas.openxmlformats.org/officeDocument/2006/relationships/hyperlink" Target="http://www.ibm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College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Lyndsay Wing</dc:creator>
  <cp:keywords/>
  <dc:description/>
  <cp:lastModifiedBy>BAKER COLLEGE</cp:lastModifiedBy>
  <cp:revision>3</cp:revision>
  <dcterms:created xsi:type="dcterms:W3CDTF">2017-04-04T14:41:00Z</dcterms:created>
  <dcterms:modified xsi:type="dcterms:W3CDTF">2018-09-30T00:53:00Z</dcterms:modified>
</cp:coreProperties>
</file>