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ADA5" w14:textId="77633F24" w:rsidR="003E3AE4" w:rsidRDefault="00A20F32" w:rsidP="00A20F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357A4030" w14:textId="157F5FF3" w:rsidR="00A20F32" w:rsidRDefault="00A20F32" w:rsidP="00A20F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9FD1B" wp14:editId="2CDE7A21">
            <wp:extent cx="6292850" cy="725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A88B" w14:textId="06C7795A" w:rsidR="00A20F32" w:rsidRDefault="00A20F32" w:rsidP="00A20F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 – Структурная схема алгоритма посимвольной обработки файла</w:t>
      </w:r>
    </w:p>
    <w:p w14:paraId="2D8729E5" w14:textId="355EF282" w:rsidR="00A20F32" w:rsidRDefault="00A20F32">
      <w:r>
        <w:br w:type="page"/>
      </w:r>
    </w:p>
    <w:p w14:paraId="168A4789" w14:textId="7580B41B" w:rsidR="00A20F32" w:rsidRDefault="00A20F32" w:rsidP="00A20F32">
      <w:pPr>
        <w:jc w:val="center"/>
      </w:pPr>
      <w:r>
        <w:rPr>
          <w:noProof/>
        </w:rPr>
        <w:lastRenderedPageBreak/>
        <w:drawing>
          <wp:inline distT="0" distB="0" distL="0" distR="0" wp14:anchorId="1630B347" wp14:editId="7286D8AA">
            <wp:extent cx="6108700" cy="8636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20" cy="86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73C1" w14:textId="3A32F39C" w:rsidR="00A20F32" w:rsidRDefault="00A20F32" w:rsidP="00A20F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А.2 – Структурная схема основной функции построчного считывания предложений из файла</w:t>
      </w:r>
    </w:p>
    <w:p w14:paraId="4FB87945" w14:textId="0C22F52B" w:rsidR="00A20F32" w:rsidRDefault="00A20F32" w:rsidP="00A20F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2D81501" wp14:editId="1DFE3741">
            <wp:extent cx="6280150" cy="459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5A33" w14:textId="77777777" w:rsidR="00A20F32" w:rsidRDefault="00A20F32" w:rsidP="00A20F3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А.3 – Структурные схемы: А)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getCharPosition</w:t>
      </w:r>
      <w:proofErr w:type="spellEnd"/>
      <w:r w:rsidRPr="00A20F32">
        <w:rPr>
          <w:rFonts w:ascii="Times New Roman" w:hAnsi="Times New Roman" w:cs="Times New Roman"/>
          <w:sz w:val="28"/>
        </w:rPr>
        <w:t>;</w:t>
      </w:r>
    </w:p>
    <w:p w14:paraId="342424C0" w14:textId="1E834EF2" w:rsidR="00A20F32" w:rsidRDefault="00A20F32" w:rsidP="00A20F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copyStr</w:t>
      </w:r>
      <w:proofErr w:type="spellEnd"/>
      <w:r w:rsidRPr="00A20F32">
        <w:rPr>
          <w:rFonts w:ascii="Times New Roman" w:hAnsi="Times New Roman" w:cs="Times New Roman"/>
          <w:sz w:val="28"/>
        </w:rPr>
        <w:t>1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ToStr</w:t>
      </w:r>
      <w:proofErr w:type="spellEnd"/>
      <w:r w:rsidRPr="00A20F32">
        <w:rPr>
          <w:rFonts w:ascii="Times New Roman" w:hAnsi="Times New Roman" w:cs="Times New Roman"/>
          <w:sz w:val="28"/>
        </w:rPr>
        <w:t>2</w:t>
      </w:r>
    </w:p>
    <w:p w14:paraId="2E7869DD" w14:textId="133352B8" w:rsidR="00A112D5" w:rsidRDefault="00A112D5" w:rsidP="00A112D5">
      <w:pPr>
        <w:rPr>
          <w:rFonts w:ascii="Times New Roman" w:hAnsi="Times New Roman" w:cs="Times New Roman"/>
          <w:sz w:val="28"/>
        </w:rPr>
      </w:pPr>
    </w:p>
    <w:p w14:paraId="32F914AB" w14:textId="77777777" w:rsidR="00FF432B" w:rsidRDefault="00FF432B" w:rsidP="00A112D5">
      <w:pPr>
        <w:rPr>
          <w:rFonts w:ascii="Times New Roman" w:hAnsi="Times New Roman" w:cs="Times New Roman"/>
          <w:sz w:val="28"/>
        </w:rPr>
      </w:pPr>
    </w:p>
    <w:p w14:paraId="088A3495" w14:textId="35962231" w:rsidR="00FF432B" w:rsidRDefault="00FF432B" w:rsidP="00FF432B">
      <w:pPr>
        <w:jc w:val="center"/>
        <w:rPr>
          <w:rFonts w:ascii="Times New Roman" w:hAnsi="Times New Roman" w:cs="Times New Roman"/>
          <w:sz w:val="28"/>
        </w:rPr>
      </w:pPr>
      <w:r w:rsidRPr="00FF432B">
        <w:rPr>
          <w:rFonts w:ascii="Times New Roman" w:hAnsi="Times New Roman" w:cs="Times New Roman"/>
          <w:sz w:val="28"/>
        </w:rPr>
        <w:drawing>
          <wp:inline distT="0" distB="0" distL="0" distR="0" wp14:anchorId="363019BE" wp14:editId="7CF3F1F4">
            <wp:extent cx="6299835" cy="11303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1B7" w14:textId="47FFC4E2" w:rsidR="00FF432B" w:rsidRDefault="00FF432B" w:rsidP="00FF43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А.4 – Попытка запуска программы без аргументов</w:t>
      </w:r>
    </w:p>
    <w:p w14:paraId="3A30DD08" w14:textId="189AB255" w:rsidR="00FF432B" w:rsidRDefault="00FF432B" w:rsidP="00FF432B">
      <w:pPr>
        <w:jc w:val="center"/>
        <w:rPr>
          <w:rFonts w:ascii="Times New Roman" w:hAnsi="Times New Roman" w:cs="Times New Roman"/>
          <w:sz w:val="28"/>
        </w:rPr>
      </w:pPr>
    </w:p>
    <w:p w14:paraId="01B81424" w14:textId="77777777" w:rsidR="00FF432B" w:rsidRDefault="00FF432B" w:rsidP="00FF432B">
      <w:pPr>
        <w:jc w:val="center"/>
        <w:rPr>
          <w:rFonts w:ascii="Times New Roman" w:hAnsi="Times New Roman" w:cs="Times New Roman"/>
          <w:sz w:val="28"/>
        </w:rPr>
      </w:pPr>
    </w:p>
    <w:p w14:paraId="2CF3E227" w14:textId="044F10B3" w:rsidR="00FF432B" w:rsidRDefault="00FF432B" w:rsidP="00FF432B">
      <w:pPr>
        <w:jc w:val="center"/>
        <w:rPr>
          <w:rFonts w:ascii="Times New Roman" w:hAnsi="Times New Roman" w:cs="Times New Roman"/>
          <w:sz w:val="28"/>
        </w:rPr>
      </w:pPr>
      <w:r w:rsidRPr="00FF432B">
        <w:rPr>
          <w:rFonts w:ascii="Times New Roman" w:hAnsi="Times New Roman" w:cs="Times New Roman"/>
          <w:sz w:val="28"/>
        </w:rPr>
        <w:drawing>
          <wp:inline distT="0" distB="0" distL="0" distR="0" wp14:anchorId="41331375" wp14:editId="773D4362">
            <wp:extent cx="6299835" cy="50673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A46" w14:textId="0DE95178" w:rsidR="00FF432B" w:rsidRDefault="00FF432B" w:rsidP="00FF43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А.5 – Попытка запуска программы, если входной файл не существует</w:t>
      </w:r>
    </w:p>
    <w:p w14:paraId="058D52D8" w14:textId="3838A967" w:rsidR="00A112D5" w:rsidRDefault="00A112D5" w:rsidP="00A112D5">
      <w:pPr>
        <w:jc w:val="center"/>
        <w:rPr>
          <w:rFonts w:ascii="Times New Roman" w:hAnsi="Times New Roman" w:cs="Times New Roman"/>
          <w:sz w:val="28"/>
        </w:rPr>
      </w:pPr>
      <w:r w:rsidRPr="00A112D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D0BF30F" wp14:editId="0E784D43">
            <wp:extent cx="4744112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B8BF" w14:textId="786914A8" w:rsidR="00A112D5" w:rsidRDefault="00A112D5" w:rsidP="00A112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F432B">
        <w:rPr>
          <w:rFonts w:ascii="Times New Roman" w:hAnsi="Times New Roman" w:cs="Times New Roman"/>
          <w:sz w:val="28"/>
        </w:rPr>
        <w:t>А.6 – Исходные данные теста 1</w:t>
      </w:r>
    </w:p>
    <w:p w14:paraId="724A7A72" w14:textId="74F38253" w:rsidR="00FF432B" w:rsidRDefault="00FF432B" w:rsidP="00A112D5">
      <w:pPr>
        <w:jc w:val="center"/>
        <w:rPr>
          <w:rFonts w:ascii="Times New Roman" w:hAnsi="Times New Roman" w:cs="Times New Roman"/>
          <w:sz w:val="28"/>
        </w:rPr>
      </w:pPr>
    </w:p>
    <w:p w14:paraId="3CDBAACE" w14:textId="77777777" w:rsidR="00BE03DE" w:rsidRDefault="00BE03DE" w:rsidP="00A112D5">
      <w:pPr>
        <w:jc w:val="center"/>
        <w:rPr>
          <w:rFonts w:ascii="Times New Roman" w:hAnsi="Times New Roman" w:cs="Times New Roman"/>
          <w:sz w:val="28"/>
        </w:rPr>
      </w:pPr>
    </w:p>
    <w:p w14:paraId="2EC9CBAB" w14:textId="77777777" w:rsidR="00BE03DE" w:rsidRDefault="00BE03DE" w:rsidP="00A112D5">
      <w:pPr>
        <w:jc w:val="center"/>
        <w:rPr>
          <w:rFonts w:ascii="Times New Roman" w:hAnsi="Times New Roman" w:cs="Times New Roman"/>
          <w:sz w:val="28"/>
        </w:rPr>
      </w:pPr>
    </w:p>
    <w:p w14:paraId="2B7F615A" w14:textId="73A1DB9A" w:rsidR="00FF432B" w:rsidRDefault="00FF432B" w:rsidP="00A112D5">
      <w:pPr>
        <w:jc w:val="center"/>
        <w:rPr>
          <w:rFonts w:ascii="Times New Roman" w:hAnsi="Times New Roman" w:cs="Times New Roman"/>
          <w:sz w:val="28"/>
        </w:rPr>
      </w:pPr>
      <w:r w:rsidRPr="00FF432B">
        <w:rPr>
          <w:rFonts w:ascii="Times New Roman" w:hAnsi="Times New Roman" w:cs="Times New Roman"/>
          <w:sz w:val="28"/>
        </w:rPr>
        <w:drawing>
          <wp:inline distT="0" distB="0" distL="0" distR="0" wp14:anchorId="18003589" wp14:editId="5B1299C4">
            <wp:extent cx="5210902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9643" w14:textId="0BBEBD62" w:rsidR="00FF432B" w:rsidRDefault="00FF432B" w:rsidP="00A112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А.7 – </w:t>
      </w:r>
      <w:r w:rsidR="0084752E">
        <w:rPr>
          <w:rFonts w:ascii="Times New Roman" w:hAnsi="Times New Roman" w:cs="Times New Roman"/>
          <w:sz w:val="28"/>
        </w:rPr>
        <w:t>Вывод программы для тестового примера 1 на ЯП С</w:t>
      </w:r>
    </w:p>
    <w:p w14:paraId="0949188D" w14:textId="3928D356" w:rsidR="0084752E" w:rsidRDefault="0084752E" w:rsidP="00A112D5">
      <w:pPr>
        <w:jc w:val="center"/>
        <w:rPr>
          <w:rFonts w:ascii="Times New Roman" w:hAnsi="Times New Roman" w:cs="Times New Roman"/>
          <w:sz w:val="28"/>
        </w:rPr>
      </w:pPr>
    </w:p>
    <w:p w14:paraId="6E4060A2" w14:textId="5723ED0F" w:rsidR="00BE03DE" w:rsidRDefault="00BE03DE" w:rsidP="00A112D5">
      <w:pPr>
        <w:jc w:val="center"/>
        <w:rPr>
          <w:rFonts w:ascii="Times New Roman" w:hAnsi="Times New Roman" w:cs="Times New Roman"/>
          <w:sz w:val="28"/>
        </w:rPr>
      </w:pPr>
    </w:p>
    <w:p w14:paraId="184A482C" w14:textId="77777777" w:rsidR="00BE03DE" w:rsidRDefault="00BE03DE" w:rsidP="00A112D5">
      <w:pPr>
        <w:jc w:val="center"/>
        <w:rPr>
          <w:rFonts w:ascii="Times New Roman" w:hAnsi="Times New Roman" w:cs="Times New Roman"/>
          <w:sz w:val="28"/>
        </w:rPr>
      </w:pPr>
    </w:p>
    <w:p w14:paraId="22BB1B15" w14:textId="11367581" w:rsidR="0084752E" w:rsidRDefault="0084752E" w:rsidP="00A112D5">
      <w:pPr>
        <w:jc w:val="center"/>
        <w:rPr>
          <w:rFonts w:ascii="Times New Roman" w:hAnsi="Times New Roman" w:cs="Times New Roman"/>
          <w:sz w:val="28"/>
        </w:rPr>
      </w:pPr>
      <w:r w:rsidRPr="0084752E">
        <w:rPr>
          <w:rFonts w:ascii="Times New Roman" w:hAnsi="Times New Roman" w:cs="Times New Roman"/>
          <w:sz w:val="28"/>
        </w:rPr>
        <w:drawing>
          <wp:inline distT="0" distB="0" distL="0" distR="0" wp14:anchorId="667A5F18" wp14:editId="7F9EFC00">
            <wp:extent cx="4686954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7FBF" w14:textId="6335EB7E" w:rsidR="0084752E" w:rsidRDefault="0084752E" w:rsidP="00A112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А.8 – Результат работы программы для тестового примера 1 на ЯП С</w:t>
      </w:r>
    </w:p>
    <w:p w14:paraId="1E45EABB" w14:textId="74BF6CCA" w:rsidR="00FF432B" w:rsidRDefault="00FF432B" w:rsidP="00A112D5">
      <w:pPr>
        <w:jc w:val="center"/>
      </w:pPr>
    </w:p>
    <w:p w14:paraId="6EBD730C" w14:textId="77777777" w:rsidR="00BE03DE" w:rsidRDefault="00BE03DE" w:rsidP="00A112D5">
      <w:pPr>
        <w:jc w:val="center"/>
      </w:pPr>
    </w:p>
    <w:p w14:paraId="70EFC36B" w14:textId="77777777" w:rsidR="00BE03DE" w:rsidRDefault="00BE03DE" w:rsidP="00A112D5">
      <w:pPr>
        <w:jc w:val="center"/>
      </w:pPr>
    </w:p>
    <w:p w14:paraId="7D7777A4" w14:textId="7923F0D9" w:rsidR="00FF432B" w:rsidRDefault="0084752E" w:rsidP="00A112D5">
      <w:pPr>
        <w:jc w:val="center"/>
      </w:pPr>
      <w:r w:rsidRPr="0084752E">
        <w:drawing>
          <wp:inline distT="0" distB="0" distL="0" distR="0" wp14:anchorId="1538EB41" wp14:editId="20F1D924">
            <wp:extent cx="6299835" cy="1345565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D018" w14:textId="55D4DF54" w:rsidR="0084752E" w:rsidRDefault="0084752E" w:rsidP="0084752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Вывод программы для тестового примера 1 на ЯП С</w:t>
      </w:r>
      <w:r w:rsidR="00C4052D">
        <w:rPr>
          <w:rFonts w:ascii="Times New Roman" w:hAnsi="Times New Roman" w:cs="Times New Roman"/>
          <w:sz w:val="28"/>
        </w:rPr>
        <w:t>++</w:t>
      </w:r>
    </w:p>
    <w:p w14:paraId="72DBAC91" w14:textId="2CD3DB15" w:rsidR="0084752E" w:rsidRDefault="0084752E" w:rsidP="00A112D5">
      <w:pPr>
        <w:jc w:val="center"/>
        <w:rPr>
          <w:rFonts w:ascii="Times New Roman" w:hAnsi="Times New Roman" w:cs="Times New Roman"/>
          <w:sz w:val="28"/>
        </w:rPr>
      </w:pPr>
    </w:p>
    <w:p w14:paraId="56888E3E" w14:textId="77777777" w:rsidR="00BE03DE" w:rsidRDefault="00BE03DE" w:rsidP="00A112D5">
      <w:pPr>
        <w:jc w:val="center"/>
        <w:rPr>
          <w:rFonts w:ascii="Times New Roman" w:hAnsi="Times New Roman" w:cs="Times New Roman"/>
          <w:sz w:val="28"/>
        </w:rPr>
      </w:pPr>
    </w:p>
    <w:p w14:paraId="3D502002" w14:textId="14F98AEA" w:rsidR="0084752E" w:rsidRDefault="0084752E" w:rsidP="00A112D5">
      <w:pPr>
        <w:jc w:val="center"/>
        <w:rPr>
          <w:rFonts w:ascii="Times New Roman" w:hAnsi="Times New Roman" w:cs="Times New Roman"/>
          <w:sz w:val="28"/>
        </w:rPr>
      </w:pPr>
      <w:r w:rsidRPr="0084752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09546E" wp14:editId="17F8A3DB">
            <wp:extent cx="4667901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794B" w14:textId="52347607" w:rsidR="00BE03DE" w:rsidRDefault="0084752E" w:rsidP="00BE03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Результат работы программы для тестового примера 1 на ЯП С</w:t>
      </w:r>
      <w:r w:rsidR="00C4052D">
        <w:rPr>
          <w:rFonts w:ascii="Times New Roman" w:hAnsi="Times New Roman" w:cs="Times New Roman"/>
          <w:sz w:val="28"/>
        </w:rPr>
        <w:t>++</w:t>
      </w:r>
    </w:p>
    <w:p w14:paraId="41A0D88A" w14:textId="529FF27C" w:rsidR="00BE03DE" w:rsidRDefault="00BE03DE" w:rsidP="00BE03DE">
      <w:pPr>
        <w:jc w:val="center"/>
        <w:rPr>
          <w:rFonts w:ascii="Times New Roman" w:hAnsi="Times New Roman" w:cs="Times New Roman"/>
          <w:sz w:val="28"/>
        </w:rPr>
      </w:pPr>
    </w:p>
    <w:p w14:paraId="5D265C68" w14:textId="77777777" w:rsidR="00BE03DE" w:rsidRDefault="00BE03DE" w:rsidP="00BE03D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6E91ED8" w14:textId="0E328D33" w:rsidR="00C4052D" w:rsidRDefault="00C4052D" w:rsidP="00A112D5">
      <w:pPr>
        <w:jc w:val="center"/>
        <w:rPr>
          <w:rFonts w:ascii="Times New Roman" w:hAnsi="Times New Roman" w:cs="Times New Roman"/>
          <w:sz w:val="28"/>
        </w:rPr>
      </w:pPr>
      <w:r w:rsidRPr="00C4052D">
        <w:rPr>
          <w:rFonts w:ascii="Times New Roman" w:hAnsi="Times New Roman" w:cs="Times New Roman"/>
          <w:sz w:val="28"/>
        </w:rPr>
        <w:drawing>
          <wp:inline distT="0" distB="0" distL="0" distR="0" wp14:anchorId="445F8E88" wp14:editId="20EBC94E">
            <wp:extent cx="5906324" cy="552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859" w14:textId="42D6FBFD" w:rsidR="00C4052D" w:rsidRDefault="00C4052D" w:rsidP="00C405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</w:t>
      </w:r>
      <w:r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– Исходные данные теста </w:t>
      </w:r>
      <w:r>
        <w:rPr>
          <w:rFonts w:ascii="Times New Roman" w:hAnsi="Times New Roman" w:cs="Times New Roman"/>
          <w:sz w:val="28"/>
        </w:rPr>
        <w:t>2</w:t>
      </w:r>
    </w:p>
    <w:p w14:paraId="7B75CF21" w14:textId="38BEB315" w:rsidR="00C4052D" w:rsidRDefault="00C4052D" w:rsidP="00C4052D">
      <w:pPr>
        <w:jc w:val="center"/>
        <w:rPr>
          <w:rFonts w:ascii="Times New Roman" w:hAnsi="Times New Roman" w:cs="Times New Roman"/>
          <w:sz w:val="28"/>
        </w:rPr>
      </w:pPr>
      <w:r w:rsidRPr="00C4052D">
        <w:rPr>
          <w:rFonts w:ascii="Times New Roman" w:hAnsi="Times New Roman" w:cs="Times New Roman"/>
          <w:sz w:val="28"/>
        </w:rPr>
        <w:drawing>
          <wp:inline distT="0" distB="0" distL="0" distR="0" wp14:anchorId="06E90C77" wp14:editId="358FF0EC">
            <wp:extent cx="3219899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A0F" w14:textId="1B3D31E2" w:rsidR="00C4052D" w:rsidRDefault="00C4052D" w:rsidP="00C405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А.1</w:t>
      </w:r>
      <w:r w:rsidR="00C66C0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Результат работы программы для тестового примера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на ЯП С</w:t>
      </w:r>
    </w:p>
    <w:p w14:paraId="02892C2B" w14:textId="25B226E4" w:rsidR="00C4052D" w:rsidRDefault="00C4052D" w:rsidP="00C4052D">
      <w:pPr>
        <w:jc w:val="center"/>
        <w:rPr>
          <w:rFonts w:ascii="Times New Roman" w:hAnsi="Times New Roman" w:cs="Times New Roman"/>
          <w:sz w:val="28"/>
        </w:rPr>
      </w:pPr>
    </w:p>
    <w:p w14:paraId="3E8AB539" w14:textId="77777777" w:rsidR="00BE03DE" w:rsidRDefault="00BE03DE" w:rsidP="00C4052D">
      <w:pPr>
        <w:jc w:val="center"/>
        <w:rPr>
          <w:rFonts w:ascii="Times New Roman" w:hAnsi="Times New Roman" w:cs="Times New Roman"/>
          <w:sz w:val="28"/>
        </w:rPr>
      </w:pPr>
    </w:p>
    <w:p w14:paraId="615BFA9D" w14:textId="7BFAA1EE" w:rsidR="00C4052D" w:rsidRDefault="00C4052D" w:rsidP="00C4052D">
      <w:pPr>
        <w:jc w:val="center"/>
        <w:rPr>
          <w:rFonts w:ascii="Times New Roman" w:hAnsi="Times New Roman" w:cs="Times New Roman"/>
          <w:sz w:val="28"/>
        </w:rPr>
      </w:pPr>
      <w:r w:rsidRPr="00C4052D">
        <w:rPr>
          <w:rFonts w:ascii="Times New Roman" w:hAnsi="Times New Roman" w:cs="Times New Roman"/>
          <w:sz w:val="28"/>
        </w:rPr>
        <w:drawing>
          <wp:inline distT="0" distB="0" distL="0" distR="0" wp14:anchorId="59231FDF" wp14:editId="1731E851">
            <wp:extent cx="6299835" cy="31686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752" w14:textId="05BD6F11" w:rsidR="00C4052D" w:rsidRDefault="00C4052D" w:rsidP="00C405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А.1</w:t>
      </w:r>
      <w:r w:rsidR="00C66C0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Результат работы программы для тестового примера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на ЯП С++</w:t>
      </w:r>
    </w:p>
    <w:p w14:paraId="20D6DC79" w14:textId="77777777" w:rsidR="0096292E" w:rsidRPr="0084752E" w:rsidRDefault="0096292E" w:rsidP="00A112D5">
      <w:pPr>
        <w:jc w:val="center"/>
        <w:rPr>
          <w:rFonts w:ascii="Times New Roman" w:hAnsi="Times New Roman" w:cs="Times New Roman"/>
          <w:sz w:val="28"/>
        </w:rPr>
      </w:pPr>
    </w:p>
    <w:sectPr w:rsidR="0096292E" w:rsidRPr="0084752E" w:rsidSect="00A20F32">
      <w:headerReference w:type="default" r:id="rId1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0B3B3" w14:textId="77777777" w:rsidR="00F935F2" w:rsidRDefault="00F935F2" w:rsidP="00BE03DE">
      <w:pPr>
        <w:spacing w:after="0" w:line="240" w:lineRule="auto"/>
      </w:pPr>
      <w:r>
        <w:separator/>
      </w:r>
    </w:p>
  </w:endnote>
  <w:endnote w:type="continuationSeparator" w:id="0">
    <w:p w14:paraId="23A00BCA" w14:textId="77777777" w:rsidR="00F935F2" w:rsidRDefault="00F935F2" w:rsidP="00BE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0312" w14:textId="77777777" w:rsidR="00F935F2" w:rsidRDefault="00F935F2" w:rsidP="00BE03DE">
      <w:pPr>
        <w:spacing w:after="0" w:line="240" w:lineRule="auto"/>
      </w:pPr>
      <w:r>
        <w:separator/>
      </w:r>
    </w:p>
  </w:footnote>
  <w:footnote w:type="continuationSeparator" w:id="0">
    <w:p w14:paraId="53CE2836" w14:textId="77777777" w:rsidR="00F935F2" w:rsidRDefault="00F935F2" w:rsidP="00BE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57224"/>
      <w:docPartObj>
        <w:docPartGallery w:val="Page Numbers (Top of Page)"/>
        <w:docPartUnique/>
      </w:docPartObj>
    </w:sdtPr>
    <w:sdtContent>
      <w:p w14:paraId="62114538" w14:textId="574B2F7F" w:rsidR="00BE03DE" w:rsidRDefault="00BE03D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EA9DF" w14:textId="77777777" w:rsidR="00BE03DE" w:rsidRDefault="00BE03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96"/>
    <w:rsid w:val="000D6DCC"/>
    <w:rsid w:val="003E3AE4"/>
    <w:rsid w:val="0084752E"/>
    <w:rsid w:val="0096292E"/>
    <w:rsid w:val="00A112D5"/>
    <w:rsid w:val="00A20F32"/>
    <w:rsid w:val="00BE03DE"/>
    <w:rsid w:val="00C10B96"/>
    <w:rsid w:val="00C4052D"/>
    <w:rsid w:val="00C66C0F"/>
    <w:rsid w:val="00F935F2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6945"/>
  <w15:chartTrackingRefBased/>
  <w15:docId w15:val="{84C2F5C7-CA10-4779-BDA4-3C9EDE08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5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3DE"/>
  </w:style>
  <w:style w:type="paragraph" w:styleId="a5">
    <w:name w:val="footer"/>
    <w:basedOn w:val="a"/>
    <w:link w:val="a6"/>
    <w:uiPriority w:val="99"/>
    <w:unhideWhenUsed/>
    <w:rsid w:val="00BE0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5</cp:revision>
  <cp:lastPrinted>2021-04-29T04:43:00Z</cp:lastPrinted>
  <dcterms:created xsi:type="dcterms:W3CDTF">2021-04-29T01:29:00Z</dcterms:created>
  <dcterms:modified xsi:type="dcterms:W3CDTF">2021-04-29T04:57:00Z</dcterms:modified>
</cp:coreProperties>
</file>