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1E3F" w14:textId="795D6E08" w:rsidR="003D7095" w:rsidRP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sz w:val="28"/>
          <w:szCs w:val="28"/>
        </w:rPr>
        <w:t>ПРИЛОЖЕНИЕ В</w:t>
      </w:r>
    </w:p>
    <w:p w14:paraId="10532E48" w14:textId="7E02A26C" w:rsid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E0338" w14:textId="77777777" w:rsidR="00CD637A" w:rsidRPr="00800778" w:rsidRDefault="00CD637A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08724" w14:textId="049D2F19" w:rsidR="00800778" w:rsidRPr="00800778" w:rsidRDefault="00FA4D72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54E8D" wp14:editId="0417AC4F">
            <wp:extent cx="3305175" cy="1703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594" cy="17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7C58" w14:textId="3A789322" w:rsidR="00800778" w:rsidRP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sz w:val="28"/>
          <w:szCs w:val="28"/>
        </w:rPr>
        <w:t>Рисунок В.1 – Меню программы</w:t>
      </w:r>
    </w:p>
    <w:p w14:paraId="3EB14662" w14:textId="3A9BBEEF" w:rsid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896F8" w14:textId="77777777" w:rsidR="004172E4" w:rsidRPr="00800778" w:rsidRDefault="004172E4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1A531" w14:textId="31E5FEEF" w:rsidR="00FA4D72" w:rsidRPr="00800778" w:rsidRDefault="00FA4D72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B3E22" wp14:editId="787A28E8">
            <wp:extent cx="4181475" cy="86918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892" cy="8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ECA" w14:textId="17B1323B" w:rsid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sz w:val="28"/>
          <w:szCs w:val="28"/>
        </w:rPr>
        <w:t xml:space="preserve">Рисунок В.2 – </w:t>
      </w:r>
      <w:r>
        <w:rPr>
          <w:rFonts w:ascii="Times New Roman" w:hAnsi="Times New Roman" w:cs="Times New Roman"/>
          <w:sz w:val="28"/>
          <w:szCs w:val="28"/>
        </w:rPr>
        <w:t>Очистка файла от старых данных</w:t>
      </w:r>
    </w:p>
    <w:p w14:paraId="03E0B7D6" w14:textId="768CA953" w:rsid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8BD88" w14:textId="77777777" w:rsidR="004172E4" w:rsidRPr="00800778" w:rsidRDefault="004172E4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E8121" w14:textId="42F7ED47" w:rsidR="00FA4D72" w:rsidRDefault="005F0E24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DAA88" wp14:editId="4C835A51">
            <wp:extent cx="5823240" cy="25622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757" cy="25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8DF1" w14:textId="4770F1BD" w:rsidR="00800778" w:rsidRPr="00800778" w:rsidRDefault="00800778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В.3 – Добавление новой структуры в файл</w:t>
      </w:r>
    </w:p>
    <w:p w14:paraId="38FBE51D" w14:textId="5AC0639E" w:rsidR="005F0E24" w:rsidRDefault="005F0E24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68274" wp14:editId="1DE791EE">
            <wp:extent cx="5363323" cy="40105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EB9" w14:textId="1F93F987" w:rsidR="00C87C3C" w:rsidRDefault="00C87C3C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В.4 – Печать всех структур из файла</w:t>
      </w:r>
    </w:p>
    <w:p w14:paraId="10EEC1D1" w14:textId="77777777" w:rsidR="00C87C3C" w:rsidRPr="00800778" w:rsidRDefault="00C87C3C" w:rsidP="00C87C3C">
      <w:pPr>
        <w:rPr>
          <w:rFonts w:ascii="Times New Roman" w:hAnsi="Times New Roman" w:cs="Times New Roman"/>
          <w:sz w:val="28"/>
          <w:szCs w:val="28"/>
        </w:rPr>
      </w:pPr>
    </w:p>
    <w:p w14:paraId="4C87C72A" w14:textId="2E096D7A" w:rsidR="005F0E24" w:rsidRDefault="005F0E24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92841" wp14:editId="2E9A2599">
            <wp:extent cx="3762900" cy="1571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834" w14:textId="0A2DD328" w:rsidR="00C87C3C" w:rsidRDefault="00C87C3C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В.5 – Поиск структуры в файле (структура существует)</w:t>
      </w:r>
    </w:p>
    <w:p w14:paraId="14D2CF2E" w14:textId="0D417AD9" w:rsidR="00C87C3C" w:rsidRDefault="00C87C3C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28F68" w14:textId="77777777" w:rsidR="00C87C3C" w:rsidRPr="00800778" w:rsidRDefault="00C87C3C" w:rsidP="00800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9CDFD" w14:textId="7662C185" w:rsidR="005F0E24" w:rsidRDefault="003E2873" w:rsidP="00800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CEFE" wp14:editId="394FBBFE">
            <wp:extent cx="3743847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1EBB" w14:textId="7BDE680C" w:rsidR="00C87C3C" w:rsidRDefault="00C87C3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В.6 –</w:t>
      </w:r>
      <w:r>
        <w:rPr>
          <w:rFonts w:ascii="Times New Roman" w:hAnsi="Times New Roman" w:cs="Times New Roman"/>
          <w:sz w:val="28"/>
        </w:rPr>
        <w:t xml:space="preserve"> Поиск структуры в файле (структура не существует)</w:t>
      </w:r>
    </w:p>
    <w:p w14:paraId="1E4A8FD8" w14:textId="1F69100E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5688804" wp14:editId="7F7F25B8">
            <wp:extent cx="2758440" cy="1379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AB1A" w14:textId="213A88DF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В.7 – Главное меню программы</w:t>
      </w:r>
    </w:p>
    <w:p w14:paraId="5DA1A07C" w14:textId="03A37F3E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</w:p>
    <w:p w14:paraId="3255141D" w14:textId="77777777" w:rsidR="00563C82" w:rsidRPr="005252EC" w:rsidRDefault="00563C82" w:rsidP="00C87C3C">
      <w:pPr>
        <w:jc w:val="center"/>
        <w:rPr>
          <w:rFonts w:ascii="Times New Roman" w:hAnsi="Times New Roman" w:cs="Times New Roman"/>
          <w:sz w:val="28"/>
        </w:rPr>
      </w:pPr>
    </w:p>
    <w:p w14:paraId="119C190D" w14:textId="1C96AE35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6E0D41" wp14:editId="5C7E13A7">
            <wp:extent cx="4419600" cy="1089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F614" w14:textId="351CD8DE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В.8 – Ввод данных</w:t>
      </w:r>
    </w:p>
    <w:p w14:paraId="2EB879DE" w14:textId="77777777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</w:p>
    <w:p w14:paraId="2A45BE8B" w14:textId="7627FC7B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1CD87D" wp14:editId="2B9FD2AE">
            <wp:extent cx="3162300" cy="2065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FBC8" w14:textId="4343E862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В.9 – Вывод дерева на экран</w:t>
      </w:r>
    </w:p>
    <w:p w14:paraId="3BB950AE" w14:textId="77777777" w:rsidR="00563C82" w:rsidRDefault="00563C82" w:rsidP="00C87C3C">
      <w:pPr>
        <w:jc w:val="center"/>
        <w:rPr>
          <w:rFonts w:ascii="Times New Roman" w:hAnsi="Times New Roman" w:cs="Times New Roman"/>
          <w:sz w:val="28"/>
        </w:rPr>
      </w:pPr>
    </w:p>
    <w:p w14:paraId="6022124C" w14:textId="14AED1FE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6736A5" wp14:editId="0D040F10">
            <wp:extent cx="2758440" cy="3200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C535" w14:textId="01B8B147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В.10 – Поиск элемента (элемент существует)</w:t>
      </w:r>
    </w:p>
    <w:p w14:paraId="25758FE4" w14:textId="77777777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</w:p>
    <w:p w14:paraId="2874CCD4" w14:textId="2A1DDFEB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E3728A" wp14:editId="3D695675">
            <wp:extent cx="2004060" cy="320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0CCB" w14:textId="7993E0B2" w:rsidR="005252EC" w:rsidRDefault="005252EC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В.11 – Поиск элемента (элемент не существует)</w:t>
      </w:r>
    </w:p>
    <w:p w14:paraId="10D88812" w14:textId="6082EFD6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FE4513E" wp14:editId="76487F12">
            <wp:extent cx="4091940" cy="12649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C720" w14:textId="36972B43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В.12 – Главное меню программы</w:t>
      </w:r>
    </w:p>
    <w:p w14:paraId="606376D0" w14:textId="0B7AADDF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7C6CF7B5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269CE284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AC21A0" wp14:editId="14BCE245">
            <wp:extent cx="3710940" cy="11277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7B6" w14:textId="62D202B8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В.13 – Процесс организации очереди</w:t>
      </w:r>
    </w:p>
    <w:p w14:paraId="2DBF4208" w14:textId="7B67E7B1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5C3064C4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39A08C38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396AEC" wp14:editId="4003FCCD">
            <wp:extent cx="4259580" cy="12420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9C83" w14:textId="1D550A0B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В.14 – Функция добавления одного элемента в конец таблицы</w:t>
      </w:r>
    </w:p>
    <w:p w14:paraId="626F195E" w14:textId="5B2D0F0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6AA65E40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73CED4D4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149278" wp14:editId="5D21A28E">
            <wp:extent cx="3276600" cy="12344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274D" w14:textId="30FBD67A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В.15 – Функция добавления одного элемента в таблицу (сортировка сохраняется)</w:t>
      </w:r>
    </w:p>
    <w:p w14:paraId="216F3356" w14:textId="42112955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3953326" wp14:editId="443655D1">
            <wp:extent cx="5760720" cy="1455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7979" w14:textId="47968998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В.16 – Вывод очереди на экран в виде таблицы</w:t>
      </w:r>
    </w:p>
    <w:p w14:paraId="7529769D" w14:textId="52B8628A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06A92B91" w14:textId="77777777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</w:p>
    <w:p w14:paraId="39200560" w14:textId="22F90E94" w:rsidR="005B2365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A7F5DB" wp14:editId="79734DBD">
            <wp:extent cx="5775960" cy="3291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0062" w14:textId="1098DD0E" w:rsidR="005B2365" w:rsidRPr="00C87C3C" w:rsidRDefault="005B2365" w:rsidP="00C87C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В.17 – Сортировка очереди и вывод её на экран</w:t>
      </w:r>
      <w:bookmarkStart w:id="0" w:name="_GoBack"/>
      <w:bookmarkEnd w:id="0"/>
    </w:p>
    <w:sectPr w:rsidR="005B2365" w:rsidRPr="00C87C3C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524B" w14:textId="77777777" w:rsidR="00D97F4A" w:rsidRDefault="00D97F4A" w:rsidP="00FA4D72">
      <w:pPr>
        <w:spacing w:after="0" w:line="240" w:lineRule="auto"/>
      </w:pPr>
      <w:r>
        <w:separator/>
      </w:r>
    </w:p>
  </w:endnote>
  <w:endnote w:type="continuationSeparator" w:id="0">
    <w:p w14:paraId="773D3097" w14:textId="77777777" w:rsidR="00D97F4A" w:rsidRDefault="00D97F4A" w:rsidP="00FA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B1499" w14:textId="77777777" w:rsidR="00D97F4A" w:rsidRDefault="00D97F4A" w:rsidP="00FA4D72">
      <w:pPr>
        <w:spacing w:after="0" w:line="240" w:lineRule="auto"/>
      </w:pPr>
      <w:r>
        <w:separator/>
      </w:r>
    </w:p>
  </w:footnote>
  <w:footnote w:type="continuationSeparator" w:id="0">
    <w:p w14:paraId="738D4AB2" w14:textId="77777777" w:rsidR="00D97F4A" w:rsidRDefault="00D97F4A" w:rsidP="00FA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671499"/>
      <w:docPartObj>
        <w:docPartGallery w:val="Page Numbers (Top of Page)"/>
        <w:docPartUnique/>
      </w:docPartObj>
    </w:sdtPr>
    <w:sdtEndPr/>
    <w:sdtContent>
      <w:p w14:paraId="5030B905" w14:textId="6D491622" w:rsidR="00FA4D72" w:rsidRDefault="00FA4D72">
        <w:pPr>
          <w:pStyle w:val="a3"/>
          <w:jc w:val="center"/>
        </w:pPr>
        <w:r w:rsidRPr="00FA4D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D7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D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A4D72">
          <w:rPr>
            <w:rFonts w:ascii="Times New Roman" w:hAnsi="Times New Roman" w:cs="Times New Roman"/>
            <w:sz w:val="28"/>
            <w:szCs w:val="28"/>
          </w:rPr>
          <w:t>2</w:t>
        </w:r>
        <w:r w:rsidRPr="00FA4D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13F7442" w14:textId="77777777" w:rsidR="00FA4D72" w:rsidRDefault="00FA4D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A2"/>
    <w:rsid w:val="000D6DCC"/>
    <w:rsid w:val="003D7095"/>
    <w:rsid w:val="003E2873"/>
    <w:rsid w:val="003E3AE4"/>
    <w:rsid w:val="004172E4"/>
    <w:rsid w:val="00437BA2"/>
    <w:rsid w:val="005252EC"/>
    <w:rsid w:val="00563C82"/>
    <w:rsid w:val="005B2365"/>
    <w:rsid w:val="005F0E24"/>
    <w:rsid w:val="00746279"/>
    <w:rsid w:val="00800778"/>
    <w:rsid w:val="00B23401"/>
    <w:rsid w:val="00C87C3C"/>
    <w:rsid w:val="00CD637A"/>
    <w:rsid w:val="00D97F4A"/>
    <w:rsid w:val="00FA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178E"/>
  <w15:chartTrackingRefBased/>
  <w15:docId w15:val="{54E34324-5D51-4304-9D7D-8E46047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4D72"/>
  </w:style>
  <w:style w:type="paragraph" w:styleId="a5">
    <w:name w:val="footer"/>
    <w:basedOn w:val="a"/>
    <w:link w:val="a6"/>
    <w:uiPriority w:val="99"/>
    <w:unhideWhenUsed/>
    <w:rsid w:val="00FA4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13</cp:revision>
  <dcterms:created xsi:type="dcterms:W3CDTF">2021-05-17T20:14:00Z</dcterms:created>
  <dcterms:modified xsi:type="dcterms:W3CDTF">2021-06-11T03:41:00Z</dcterms:modified>
</cp:coreProperties>
</file>