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4D8B9910" w:rsidR="004B458B" w:rsidRPr="009A10F0" w:rsidRDefault="009A10F0" w:rsidP="007C79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2D7B74">
        <w:rPr>
          <w:rFonts w:ascii="Times New Roman" w:hAnsi="Times New Roman" w:cs="Times New Roman"/>
          <w:sz w:val="28"/>
        </w:rPr>
        <w:t>3</w:t>
      </w:r>
    </w:p>
    <w:p w14:paraId="4D2241C8" w14:textId="628441FF" w:rsidR="009A10F0" w:rsidRDefault="009A10F0" w:rsidP="00C07734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2D7B74">
        <w:rPr>
          <w:rFonts w:ascii="Times New Roman" w:hAnsi="Times New Roman" w:cs="Times New Roman"/>
          <w:sz w:val="28"/>
        </w:rPr>
        <w:t>П</w:t>
      </w:r>
      <w:r w:rsidR="002D7B74" w:rsidRPr="002D7B74">
        <w:rPr>
          <w:rFonts w:ascii="Times New Roman" w:hAnsi="Times New Roman" w:cs="Times New Roman"/>
          <w:sz w:val="28"/>
        </w:rPr>
        <w:t>рограммирование алгоритмов обработки одномерных массивов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2E31F81D" w:rsidR="0043036C" w:rsidRPr="002D7B74" w:rsidRDefault="002D7B74" w:rsidP="002D7B7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D7B74">
        <w:rPr>
          <w:rFonts w:ascii="Times New Roman" w:hAnsi="Times New Roman" w:cs="Times New Roman"/>
          <w:sz w:val="28"/>
        </w:rPr>
        <w:t>Изучение особенностей представления и обработки одномерных массивов в</w:t>
      </w:r>
      <w:r>
        <w:rPr>
          <w:rFonts w:ascii="Times New Roman" w:hAnsi="Times New Roman" w:cs="Times New Roman"/>
          <w:sz w:val="28"/>
        </w:rPr>
        <w:t xml:space="preserve"> </w:t>
      </w:r>
      <w:r w:rsidRPr="002D7B74">
        <w:rPr>
          <w:rFonts w:ascii="Times New Roman" w:hAnsi="Times New Roman" w:cs="Times New Roman"/>
          <w:sz w:val="28"/>
        </w:rPr>
        <w:t>языках С/С++ с учетом связи указателей и массивов. Получение практических</w:t>
      </w:r>
      <w:r>
        <w:rPr>
          <w:rFonts w:ascii="Times New Roman" w:hAnsi="Times New Roman" w:cs="Times New Roman"/>
          <w:sz w:val="28"/>
        </w:rPr>
        <w:t xml:space="preserve"> </w:t>
      </w:r>
      <w:r w:rsidRPr="002D7B74">
        <w:rPr>
          <w:rFonts w:ascii="Times New Roman" w:hAnsi="Times New Roman" w:cs="Times New Roman"/>
          <w:sz w:val="28"/>
        </w:rPr>
        <w:t>навыков реализации алгоритмов обработки одномерных массивов средствами</w:t>
      </w:r>
      <w:r>
        <w:rPr>
          <w:rFonts w:ascii="Times New Roman" w:hAnsi="Times New Roman" w:cs="Times New Roman"/>
          <w:sz w:val="28"/>
        </w:rPr>
        <w:t xml:space="preserve"> </w:t>
      </w:r>
      <w:r w:rsidRPr="002D7B74">
        <w:rPr>
          <w:rFonts w:ascii="Times New Roman" w:hAnsi="Times New Roman" w:cs="Times New Roman"/>
          <w:sz w:val="28"/>
        </w:rPr>
        <w:t>языков С/С++. Исследование особенностей обработки одномерных динамических</w:t>
      </w:r>
      <w:r>
        <w:rPr>
          <w:rFonts w:ascii="Times New Roman" w:hAnsi="Times New Roman" w:cs="Times New Roman"/>
          <w:sz w:val="28"/>
        </w:rPr>
        <w:t xml:space="preserve"> </w:t>
      </w:r>
      <w:r w:rsidRPr="002D7B74">
        <w:rPr>
          <w:rFonts w:ascii="Times New Roman" w:hAnsi="Times New Roman" w:cs="Times New Roman"/>
          <w:sz w:val="28"/>
        </w:rPr>
        <w:t>массивов.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101641E4" w:rsidR="0043036C" w:rsidRPr="0010322E" w:rsidRDefault="0010322E" w:rsidP="0010322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навыки работы с одномерными массивами, с указателями в языках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0322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0322E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 Найти взаимосвязь между указателем и массивом.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0CD7B7E5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8F5DB1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31FA8D72" w14:textId="40EA935B" w:rsidR="0043036C" w:rsidRPr="0043036C" w:rsidRDefault="00C07734" w:rsidP="0010322E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5B80ACC2" w:rsidR="0043036C" w:rsidRDefault="0010322E" w:rsidP="00DD68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меню программы подаётся число от 1 до 5. При вводе другого числа или символа программа выдаст ошибку.</w:t>
      </w:r>
    </w:p>
    <w:p w14:paraId="05C32098" w14:textId="09DF6557" w:rsidR="0010322E" w:rsidRDefault="0010322E" w:rsidP="00DD68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массива от пользователя ожидается ввод натурального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03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количество элементов в массиве – 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03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целых чисел.</w:t>
      </w:r>
    </w:p>
    <w:p w14:paraId="5A3F62C4" w14:textId="5E756D9E" w:rsidR="0010322E" w:rsidRDefault="0010322E" w:rsidP="00DD68F8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сортировке массива программа принимает от пользователя натуральные числа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03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3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соответствующие условию: </w:t>
      </w:r>
      <m:oMath>
        <m:r>
          <w:rPr>
            <w:rFonts w:ascii="Cambria Math" w:hAnsi="Cambria Math" w:cs="Times New Roman"/>
            <w:sz w:val="28"/>
          </w:rPr>
          <m:t>1≤p&lt;q≤n</m:t>
        </m:r>
      </m:oMath>
      <w:r w:rsidRPr="0010322E">
        <w:rPr>
          <w:rFonts w:ascii="Times New Roman" w:eastAsiaTheme="minorEastAsia" w:hAnsi="Times New Roman" w:cs="Times New Roman"/>
          <w:sz w:val="28"/>
        </w:rPr>
        <w:t>.</w:t>
      </w:r>
    </w:p>
    <w:p w14:paraId="59FB3F2E" w14:textId="5C059A02" w:rsidR="0010322E" w:rsidRPr="0010322E" w:rsidRDefault="0010322E" w:rsidP="00D62B4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выводе массива программа выводит </w:t>
      </w:r>
      <w:r w:rsidR="00D62B4A">
        <w:rPr>
          <w:rFonts w:ascii="Times New Roman" w:hAnsi="Times New Roman" w:cs="Times New Roman"/>
          <w:sz w:val="28"/>
        </w:rPr>
        <w:t>значения ячеек массива</w:t>
      </w:r>
      <w:r>
        <w:rPr>
          <w:rFonts w:ascii="Times New Roman" w:hAnsi="Times New Roman" w:cs="Times New Roman"/>
          <w:sz w:val="28"/>
        </w:rPr>
        <w:t xml:space="preserve"> в табличном виде.</w:t>
      </w:r>
    </w:p>
    <w:p w14:paraId="78DF0BA2" w14:textId="4F0A0A77" w:rsidR="0043036C" w:rsidRPr="00AB4D90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4F405677" w14:textId="02471A48" w:rsidR="00AB4D90" w:rsidRPr="00AB4D90" w:rsidRDefault="00AB4D90" w:rsidP="00AB4D90">
      <w:pPr>
        <w:ind w:left="708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Структурная схема программы представлена на Рисунках 3.1 </w:t>
      </w:r>
      <w:proofErr w:type="gramStart"/>
      <w:r>
        <w:rPr>
          <w:rFonts w:ascii="Times New Roman" w:hAnsi="Times New Roman" w:cs="Times New Roman"/>
          <w:sz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3.3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61759DB" w14:textId="66165C3C" w:rsidR="0043036C" w:rsidRDefault="000F0A96" w:rsidP="001139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D5202A6" wp14:editId="2E534CDE">
            <wp:extent cx="6296025" cy="801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5B9E" w14:textId="10DB86E7" w:rsidR="000F0A96" w:rsidRDefault="000F0A96" w:rsidP="000F0A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Структурная схема программы, часть 1</w:t>
      </w:r>
    </w:p>
    <w:p w14:paraId="50D3175F" w14:textId="1F04B815" w:rsidR="000F0A96" w:rsidRDefault="000F0A96" w:rsidP="000F0A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185A93B" wp14:editId="22C22C3B">
            <wp:extent cx="6296025" cy="697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D167" w14:textId="0FE67C76" w:rsidR="000F0A96" w:rsidRDefault="000F0A96" w:rsidP="000F0A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– Структурная схема программа, часть 2</w:t>
      </w:r>
    </w:p>
    <w:p w14:paraId="18416581" w14:textId="3CD5C497" w:rsidR="000F0A96" w:rsidRDefault="000F0A96" w:rsidP="000F0A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A0186FF" wp14:editId="7C78BB00">
            <wp:extent cx="6286500" cy="6296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9E48" w14:textId="28E1A3EF" w:rsidR="000F0A96" w:rsidRDefault="000F0A96" w:rsidP="000F0A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 – Структурная схема программы, часть 3</w:t>
      </w:r>
    </w:p>
    <w:p w14:paraId="735AC736" w14:textId="77777777" w:rsidR="000F0A96" w:rsidRPr="000F0A96" w:rsidRDefault="000F0A96" w:rsidP="000F0A96">
      <w:pPr>
        <w:rPr>
          <w:rFonts w:ascii="Times New Roman" w:hAnsi="Times New Roman" w:cs="Times New Roman"/>
          <w:sz w:val="28"/>
        </w:rPr>
      </w:pPr>
    </w:p>
    <w:p w14:paraId="17EABCD1" w14:textId="203B4DFB" w:rsidR="00461E09" w:rsidRPr="00162F8D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162F8D" w:rsidRPr="00162F8D">
        <w:rPr>
          <w:rFonts w:ascii="Times New Roman" w:hAnsi="Times New Roman" w:cs="Times New Roman"/>
          <w:sz w:val="28"/>
        </w:rPr>
        <w:t xml:space="preserve"> (</w:t>
      </w:r>
      <w:r w:rsidR="00162F8D">
        <w:rPr>
          <w:rFonts w:ascii="Times New Roman" w:hAnsi="Times New Roman" w:cs="Times New Roman"/>
          <w:sz w:val="28"/>
        </w:rPr>
        <w:t xml:space="preserve">ЯП </w:t>
      </w:r>
      <w:r w:rsidR="00162F8D">
        <w:rPr>
          <w:rFonts w:ascii="Times New Roman" w:hAnsi="Times New Roman" w:cs="Times New Roman"/>
          <w:sz w:val="28"/>
          <w:lang w:val="en-US"/>
        </w:rPr>
        <w:t>C</w:t>
      </w:r>
      <w:r w:rsidR="00162F8D" w:rsidRPr="00162F8D">
        <w:rPr>
          <w:rFonts w:ascii="Times New Roman" w:hAnsi="Times New Roman" w:cs="Times New Roman"/>
          <w:sz w:val="28"/>
        </w:rPr>
        <w:t xml:space="preserve">, </w:t>
      </w:r>
      <w:r w:rsidR="00162F8D">
        <w:rPr>
          <w:rFonts w:ascii="Times New Roman" w:hAnsi="Times New Roman" w:cs="Times New Roman"/>
          <w:sz w:val="28"/>
        </w:rPr>
        <w:t xml:space="preserve">операционная система </w:t>
      </w:r>
      <w:r w:rsidR="00162F8D">
        <w:rPr>
          <w:rFonts w:ascii="Times New Roman" w:hAnsi="Times New Roman" w:cs="Times New Roman"/>
          <w:sz w:val="28"/>
          <w:lang w:val="en-US"/>
        </w:rPr>
        <w:t>GNU</w:t>
      </w:r>
      <w:r w:rsidR="00162F8D" w:rsidRPr="00162F8D">
        <w:rPr>
          <w:rFonts w:ascii="Times New Roman" w:hAnsi="Times New Roman" w:cs="Times New Roman"/>
          <w:sz w:val="28"/>
        </w:rPr>
        <w:t>/</w:t>
      </w:r>
      <w:r w:rsidR="00162F8D">
        <w:rPr>
          <w:rFonts w:ascii="Times New Roman" w:hAnsi="Times New Roman" w:cs="Times New Roman"/>
          <w:sz w:val="28"/>
          <w:lang w:val="en-US"/>
        </w:rPr>
        <w:t>Linux</w:t>
      </w:r>
      <w:r w:rsidR="00162F8D" w:rsidRPr="00162F8D">
        <w:rPr>
          <w:rFonts w:ascii="Times New Roman" w:hAnsi="Times New Roman" w:cs="Times New Roman"/>
          <w:sz w:val="28"/>
        </w:rPr>
        <w:t xml:space="preserve"> </w:t>
      </w:r>
      <w:r w:rsidR="00162F8D">
        <w:rPr>
          <w:rFonts w:ascii="Times New Roman" w:hAnsi="Times New Roman" w:cs="Times New Roman"/>
          <w:sz w:val="28"/>
          <w:lang w:val="en-US"/>
        </w:rPr>
        <w:t>Ubuntu</w:t>
      </w:r>
      <w:r w:rsidR="00162F8D" w:rsidRPr="00162F8D">
        <w:rPr>
          <w:rFonts w:ascii="Times New Roman" w:hAnsi="Times New Roman" w:cs="Times New Roman"/>
          <w:sz w:val="28"/>
        </w:rPr>
        <w:t>)</w:t>
      </w:r>
    </w:p>
    <w:p w14:paraId="43AD7B2A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426C59" w14:textId="34D2EE54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436C7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CLRSCR(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(NULL); system("clear")</w:t>
      </w:r>
    </w:p>
    <w:p w14:paraId="55A52523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#define pause(a)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NULL);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("</w:t>
      </w:r>
      <w:r w:rsidRPr="00F17395">
        <w:rPr>
          <w:rFonts w:ascii="Courier New" w:hAnsi="Courier New" w:cs="Courier New"/>
          <w:sz w:val="20"/>
          <w:szCs w:val="20"/>
        </w:rPr>
        <w:t>Для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продолжения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нажмите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%c ...\n", a); while 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() != a);</w:t>
      </w:r>
    </w:p>
    <w:p w14:paraId="3B8E9EF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printTitle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(title)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"</w:t>
      </w:r>
      <w:r w:rsidRPr="00F17395">
        <w:rPr>
          <w:rFonts w:ascii="Courier New" w:hAnsi="Courier New" w:cs="Courier New"/>
          <w:sz w:val="20"/>
          <w:szCs w:val="20"/>
        </w:rPr>
        <w:t>Запущена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функция</w:t>
      </w:r>
      <w:r w:rsidRPr="00F17395">
        <w:rPr>
          <w:rFonts w:ascii="Courier New" w:hAnsi="Courier New" w:cs="Courier New"/>
          <w:sz w:val="20"/>
          <w:szCs w:val="20"/>
          <w:lang w:val="en-US"/>
        </w:rPr>
        <w:t>: %s ...\n\n", title)</w:t>
      </w:r>
    </w:p>
    <w:p w14:paraId="6975F94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E8B01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14:paraId="12B8755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497B594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int n = 0,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1E147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int p = 0, q = 0;</w:t>
      </w:r>
    </w:p>
    <w:p w14:paraId="4903571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0277FA5" w14:textId="1B0DD62D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[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64];</w:t>
      </w:r>
    </w:p>
    <w:p w14:paraId="3658C4C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// Начало программы</w:t>
      </w:r>
    </w:p>
    <w:p w14:paraId="0682704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"Вас приветствует программа обработки одномерных массивов.\n");</w:t>
      </w:r>
    </w:p>
    <w:p w14:paraId="00D87736" w14:textId="7CDE2A2A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pause</w:t>
      </w:r>
      <w:r w:rsidRPr="000F0A96">
        <w:rPr>
          <w:rFonts w:ascii="Courier New" w:hAnsi="Courier New" w:cs="Courier New"/>
          <w:sz w:val="20"/>
          <w:szCs w:val="20"/>
        </w:rPr>
        <w:t>(</w:t>
      </w:r>
      <w:proofErr w:type="gramEnd"/>
      <w:r w:rsidRPr="000F0A96">
        <w:rPr>
          <w:rFonts w:ascii="Courier New" w:hAnsi="Courier New" w:cs="Courier New"/>
          <w:sz w:val="20"/>
          <w:szCs w:val="20"/>
        </w:rPr>
        <w:t>'=');</w:t>
      </w:r>
    </w:p>
    <w:p w14:paraId="0B61F264" w14:textId="77777777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</w:t>
      </w:r>
      <w:r w:rsidRPr="00F17395">
        <w:rPr>
          <w:rFonts w:ascii="Courier New" w:hAnsi="Courier New" w:cs="Courier New"/>
          <w:sz w:val="20"/>
          <w:szCs w:val="20"/>
          <w:lang w:val="en-US"/>
        </w:rPr>
        <w:t>do</w:t>
      </w:r>
    </w:p>
    <w:p w14:paraId="479C9A68" w14:textId="77777777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{</w:t>
      </w:r>
    </w:p>
    <w:p w14:paraId="67F4F0DA" w14:textId="72047D16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CLRSCR</w:t>
      </w:r>
      <w:r w:rsidRPr="000F0A96">
        <w:rPr>
          <w:rFonts w:ascii="Courier New" w:hAnsi="Courier New" w:cs="Courier New"/>
          <w:sz w:val="20"/>
          <w:szCs w:val="20"/>
        </w:rPr>
        <w:t>(</w:t>
      </w:r>
      <w:proofErr w:type="gramEnd"/>
      <w:r w:rsidRPr="000F0A96">
        <w:rPr>
          <w:rFonts w:ascii="Courier New" w:hAnsi="Courier New" w:cs="Courier New"/>
          <w:sz w:val="20"/>
          <w:szCs w:val="20"/>
        </w:rPr>
        <w:t>);</w:t>
      </w:r>
    </w:p>
    <w:p w14:paraId="3AC8BC8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"Выберите действие:");</w:t>
      </w:r>
    </w:p>
    <w:p w14:paraId="41F55F0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("\n%2d) %s.", 1, "Заполнить массив");</w:t>
      </w:r>
    </w:p>
    <w:p w14:paraId="7D4AB30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("\n%2d) %s.", 2, "*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my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* Выполнить обработку");</w:t>
      </w:r>
    </w:p>
    <w:p w14:paraId="35C2210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("\n%2d) %s.", 3, "*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my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* Выполнить сортировку");</w:t>
      </w:r>
    </w:p>
    <w:p w14:paraId="737ADAF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("\n%2d) %s.", 4, "Вывести массив на экран");</w:t>
      </w:r>
    </w:p>
    <w:p w14:paraId="4B2E4CF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("\n%2d) %s.", 5, "Удалить массив из памяти и выйти");</w:t>
      </w:r>
    </w:p>
    <w:p w14:paraId="4A4C15B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n%s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", "$:");</w:t>
      </w:r>
    </w:p>
    <w:p w14:paraId="26FBCEA7" w14:textId="2634FCED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"%64s", answer);</w:t>
      </w:r>
    </w:p>
    <w:p w14:paraId="35BEC965" w14:textId="203D41A9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("\n&lt;=============================&gt;\n\n");</w:t>
      </w:r>
    </w:p>
    <w:p w14:paraId="7340E820" w14:textId="77777777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F0A96">
        <w:rPr>
          <w:rFonts w:ascii="Courier New" w:hAnsi="Courier New" w:cs="Courier New"/>
          <w:sz w:val="20"/>
          <w:szCs w:val="20"/>
          <w:lang w:val="en-US"/>
        </w:rPr>
        <w:t xml:space="preserve">switch </w:t>
      </w:r>
      <w:proofErr w:type="gramStart"/>
      <w:r w:rsidRPr="000F0A96">
        <w:rPr>
          <w:rFonts w:ascii="Courier New" w:hAnsi="Courier New" w:cs="Courier New"/>
          <w:sz w:val="20"/>
          <w:szCs w:val="20"/>
          <w:lang w:val="en-US"/>
        </w:rPr>
        <w:t>( *</w:t>
      </w:r>
      <w:proofErr w:type="gramEnd"/>
      <w:r w:rsidRPr="000F0A96">
        <w:rPr>
          <w:rFonts w:ascii="Courier New" w:hAnsi="Courier New" w:cs="Courier New"/>
          <w:sz w:val="20"/>
          <w:szCs w:val="20"/>
          <w:lang w:val="en-US"/>
        </w:rPr>
        <w:t>answer )</w:t>
      </w:r>
    </w:p>
    <w:p w14:paraId="1C161BEC" w14:textId="77777777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0A9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39EFC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'1':</w:t>
      </w:r>
    </w:p>
    <w:p w14:paraId="24B12E6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/* Заполнение массива */</w:t>
      </w:r>
    </w:p>
    <w:p w14:paraId="3C4D7E8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);</w:t>
      </w:r>
    </w:p>
    <w:p w14:paraId="03FBF6D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628B89" w14:textId="79F99C05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printTitle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"Создание одномерного массива"); </w:t>
      </w:r>
    </w:p>
    <w:p w14:paraId="7B8FEDC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"Для начала введите количество элементов в массиве: ");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("%d", &amp;n);</w:t>
      </w:r>
    </w:p>
    <w:p w14:paraId="036BE045" w14:textId="6B940379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        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n = abs(n); </w:t>
      </w:r>
    </w:p>
    <w:p w14:paraId="50CA56C8" w14:textId="0DAAF95A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(int *) malloc(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(int) * n); </w:t>
      </w:r>
    </w:p>
    <w:p w14:paraId="7D70155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FF0816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17395">
        <w:rPr>
          <w:rFonts w:ascii="Courier New" w:hAnsi="Courier New" w:cs="Courier New"/>
          <w:sz w:val="20"/>
          <w:szCs w:val="20"/>
        </w:rPr>
        <w:t>{</w:t>
      </w:r>
    </w:p>
    <w:p w14:paraId="58A1268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"Введите %d элемент массива: ", i + 1);</w:t>
      </w:r>
    </w:p>
    <w:p w14:paraId="39510322" w14:textId="77777777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F0A96">
        <w:rPr>
          <w:rFonts w:ascii="Courier New" w:hAnsi="Courier New" w:cs="Courier New"/>
          <w:sz w:val="20"/>
          <w:szCs w:val="20"/>
        </w:rPr>
        <w:t>(</w:t>
      </w:r>
      <w:proofErr w:type="gramEnd"/>
      <w:r w:rsidRPr="000F0A96">
        <w:rPr>
          <w:rFonts w:ascii="Courier New" w:hAnsi="Courier New" w:cs="Courier New"/>
          <w:sz w:val="20"/>
          <w:szCs w:val="20"/>
        </w:rPr>
        <w:t>"%</w:t>
      </w:r>
      <w:r w:rsidRPr="00F17395">
        <w:rPr>
          <w:rFonts w:ascii="Courier New" w:hAnsi="Courier New" w:cs="Courier New"/>
          <w:sz w:val="20"/>
          <w:szCs w:val="20"/>
          <w:lang w:val="en-US"/>
        </w:rPr>
        <w:t>d</w:t>
      </w:r>
      <w:r w:rsidRPr="000F0A9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F0A9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F0A96">
        <w:rPr>
          <w:rFonts w:ascii="Courier New" w:hAnsi="Courier New" w:cs="Courier New"/>
          <w:sz w:val="20"/>
          <w:szCs w:val="20"/>
        </w:rPr>
        <w:t>);</w:t>
      </w:r>
    </w:p>
    <w:p w14:paraId="24CDCBB4" w14:textId="732CBA86" w:rsidR="00F17395" w:rsidRPr="000F0A96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0A9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719E3BC" w14:textId="160B9B56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"Отлично! Создан новый массив, имеющий размер: %d (байт).\n", 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) * n); </w:t>
      </w:r>
    </w:p>
    <w:p w14:paraId="2742654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;</w:t>
      </w:r>
    </w:p>
    <w:p w14:paraId="50111B1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'2':</w:t>
      </w:r>
    </w:p>
    <w:p w14:paraId="3B4A64C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/* Выполнение обработки */</w:t>
      </w:r>
    </w:p>
    <w:p w14:paraId="0B92662A" w14:textId="491209AD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printTitle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"Обработка массива (по варианту 18)"); </w:t>
      </w:r>
    </w:p>
    <w:p w14:paraId="0A65FF8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r w:rsidRPr="00F17395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0970B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368BBA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E9B379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3B0473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*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) &gt; 0 ) ?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(1) :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( ( 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 &lt; 0 ) ? </w:t>
      </w:r>
      <w:r w:rsidRPr="00F17395">
        <w:rPr>
          <w:rFonts w:ascii="Courier New" w:hAnsi="Courier New" w:cs="Courier New"/>
          <w:sz w:val="20"/>
          <w:szCs w:val="20"/>
        </w:rPr>
        <w:t>(-1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) :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(0) );</w:t>
      </w:r>
    </w:p>
    <w:p w14:paraId="0CA9CF8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+=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( 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*(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+ i) % 2 ) != 0 ) ?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(1) :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(-1);</w:t>
      </w:r>
    </w:p>
    <w:p w14:paraId="11765A5D" w14:textId="5409FB4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77998CD" w14:textId="1DF9ACEF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"Была произведена обработка массива. Известно,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что:\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n");</w:t>
      </w:r>
    </w:p>
    <w:p w14:paraId="7EE7C6D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// Вывод результата с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полож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отриц</w:t>
      </w:r>
      <w:proofErr w:type="spellEnd"/>
    </w:p>
    <w:p w14:paraId="1CC4F6B0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0)</w:t>
      </w:r>
    </w:p>
    <w:p w14:paraId="4B386EB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EFC45D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 * положительных чисел больше отрицательных на %d.\n",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);</w:t>
      </w:r>
    </w:p>
    <w:p w14:paraId="3F0FF70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284FB5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)</w:t>
      </w:r>
    </w:p>
    <w:p w14:paraId="22AC42F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591638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 * положительных чисел меньше отрицательных на %d.\n",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abs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counterPos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));</w:t>
      </w:r>
    </w:p>
    <w:p w14:paraId="75A3360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15CDFD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3305375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A29E45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 * количество положительных чисел равно количеству отрицательных.\n");</w:t>
      </w:r>
    </w:p>
    <w:p w14:paraId="10830641" w14:textId="0E6C1402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D939880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// Вывод результата с чёт/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нечёт</w:t>
      </w:r>
      <w:proofErr w:type="spellEnd"/>
    </w:p>
    <w:p w14:paraId="724E126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0)</w:t>
      </w:r>
    </w:p>
    <w:p w14:paraId="38250A8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012BD4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 * нечётных чисел больше на %d.\n",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);</w:t>
      </w:r>
    </w:p>
    <w:p w14:paraId="69F448D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9C8B6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1F9D91B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ECE1E3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" * </w:t>
      </w:r>
      <w:r w:rsidRPr="00F17395">
        <w:rPr>
          <w:rFonts w:ascii="Courier New" w:hAnsi="Courier New" w:cs="Courier New"/>
          <w:sz w:val="20"/>
          <w:szCs w:val="20"/>
        </w:rPr>
        <w:t>нечётных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чисел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меньше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на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%d.\n", abs(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counterOdd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) );</w:t>
      </w:r>
    </w:p>
    <w:p w14:paraId="6CA2C6A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</w:rPr>
        <w:t>}</w:t>
      </w:r>
    </w:p>
    <w:p w14:paraId="3BAD264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CA2519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7A224D2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 * количество нечётных равно количеству чётных.\n");</w:t>
      </w:r>
    </w:p>
    <w:p w14:paraId="06D415CE" w14:textId="634859A1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1553D2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{</w:t>
      </w:r>
    </w:p>
    <w:p w14:paraId="0E16E4C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"Входящий массив пуст. Рекомендуется для начала создать массив.\n");</w:t>
      </w:r>
    </w:p>
    <w:p w14:paraId="1F54165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EAC6B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F72F6" w14:textId="69A36B93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; </w:t>
      </w:r>
    </w:p>
    <w:p w14:paraId="7B0A1F0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'3':</w:t>
      </w:r>
    </w:p>
    <w:p w14:paraId="4E5563A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/* Выполнение сортировки*/</w:t>
      </w:r>
    </w:p>
    <w:p w14:paraId="225E13A1" w14:textId="3D62CA6F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printTitle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"Сортировка массива методом прямого выбора");</w:t>
      </w:r>
    </w:p>
    <w:p w14:paraId="0E23C229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n &gt;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= 4)</w:t>
      </w:r>
    </w:p>
    <w:p w14:paraId="0CDC5AF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C9B694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"Для начала введите число p (1 &lt;= p &lt; %d): ", n);</w:t>
      </w:r>
    </w:p>
    <w:p w14:paraId="0A6A16C7" w14:textId="29F584AF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"%d", &amp;p); </w:t>
      </w:r>
    </w:p>
    <w:p w14:paraId="22F886C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p &lt; 1) || (n &lt; p) )</w:t>
      </w:r>
    </w:p>
    <w:p w14:paraId="3356E91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</w:rPr>
        <w:t>{</w:t>
      </w:r>
    </w:p>
    <w:p w14:paraId="2837FF2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 * Повторяю: введите число p в интервале 1 &lt;= p &lt; %d: ", n);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("%d", &amp;p);</w:t>
      </w:r>
    </w:p>
    <w:p w14:paraId="067DCC4B" w14:textId="4AF00863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31312A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"Теперь введите число q (%d &lt; q &lt;= %d): ", p, n);</w:t>
      </w:r>
    </w:p>
    <w:p w14:paraId="12EFCC7E" w14:textId="156D01AF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"%d", &amp;q); </w:t>
      </w:r>
    </w:p>
    <w:p w14:paraId="1484C33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q &lt; p) || (n &lt;= q) )</w:t>
      </w:r>
    </w:p>
    <w:p w14:paraId="444296E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</w:rPr>
        <w:t>{</w:t>
      </w:r>
    </w:p>
    <w:p w14:paraId="49A33DE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 * Повторяю: введите число q в интервале %d &lt; q &lt;= %d: ", p, n);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("%d", &amp;q);</w:t>
      </w:r>
    </w:p>
    <w:p w14:paraId="42C3AC82" w14:textId="11E64376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807C90" w14:textId="00CEE3B5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q -= 1; p -= 1; </w:t>
      </w:r>
    </w:p>
    <w:p w14:paraId="0163AD28" w14:textId="1DF7F5D8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67F6930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p;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&lt; q - 1;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9732F8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F4793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DAD4A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+ 1; j &lt; q;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1BC6F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1AC6DC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*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 &gt; 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j ) )</w:t>
      </w:r>
    </w:p>
    <w:p w14:paraId="5EFB93B3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45E2D4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5BFB717A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83D4530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4194238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6B2474E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 = 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70A64B03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 =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98A4C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17395">
        <w:rPr>
          <w:rFonts w:ascii="Courier New" w:hAnsi="Courier New" w:cs="Courier New"/>
          <w:sz w:val="20"/>
          <w:szCs w:val="20"/>
        </w:rPr>
        <w:t>}</w:t>
      </w:r>
    </w:p>
    <w:p w14:paraId="18F7504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"Массив был успешно отсортирован.\n");</w:t>
      </w:r>
    </w:p>
    <w:p w14:paraId="62CF544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6E2547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3CEECB6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45BE4A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"Невозможно обработать массив: массив должен состоять как минимум из четырёх элементов.");</w:t>
      </w:r>
    </w:p>
    <w:p w14:paraId="4399B0CC" w14:textId="0ED30213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66BAB56" w14:textId="5003507E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; </w:t>
      </w:r>
    </w:p>
    <w:p w14:paraId="2B98E812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'4':</w:t>
      </w:r>
    </w:p>
    <w:p w14:paraId="240BCE9C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/* Вывод массива */</w:t>
      </w:r>
    </w:p>
    <w:p w14:paraId="0D1B1075" w14:textId="2A33D774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printTitle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"Печать массива в виде массива");</w:t>
      </w:r>
    </w:p>
    <w:p w14:paraId="625309E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)</w:t>
      </w:r>
    </w:p>
    <w:p w14:paraId="26AEF17A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072AF03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("+-----+------------+--------+--------+\n");</w:t>
      </w:r>
    </w:p>
    <w:p w14:paraId="1B3B8549" w14:textId="21DD434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"|Номер|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Знач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ячейки|Положит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?| Чётное</w:t>
      </w:r>
      <w:r w:rsidRPr="00F17395">
        <w:rPr>
          <w:rFonts w:ascii="Courier New" w:hAnsi="Courier New" w:cs="Courier New"/>
          <w:sz w:val="20"/>
          <w:szCs w:val="20"/>
          <w:lang w:val="en-US"/>
        </w:rPr>
        <w:t>?|\n");</w:t>
      </w:r>
    </w:p>
    <w:p w14:paraId="55750EFF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6CD1F70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63BB42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("+-----+------------+--------+--------+\n");</w:t>
      </w:r>
    </w:p>
    <w:p w14:paraId="3B7AF2F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"| %3d | %10d | %s | %s |\n",</w:t>
      </w:r>
    </w:p>
    <w:p w14:paraId="76C6D8E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+ 1,</w:t>
      </w:r>
    </w:p>
    <w:p w14:paraId="457CB99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),</w:t>
      </w:r>
    </w:p>
    <w:p w14:paraId="5CE99AD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*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>) &gt; 0 ) ? (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r w:rsidRPr="00F17395">
        <w:rPr>
          <w:rFonts w:ascii="Courier New" w:hAnsi="Courier New" w:cs="Courier New"/>
          <w:sz w:val="20"/>
          <w:szCs w:val="20"/>
        </w:rPr>
        <w:t>Да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") : ( ( *(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173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) &lt; 0 ) ? </w:t>
      </w:r>
      <w:r w:rsidRPr="00F17395">
        <w:rPr>
          <w:rFonts w:ascii="Courier New" w:hAnsi="Courier New" w:cs="Courier New"/>
          <w:sz w:val="20"/>
          <w:szCs w:val="20"/>
        </w:rPr>
        <w:t>(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"  Нет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") : (" Нуль ") ),</w:t>
      </w:r>
    </w:p>
    <w:p w14:paraId="08E53B8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( 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*(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+ i) % 2 ) == 0 ) ? (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"  Да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  ") : ("  Нет ")</w:t>
      </w:r>
    </w:p>
    <w:p w14:paraId="5D28E68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    );</w:t>
      </w:r>
    </w:p>
    <w:p w14:paraId="0520D65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7CC50ED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("+-----+------КОНЕЦ-+--------+--------+\n");</w:t>
      </w:r>
    </w:p>
    <w:p w14:paraId="5449753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22355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38642DB5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63A44F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 xml:space="preserve">"Входящий массив пуст. Заполните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его!\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n");</w:t>
      </w:r>
    </w:p>
    <w:p w14:paraId="69F2561D" w14:textId="406AAEDE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0DE93A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;</w:t>
      </w:r>
    </w:p>
    <w:p w14:paraId="689E7AC0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'5':</w:t>
      </w:r>
    </w:p>
    <w:p w14:paraId="22D7FCFB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/* Выход из программы */</w:t>
      </w:r>
    </w:p>
    <w:p w14:paraId="5310EBDE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"Выход из программы...\n");</w:t>
      </w:r>
    </w:p>
    <w:p w14:paraId="61E78A5E" w14:textId="57C35DB4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;        </w:t>
      </w:r>
    </w:p>
    <w:p w14:paraId="0AB42C11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:</w:t>
      </w:r>
    </w:p>
    <w:p w14:paraId="3D0B3B94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39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>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17395">
        <w:rPr>
          <w:rFonts w:ascii="Courier New" w:hAnsi="Courier New" w:cs="Courier New"/>
          <w:sz w:val="20"/>
          <w:szCs w:val="20"/>
        </w:rPr>
        <w:t>nВведён</w:t>
      </w:r>
      <w:proofErr w:type="spellEnd"/>
      <w:r w:rsidRPr="00F17395">
        <w:rPr>
          <w:rFonts w:ascii="Courier New" w:hAnsi="Courier New" w:cs="Courier New"/>
          <w:sz w:val="20"/>
          <w:szCs w:val="20"/>
        </w:rPr>
        <w:t xml:space="preserve"> неизвестный символ: \"%c\". Повторите</w:t>
      </w: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7395">
        <w:rPr>
          <w:rFonts w:ascii="Courier New" w:hAnsi="Courier New" w:cs="Courier New"/>
          <w:sz w:val="20"/>
          <w:szCs w:val="20"/>
        </w:rPr>
        <w:t>ввод</w:t>
      </w:r>
      <w:r w:rsidRPr="00F17395">
        <w:rPr>
          <w:rFonts w:ascii="Courier New" w:hAnsi="Courier New" w:cs="Courier New"/>
          <w:sz w:val="20"/>
          <w:szCs w:val="20"/>
          <w:lang w:val="en-US"/>
        </w:rPr>
        <w:t>.\n", *answer);</w:t>
      </w:r>
    </w:p>
    <w:p w14:paraId="72F96777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9588DA9" w14:textId="7CEEA12C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AC8FB4" w14:textId="3BB112FB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'='); </w:t>
      </w:r>
    </w:p>
    <w:p w14:paraId="1AB4EE2F" w14:textId="02551E39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    } while </w:t>
      </w:r>
      <w:proofErr w:type="gramStart"/>
      <w:r w:rsidRPr="00F17395">
        <w:rPr>
          <w:rFonts w:ascii="Courier New" w:hAnsi="Courier New" w:cs="Courier New"/>
          <w:sz w:val="20"/>
          <w:szCs w:val="20"/>
          <w:lang w:val="en-US"/>
        </w:rPr>
        <w:t>( (</w:t>
      </w:r>
      <w:proofErr w:type="gramEnd"/>
      <w:r w:rsidRPr="00F17395">
        <w:rPr>
          <w:rFonts w:ascii="Courier New" w:hAnsi="Courier New" w:cs="Courier New"/>
          <w:sz w:val="20"/>
          <w:szCs w:val="20"/>
          <w:lang w:val="en-US"/>
        </w:rPr>
        <w:t xml:space="preserve">*answer) != </w:t>
      </w:r>
      <w:r w:rsidRPr="00F17395">
        <w:rPr>
          <w:rFonts w:ascii="Courier New" w:hAnsi="Courier New" w:cs="Courier New"/>
          <w:sz w:val="20"/>
          <w:szCs w:val="20"/>
        </w:rPr>
        <w:t xml:space="preserve">'5'); </w:t>
      </w:r>
    </w:p>
    <w:p w14:paraId="2A224AA8" w14:textId="77777777" w:rsidR="00F17395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7395">
        <w:rPr>
          <w:rFonts w:ascii="Courier New" w:hAnsi="Courier New" w:cs="Courier New"/>
          <w:sz w:val="20"/>
          <w:szCs w:val="20"/>
        </w:rPr>
        <w:t>CLRSCR(</w:t>
      </w:r>
      <w:proofErr w:type="gramEnd"/>
      <w:r w:rsidRPr="00F17395">
        <w:rPr>
          <w:rFonts w:ascii="Courier New" w:hAnsi="Courier New" w:cs="Courier New"/>
          <w:sz w:val="20"/>
          <w:szCs w:val="20"/>
        </w:rPr>
        <w:t>);</w:t>
      </w:r>
    </w:p>
    <w:p w14:paraId="2843B1F8" w14:textId="0096D0BF" w:rsidR="00162F8D" w:rsidRPr="00F17395" w:rsidRDefault="00F17395" w:rsidP="00F1739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17395">
        <w:rPr>
          <w:rFonts w:ascii="Courier New" w:hAnsi="Courier New" w:cs="Courier New"/>
          <w:sz w:val="20"/>
          <w:szCs w:val="20"/>
        </w:rPr>
        <w:t>}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0F096369" w:rsidR="0043036C" w:rsidRDefault="00344E7A" w:rsidP="0005488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продемонстрированы на Рисунках 3.</w:t>
      </w:r>
      <w:r w:rsidR="000F0A9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3.</w:t>
      </w:r>
      <w:r w:rsidR="000F0A9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14:paraId="5D643C2F" w14:textId="3CE44712" w:rsidR="00344E7A" w:rsidRDefault="00344E7A" w:rsidP="000548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0F0A9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показано главное меню программы, где пользователь выбирает </w:t>
      </w:r>
      <w:r w:rsidR="00DC03E2">
        <w:rPr>
          <w:rFonts w:ascii="Times New Roman" w:hAnsi="Times New Roman" w:cs="Times New Roman"/>
          <w:sz w:val="28"/>
        </w:rPr>
        <w:t>действие над массивом.</w:t>
      </w:r>
    </w:p>
    <w:p w14:paraId="6ACF42B3" w14:textId="6854C4E0" w:rsidR="00DC03E2" w:rsidRDefault="00DC03E2" w:rsidP="00DC03E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1B5229" wp14:editId="582BD3AC">
            <wp:extent cx="32956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80F" w14:textId="7C995614" w:rsidR="00DC03E2" w:rsidRDefault="00DC03E2" w:rsidP="00DC03E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Главное меню программы</w:t>
      </w:r>
    </w:p>
    <w:p w14:paraId="10B94025" w14:textId="1C874134" w:rsidR="00DC03E2" w:rsidRDefault="00DC03E2" w:rsidP="000548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0F0A96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Продемонстрировано заполнение массива.</w:t>
      </w:r>
    </w:p>
    <w:p w14:paraId="0226BC4B" w14:textId="77777777" w:rsidR="000F0A96" w:rsidRDefault="000F0A96" w:rsidP="00054886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5E71D3B0" w14:textId="343EC322" w:rsidR="00DC03E2" w:rsidRDefault="00DC03E2" w:rsidP="00DC03E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A4A9C10" wp14:editId="7B51FF6E">
            <wp:extent cx="48387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062" w14:textId="231240FF" w:rsidR="00DC03E2" w:rsidRDefault="00DC03E2" w:rsidP="00DC03E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Заполнение одномерного массива данными</w:t>
      </w:r>
    </w:p>
    <w:p w14:paraId="1FB64AA8" w14:textId="0BDD1C32" w:rsidR="00DC03E2" w:rsidRDefault="00DC03E2" w:rsidP="000548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0F0A96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продемонстрирован вывод введённого массива в табличном виде. Таблица выводит значение ячейки массива и характеристику числа, записанного в данную ячейку.</w:t>
      </w:r>
    </w:p>
    <w:p w14:paraId="1B7BD98A" w14:textId="2A890ABA" w:rsidR="00DC03E2" w:rsidRDefault="00DC03E2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A1C4A8" wp14:editId="71024941">
            <wp:extent cx="4476750" cy="470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3891" w14:textId="3C8F5566" w:rsidR="00DC03E2" w:rsidRDefault="00DC03E2" w:rsidP="00DC03E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Вывод массива на экран</w:t>
      </w:r>
    </w:p>
    <w:p w14:paraId="5357E982" w14:textId="61CBFC79" w:rsidR="00DC03E2" w:rsidRDefault="00DC03E2" w:rsidP="000548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3.</w:t>
      </w:r>
      <w:r w:rsidR="000F0A96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Продемонстрирована работоспособность функции обра</w:t>
      </w:r>
      <w:r w:rsidR="00D83429">
        <w:rPr>
          <w:rFonts w:ascii="Times New Roman" w:hAnsi="Times New Roman" w:cs="Times New Roman"/>
          <w:sz w:val="28"/>
        </w:rPr>
        <w:t>ботки массива – сравнение количества чётных и нечётных элементов, количества положительных и отрицательных.</w:t>
      </w:r>
    </w:p>
    <w:p w14:paraId="1879C43D" w14:textId="14A741E8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B5893E" wp14:editId="485EEF0F">
            <wp:extent cx="56769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E89" w14:textId="69A1A6AA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Обработка данных в массиве</w:t>
      </w:r>
    </w:p>
    <w:p w14:paraId="268469C3" w14:textId="4D703300" w:rsidR="00D83429" w:rsidRDefault="00D83429" w:rsidP="000548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</w:t>
      </w:r>
      <w:r w:rsidR="000F0A9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Продемонстрировано окно ввода дополнительных данных для сортировки массива, а на Рисунке 3.</w:t>
      </w:r>
      <w:r w:rsidR="000F0A9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  <w:t>– печать результата сортировки.</w:t>
      </w:r>
    </w:p>
    <w:p w14:paraId="58D5350A" w14:textId="2D77DEAD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32734C0" wp14:editId="521F86F6">
            <wp:extent cx="549592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994" w14:textId="53229435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Окно взаимодействия с пользователем для сортировки массива</w:t>
      </w:r>
    </w:p>
    <w:p w14:paraId="51CB7F90" w14:textId="06E99593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A1BEF36" w14:textId="03890CC4" w:rsidR="00D83429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6F430E0" wp14:editId="4103F344">
            <wp:extent cx="4495800" cy="469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750C" w14:textId="709C9B01" w:rsidR="00D83429" w:rsidRPr="00344E7A" w:rsidRDefault="00D83429" w:rsidP="00D83429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F0A9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Печать массива, у которого отсортированы по возрастанию элементы с 5 по 9</w:t>
      </w: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1F454DDB" w:rsidR="0043036C" w:rsidRPr="00461E09" w:rsidRDefault="000001CD" w:rsidP="000548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 выполнении данной лабораторной работы были получены навыки </w:t>
      </w:r>
      <w:r w:rsidR="002B581B">
        <w:rPr>
          <w:rFonts w:ascii="Times New Roman" w:hAnsi="Times New Roman" w:cs="Times New Roman"/>
          <w:sz w:val="28"/>
        </w:rPr>
        <w:t>работы с одномерными массивами данных и указателями. Практическим способом выявлена взаимосвязь указателей с элементами массива. Были закреплены навыки создания меню программы, сортировки данных, в частности повторно освоена сортировка методом прямого выбора</w:t>
      </w:r>
      <w:r w:rsidR="00054886">
        <w:rPr>
          <w:rFonts w:ascii="Times New Roman" w:hAnsi="Times New Roman" w:cs="Times New Roman"/>
          <w:sz w:val="28"/>
        </w:rPr>
        <w:t xml:space="preserve">. </w:t>
      </w:r>
      <w:r w:rsidR="00054886">
        <w:rPr>
          <w:rFonts w:ascii="Times New Roman" w:hAnsi="Times New Roman" w:cs="Times New Roman"/>
          <w:sz w:val="29"/>
          <w:szCs w:val="29"/>
        </w:rPr>
        <w:t>Полученные во время разработки навыки помогут разрабатывать более эффективные алгоритмы сортировки данных, оптимизировать производительность программы за счёт использования указателей.</w:t>
      </w:r>
    </w:p>
    <w:sectPr w:rsidR="0043036C" w:rsidRPr="00461E09" w:rsidSect="00087307">
      <w:headerReference w:type="default" r:id="rId17"/>
      <w:pgSz w:w="11906" w:h="16838"/>
      <w:pgMar w:top="1134" w:right="851" w:bottom="1134" w:left="1134" w:header="709" w:footer="709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9EC0" w14:textId="77777777" w:rsidR="0059219E" w:rsidRDefault="0059219E" w:rsidP="00E636FD">
      <w:pPr>
        <w:spacing w:after="0" w:line="240" w:lineRule="auto"/>
      </w:pPr>
      <w:r>
        <w:separator/>
      </w:r>
    </w:p>
  </w:endnote>
  <w:endnote w:type="continuationSeparator" w:id="0">
    <w:p w14:paraId="5ACA595E" w14:textId="77777777" w:rsidR="0059219E" w:rsidRDefault="0059219E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24DDB" w14:textId="77777777" w:rsidR="0059219E" w:rsidRDefault="0059219E" w:rsidP="00E636FD">
      <w:pPr>
        <w:spacing w:after="0" w:line="240" w:lineRule="auto"/>
      </w:pPr>
      <w:r>
        <w:separator/>
      </w:r>
    </w:p>
  </w:footnote>
  <w:footnote w:type="continuationSeparator" w:id="0">
    <w:p w14:paraId="321F41FB" w14:textId="77777777" w:rsidR="0059219E" w:rsidRDefault="0059219E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FCF25892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lang w:val="ru-RU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001CD"/>
    <w:rsid w:val="00054886"/>
    <w:rsid w:val="00087307"/>
    <w:rsid w:val="000C52DF"/>
    <w:rsid w:val="000F0A96"/>
    <w:rsid w:val="0010322E"/>
    <w:rsid w:val="00107393"/>
    <w:rsid w:val="00113939"/>
    <w:rsid w:val="00116EAE"/>
    <w:rsid w:val="001203AD"/>
    <w:rsid w:val="00162F8D"/>
    <w:rsid w:val="00282635"/>
    <w:rsid w:val="002B581B"/>
    <w:rsid w:val="002D7B74"/>
    <w:rsid w:val="00337CE0"/>
    <w:rsid w:val="00344E7A"/>
    <w:rsid w:val="0043036C"/>
    <w:rsid w:val="00461E09"/>
    <w:rsid w:val="00464A86"/>
    <w:rsid w:val="004A673D"/>
    <w:rsid w:val="004B458B"/>
    <w:rsid w:val="00517655"/>
    <w:rsid w:val="00575F48"/>
    <w:rsid w:val="0059219E"/>
    <w:rsid w:val="00651410"/>
    <w:rsid w:val="00751529"/>
    <w:rsid w:val="00776AE2"/>
    <w:rsid w:val="007C7983"/>
    <w:rsid w:val="008048BA"/>
    <w:rsid w:val="00816159"/>
    <w:rsid w:val="00853666"/>
    <w:rsid w:val="008F5DB1"/>
    <w:rsid w:val="009A10F0"/>
    <w:rsid w:val="00A72610"/>
    <w:rsid w:val="00AB4D90"/>
    <w:rsid w:val="00B3162B"/>
    <w:rsid w:val="00B729A0"/>
    <w:rsid w:val="00C07734"/>
    <w:rsid w:val="00C7191A"/>
    <w:rsid w:val="00D62B4A"/>
    <w:rsid w:val="00D63784"/>
    <w:rsid w:val="00D83429"/>
    <w:rsid w:val="00DA5DCB"/>
    <w:rsid w:val="00DC03E2"/>
    <w:rsid w:val="00DD68F8"/>
    <w:rsid w:val="00DF28BE"/>
    <w:rsid w:val="00E615CB"/>
    <w:rsid w:val="00E636FD"/>
    <w:rsid w:val="00F1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103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A001-9522-422B-98E1-D0C7EFB2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17</cp:revision>
  <dcterms:created xsi:type="dcterms:W3CDTF">2020-12-25T01:19:00Z</dcterms:created>
  <dcterms:modified xsi:type="dcterms:W3CDTF">2021-03-24T18:28:00Z</dcterms:modified>
</cp:coreProperties>
</file>