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38DB23E2" w:rsidR="004B458B" w:rsidRPr="009A10F0" w:rsidRDefault="009A10F0" w:rsidP="004A64AA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ая работа № </w:t>
      </w:r>
      <w:r w:rsidR="006C5AD4">
        <w:rPr>
          <w:rFonts w:ascii="Times New Roman" w:hAnsi="Times New Roman" w:cs="Times New Roman"/>
          <w:sz w:val="28"/>
        </w:rPr>
        <w:t>8</w:t>
      </w:r>
    </w:p>
    <w:p w14:paraId="4D2241C8" w14:textId="637985D4" w:rsidR="009A10F0" w:rsidRDefault="009A10F0" w:rsidP="00C07734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 w:rsidR="006C5AD4" w:rsidRPr="006C5AD4">
        <w:rPr>
          <w:rFonts w:ascii="Times New Roman" w:hAnsi="Times New Roman" w:cs="Times New Roman"/>
          <w:sz w:val="28"/>
          <w:lang w:val="en-US"/>
        </w:rPr>
        <w:t>Программирование</w:t>
      </w:r>
      <w:proofErr w:type="spellEnd"/>
      <w:r w:rsidR="006C5AD4" w:rsidRPr="006C5A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C5AD4" w:rsidRPr="006C5AD4">
        <w:rPr>
          <w:rFonts w:ascii="Times New Roman" w:hAnsi="Times New Roman" w:cs="Times New Roman"/>
          <w:sz w:val="28"/>
          <w:lang w:val="en-US"/>
        </w:rPr>
        <w:t>линейных</w:t>
      </w:r>
      <w:proofErr w:type="spellEnd"/>
      <w:r w:rsidR="006C5AD4" w:rsidRPr="006C5A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6C5AD4" w:rsidRPr="006C5AD4">
        <w:rPr>
          <w:rFonts w:ascii="Times New Roman" w:hAnsi="Times New Roman" w:cs="Times New Roman"/>
          <w:sz w:val="28"/>
          <w:lang w:val="en-US"/>
        </w:rPr>
        <w:t>списков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35093BF2" w:rsidR="0043036C" w:rsidRPr="006C5AD4" w:rsidRDefault="006C5AD4" w:rsidP="006C5AD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C5AD4">
        <w:rPr>
          <w:rFonts w:ascii="Times New Roman" w:hAnsi="Times New Roman" w:cs="Times New Roman"/>
          <w:sz w:val="28"/>
        </w:rPr>
        <w:t>Исследование списковых структур данных и приобретение навыков разработки</w:t>
      </w:r>
      <w:r>
        <w:rPr>
          <w:rFonts w:ascii="Times New Roman" w:hAnsi="Times New Roman" w:cs="Times New Roman"/>
          <w:sz w:val="28"/>
        </w:rPr>
        <w:t xml:space="preserve"> </w:t>
      </w:r>
      <w:r w:rsidRPr="006C5AD4">
        <w:rPr>
          <w:rFonts w:ascii="Times New Roman" w:hAnsi="Times New Roman" w:cs="Times New Roman"/>
          <w:sz w:val="28"/>
        </w:rPr>
        <w:t>и отладки программ, использующих динамическую память.</w:t>
      </w:r>
      <w:r>
        <w:rPr>
          <w:rFonts w:ascii="Times New Roman" w:hAnsi="Times New Roman" w:cs="Times New Roman"/>
          <w:sz w:val="28"/>
        </w:rPr>
        <w:t xml:space="preserve"> </w:t>
      </w:r>
      <w:r w:rsidRPr="006C5AD4">
        <w:rPr>
          <w:rFonts w:ascii="Times New Roman" w:hAnsi="Times New Roman" w:cs="Times New Roman"/>
          <w:sz w:val="28"/>
        </w:rPr>
        <w:t xml:space="preserve">Исследование особенностей использования переменных ссылочного типа. </w:t>
      </w:r>
      <w:r w:rsidRPr="006C5AD4">
        <w:rPr>
          <w:rFonts w:ascii="Times New Roman" w:hAnsi="Times New Roman" w:cs="Times New Roman"/>
          <w:sz w:val="28"/>
        </w:rPr>
        <w:cr/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4F457461" w:rsidR="0043036C" w:rsidRPr="006C5AD4" w:rsidRDefault="006C5AD4" w:rsidP="006C5AD4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Научится использовать стеки, очереди, ссылки.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3426BD7D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19.</w:t>
      </w:r>
    </w:p>
    <w:p w14:paraId="31FA8D72" w14:textId="368E95B0" w:rsidR="0043036C" w:rsidRPr="0043036C" w:rsidRDefault="00C07734" w:rsidP="006C5AD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6941263" w14:textId="53EECBA7" w:rsidR="0043036C" w:rsidRDefault="006C5AD4" w:rsidP="00F1762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меню на вход поступает число от 1 до 8, любое другое число будет проигнорировано. В соответствие с выбранным действием запускается выполнение процедуры.</w:t>
      </w:r>
    </w:p>
    <w:p w14:paraId="0B07A1D5" w14:textId="4B8CA88E" w:rsidR="00D130BC" w:rsidRDefault="00D130BC" w:rsidP="00F1762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очереди </w:t>
      </w:r>
      <w:r w:rsidR="00F1762E">
        <w:rPr>
          <w:rFonts w:ascii="Times New Roman" w:hAnsi="Times New Roman" w:cs="Times New Roman"/>
          <w:sz w:val="28"/>
        </w:rPr>
        <w:t>или добавлении элемента в таблицы требуется ввести Фамилию, Имя, Отчество (строковые типы), оценки по Истории, Физике и Математике (число от 1 до 100 включительно).</w:t>
      </w:r>
    </w:p>
    <w:p w14:paraId="6E2B2706" w14:textId="68FC4AAA" w:rsidR="00F1762E" w:rsidRPr="0043036C" w:rsidRDefault="00F1762E" w:rsidP="00F1762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каждое действие пользователя программа реагирует сообщение</w:t>
      </w:r>
      <w:r w:rsidR="00401AB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.</w:t>
      </w:r>
    </w:p>
    <w:p w14:paraId="78DF0BA2" w14:textId="170180C4" w:rsidR="0043036C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761759DB" w14:textId="34A6204D" w:rsidR="0043036C" w:rsidRDefault="00545F49" w:rsidP="00113939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5BB04A" wp14:editId="3C58C5B9">
            <wp:extent cx="6299835" cy="67494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460A" w14:textId="77777777" w:rsidR="00314A8F" w:rsidRDefault="00314A8F" w:rsidP="00314A8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8.1 – Структурные схемы: а) основная программа;</w:t>
      </w:r>
    </w:p>
    <w:p w14:paraId="6431F87F" w14:textId="357B1B15" w:rsidR="00545F49" w:rsidRPr="0015429A" w:rsidRDefault="00314A8F" w:rsidP="00314A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myProcedure</w:t>
      </w:r>
      <w:proofErr w:type="spellEnd"/>
      <w:r w:rsidRPr="00314A8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в)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TableDelete</w:t>
      </w:r>
      <w:proofErr w:type="spellEnd"/>
    </w:p>
    <w:p w14:paraId="4ECAD416" w14:textId="136BF249" w:rsidR="00314A8F" w:rsidRDefault="00314A8F" w:rsidP="00314A8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18F585" wp14:editId="5C472057">
            <wp:extent cx="6181725" cy="82155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044" cy="82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0D77" w14:textId="221417AB" w:rsidR="00314A8F" w:rsidRDefault="00314A8F" w:rsidP="00314A8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</w:t>
      </w:r>
      <w:r w:rsidR="0028536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Структурные схемы: а)</w:t>
      </w:r>
      <w:r w:rsidRPr="00314A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TableCreateNew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12688E4A" w14:textId="39B218E4" w:rsidR="00314A8F" w:rsidRDefault="00314A8F" w:rsidP="00314A8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TableElementAdd</w:t>
      </w:r>
      <w:proofErr w:type="spellEnd"/>
      <w:r w:rsidRPr="00314A8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в)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TableLoad</w:t>
      </w:r>
      <w:proofErr w:type="spellEnd"/>
      <w:r w:rsidRPr="00314A8F">
        <w:rPr>
          <w:rFonts w:ascii="Times New Roman" w:hAnsi="Times New Roman" w:cs="Times New Roman"/>
          <w:sz w:val="28"/>
        </w:rPr>
        <w:t>;</w:t>
      </w:r>
    </w:p>
    <w:p w14:paraId="0071B734" w14:textId="52ECB3C7" w:rsidR="00314A8F" w:rsidRPr="00314A8F" w:rsidRDefault="00314A8F" w:rsidP="00314A8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г) процедуры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TableSave</w:t>
      </w:r>
      <w:proofErr w:type="spellEnd"/>
    </w:p>
    <w:p w14:paraId="2F3A883A" w14:textId="44342E26" w:rsidR="00314A8F" w:rsidRDefault="00314A8F" w:rsidP="00314A8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D68249E" wp14:editId="669D8640">
            <wp:extent cx="6299835" cy="380365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07B8" w14:textId="68A72F4D" w:rsidR="0028536D" w:rsidRDefault="0028536D" w:rsidP="0028536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8.3 – Структурные схемы: а)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TablePrint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14:paraId="7FB8FE1F" w14:textId="2F0F6444" w:rsidR="0028536D" w:rsidRP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процедура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TableElemDel</w:t>
      </w:r>
      <w:proofErr w:type="spellEnd"/>
    </w:p>
    <w:p w14:paraId="20DB4D09" w14:textId="5738877F" w:rsidR="00314A8F" w:rsidRPr="00314A8F" w:rsidRDefault="00314A8F" w:rsidP="00314A8F">
      <w:pPr>
        <w:rPr>
          <w:rFonts w:ascii="Times New Roman" w:hAnsi="Times New Roman" w:cs="Times New Roman"/>
          <w:sz w:val="28"/>
        </w:rPr>
      </w:pPr>
    </w:p>
    <w:p w14:paraId="17EABCD1" w14:textId="2FB5942E" w:rsidR="00461E09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 программы</w:t>
      </w:r>
    </w:p>
    <w:p w14:paraId="6713C237" w14:textId="48B519E0" w:rsidR="001B50A6" w:rsidRPr="001B50A6" w:rsidRDefault="0028536D" w:rsidP="001B50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="001B50A6" w:rsidRPr="001B50A6">
        <w:rPr>
          <w:rFonts w:ascii="Times New Roman" w:hAnsi="Times New Roman" w:cs="Times New Roman"/>
          <w:sz w:val="28"/>
          <w:lang w:val="en-US"/>
        </w:rPr>
        <w:t xml:space="preserve">ype </w:t>
      </w:r>
    </w:p>
    <w:p w14:paraId="7C0EA96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form = record</w:t>
      </w:r>
    </w:p>
    <w:p w14:paraId="59866E3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surname, name,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otch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64];</w:t>
      </w:r>
    </w:p>
    <w:p w14:paraId="153F606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marks: record</w:t>
      </w:r>
    </w:p>
    <w:p w14:paraId="3B61B47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math, history, physics: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0..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100;</w:t>
      </w:r>
    </w:p>
    <w:p w14:paraId="2E54444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end;</w:t>
      </w:r>
    </w:p>
    <w:p w14:paraId="71CBD02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32FD2DC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= record</w:t>
      </w:r>
    </w:p>
    <w:p w14:paraId="35D1FB6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data: form;</w:t>
      </w:r>
    </w:p>
    <w:p w14:paraId="53A60BD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next: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2420E8C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186DCF7D" w14:textId="72815F0E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string[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128];</w:t>
      </w:r>
    </w:p>
    <w:p w14:paraId="47BDB3A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//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Удаление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списка</w:t>
      </w:r>
      <w:proofErr w:type="spellEnd"/>
    </w:p>
    <w:p w14:paraId="53A1947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(var first: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78CA4730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0319FD1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170F308D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while first &lt;&gt; nil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w14:paraId="3CC658D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24E2AE13" w14:textId="39E0A6D8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first; first :=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first^.next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 dispose(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73CE65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</w:t>
      </w:r>
    </w:p>
    <w:p w14:paraId="2F70538E" w14:textId="219D6668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34230D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Создание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таблицы</w:t>
      </w:r>
      <w:proofErr w:type="spellEnd"/>
    </w:p>
    <w:p w14:paraId="1D57D80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TableCreateNew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(var first: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E0697E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prevStr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;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i:form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6DFE34DC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4C3EC1C0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// Удаление таблицы и создание новой</w:t>
      </w:r>
    </w:p>
    <w:p w14:paraId="1E9BB6E6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);</w:t>
      </w:r>
    </w:p>
    <w:p w14:paraId="56C4485B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'=========================================');</w:t>
      </w:r>
    </w:p>
    <w:p w14:paraId="4318AABE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'Инициализация процедуры создания таблицы.');</w:t>
      </w:r>
    </w:p>
    <w:p w14:paraId="245B1324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'(!) Внимание: таблица в оперативной памяти');</w:t>
      </w:r>
    </w:p>
    <w:p w14:paraId="54FA16EE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    была удалена.                        ');</w:t>
      </w:r>
    </w:p>
    <w:p w14:paraId="194E93E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1DC1E8A4" w14:textId="398A9FA5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33068EC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(first);</w:t>
      </w:r>
    </w:p>
    <w:p w14:paraId="1D9F5E4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new(first);</w:t>
      </w:r>
    </w:p>
    <w:p w14:paraId="05F08D4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7869B60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first;</w:t>
      </w:r>
    </w:p>
    <w:p w14:paraId="0A7A5DA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marks.history</w:t>
      </w:r>
      <w:proofErr w:type="spellEnd"/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 := 0;</w:t>
      </w:r>
    </w:p>
    <w:p w14:paraId="1367A16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//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новых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значений</w:t>
      </w:r>
      <w:proofErr w:type="spellEnd"/>
    </w:p>
    <w:p w14:paraId="09A83FD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while true do</w:t>
      </w:r>
    </w:p>
    <w:p w14:paraId="16A6F1C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  begin</w:t>
      </w:r>
    </w:p>
    <w:p w14:paraId="1D95453E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</w:t>
      </w:r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'Введите Фамилию (* для выхода):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B50A6">
        <w:rPr>
          <w:rFonts w:ascii="Times New Roman" w:hAnsi="Times New Roman" w:cs="Times New Roman"/>
          <w:sz w:val="28"/>
        </w:rPr>
        <w:t>.</w:t>
      </w:r>
      <w:r w:rsidRPr="001B50A6">
        <w:rPr>
          <w:rFonts w:ascii="Times New Roman" w:hAnsi="Times New Roman" w:cs="Times New Roman"/>
          <w:sz w:val="28"/>
          <w:lang w:val="en-US"/>
        </w:rPr>
        <w:t>surname</w:t>
      </w:r>
      <w:r w:rsidRPr="001B50A6">
        <w:rPr>
          <w:rFonts w:ascii="Times New Roman" w:hAnsi="Times New Roman" w:cs="Times New Roman"/>
          <w:sz w:val="28"/>
        </w:rPr>
        <w:t>);</w:t>
      </w:r>
    </w:p>
    <w:p w14:paraId="028E23F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r w:rsidRPr="001B50A6">
        <w:rPr>
          <w:rFonts w:ascii="Times New Roman" w:hAnsi="Times New Roman" w:cs="Times New Roman"/>
          <w:sz w:val="28"/>
          <w:lang w:val="en-US"/>
        </w:rPr>
        <w:t xml:space="preserve">if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i.surname</w:t>
      </w:r>
      <w:proofErr w:type="spellEnd"/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 = '*' then</w:t>
      </w:r>
    </w:p>
    <w:p w14:paraId="2207207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begin</w:t>
      </w:r>
    </w:p>
    <w:p w14:paraId="57235660" w14:textId="2352E9F0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if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prevStr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&lt;&gt; nil then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dispose(</w:t>
      </w:r>
      <w:proofErr w:type="spellStart"/>
      <w:proofErr w:type="gramEnd"/>
      <w:r w:rsidRPr="001B50A6">
        <w:rPr>
          <w:rFonts w:ascii="Times New Roman" w:hAnsi="Times New Roman" w:cs="Times New Roman"/>
          <w:sz w:val="28"/>
          <w:lang w:val="en-US"/>
        </w:rPr>
        <w:t>prevStr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^.next);</w:t>
      </w:r>
    </w:p>
    <w:p w14:paraId="01B5955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if first^.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data.marks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.history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= 0 then</w:t>
      </w:r>
    </w:p>
    <w:p w14:paraId="2E2E023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begin</w:t>
      </w:r>
    </w:p>
    <w:p w14:paraId="3618D8B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dispose(first);</w:t>
      </w:r>
    </w:p>
    <w:p w14:paraId="723FE82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first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nil</w:t>
      </w:r>
    </w:p>
    <w:p w14:paraId="18BA3F6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end;</w:t>
      </w:r>
    </w:p>
    <w:p w14:paraId="3C1EB8B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break</w:t>
      </w:r>
    </w:p>
    <w:p w14:paraId="01A1391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2117334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          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(i.name);</w:t>
      </w:r>
    </w:p>
    <w:p w14:paraId="1217903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Отчество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     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i.otch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D04C71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Оценку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Математика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i.marks.math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B56A08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Оценку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История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i.marks.history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33FDAC85" w14:textId="6B5948D1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Оценку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Физика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i.marks.physics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5D040D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new(</w:t>
      </w:r>
      <w:proofErr w:type="spellStart"/>
      <w:proofErr w:type="gramEnd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^.next);</w:t>
      </w:r>
    </w:p>
    <w:p w14:paraId="415399F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^.data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3F46302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prevStr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7CD40B5E" w14:textId="11152CEB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^.next;</w:t>
      </w:r>
    </w:p>
    <w:p w14:paraId="6DC501A5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);</w:t>
      </w:r>
    </w:p>
    <w:p w14:paraId="39DD0875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'======= Ввод следующей строки =======');</w:t>
      </w:r>
    </w:p>
    <w:p w14:paraId="6F9A5189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);</w:t>
      </w:r>
    </w:p>
    <w:p w14:paraId="0E36D73B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r w:rsidRPr="001B50A6">
        <w:rPr>
          <w:rFonts w:ascii="Times New Roman" w:hAnsi="Times New Roman" w:cs="Times New Roman"/>
          <w:sz w:val="28"/>
          <w:lang w:val="en-US"/>
        </w:rPr>
        <w:t>end</w:t>
      </w:r>
      <w:r w:rsidRPr="001B50A6">
        <w:rPr>
          <w:rFonts w:ascii="Times New Roman" w:hAnsi="Times New Roman" w:cs="Times New Roman"/>
          <w:sz w:val="28"/>
        </w:rPr>
        <w:t>;</w:t>
      </w:r>
    </w:p>
    <w:p w14:paraId="31714287" w14:textId="2117A76C" w:rsidR="001B50A6" w:rsidRPr="0015429A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>end</w:t>
      </w:r>
      <w:r w:rsidRPr="0015429A">
        <w:rPr>
          <w:rFonts w:ascii="Times New Roman" w:hAnsi="Times New Roman" w:cs="Times New Roman"/>
          <w:sz w:val="28"/>
        </w:rPr>
        <w:t>;</w:t>
      </w:r>
    </w:p>
    <w:p w14:paraId="6111FFBF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>// Добавление элемента в список</w:t>
      </w:r>
    </w:p>
    <w:p w14:paraId="0A8D1FE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TableElemAdd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(var first: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630D886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var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 i: form;</w:t>
      </w:r>
    </w:p>
    <w:p w14:paraId="666572AB" w14:textId="5B6B2568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5CECE921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);</w:t>
      </w:r>
    </w:p>
    <w:p w14:paraId="07B87D1F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4BA4B17A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'Инициализация процедуры добавления       ');</w:t>
      </w:r>
    </w:p>
    <w:p w14:paraId="08397D66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  строки в конец!                        </w:t>
      </w:r>
      <w:r w:rsidRPr="00886CF4">
        <w:rPr>
          <w:rFonts w:ascii="Times New Roman" w:hAnsi="Times New Roman" w:cs="Times New Roman"/>
          <w:sz w:val="28"/>
          <w:lang w:val="en-US"/>
        </w:rPr>
        <w:t>');</w:t>
      </w:r>
    </w:p>
    <w:p w14:paraId="208C70FF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5B92F5ED" w14:textId="4DF770CA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);</w:t>
      </w:r>
    </w:p>
    <w:p w14:paraId="2FF16648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</w:t>
      </w:r>
      <w:r w:rsidRPr="001B50A6">
        <w:rPr>
          <w:rFonts w:ascii="Times New Roman" w:hAnsi="Times New Roman" w:cs="Times New Roman"/>
          <w:sz w:val="28"/>
        </w:rPr>
        <w:t>// Получение данных от пользователя</w:t>
      </w:r>
    </w:p>
    <w:p w14:paraId="5AEDA22F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</w:t>
      </w:r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'Введите Фамилию:       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B50A6">
        <w:rPr>
          <w:rFonts w:ascii="Times New Roman" w:hAnsi="Times New Roman" w:cs="Times New Roman"/>
          <w:sz w:val="28"/>
        </w:rPr>
        <w:t>.</w:t>
      </w:r>
      <w:r w:rsidRPr="001B50A6">
        <w:rPr>
          <w:rFonts w:ascii="Times New Roman" w:hAnsi="Times New Roman" w:cs="Times New Roman"/>
          <w:sz w:val="28"/>
          <w:lang w:val="en-US"/>
        </w:rPr>
        <w:t>surname</w:t>
      </w:r>
      <w:r w:rsidRPr="001B50A6">
        <w:rPr>
          <w:rFonts w:ascii="Times New Roman" w:hAnsi="Times New Roman" w:cs="Times New Roman"/>
          <w:sz w:val="28"/>
        </w:rPr>
        <w:t>);</w:t>
      </w:r>
    </w:p>
    <w:p w14:paraId="6973D09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Имя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      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(i.name);</w:t>
      </w:r>
    </w:p>
    <w:p w14:paraId="1B164A2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Отчество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 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i.otch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127D2C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Оценку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Математика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i.marks.math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FCEB60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Оценку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История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i.marks.history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6909398E" w14:textId="6AA9B4FB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Оценку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Физика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   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i.marks.physics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1F1F18D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if</w:t>
      </w:r>
      <w:r w:rsidRPr="001B50A6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  <w:lang w:val="en-US"/>
        </w:rPr>
        <w:t>first</w:t>
      </w:r>
      <w:r w:rsidRPr="001B50A6">
        <w:rPr>
          <w:rFonts w:ascii="Times New Roman" w:hAnsi="Times New Roman" w:cs="Times New Roman"/>
          <w:sz w:val="28"/>
        </w:rPr>
        <w:t xml:space="preserve"> = </w:t>
      </w:r>
      <w:r w:rsidRPr="001B50A6">
        <w:rPr>
          <w:rFonts w:ascii="Times New Roman" w:hAnsi="Times New Roman" w:cs="Times New Roman"/>
          <w:sz w:val="28"/>
          <w:lang w:val="en-US"/>
        </w:rPr>
        <w:t>nil</w:t>
      </w:r>
      <w:r w:rsidRPr="001B50A6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  <w:lang w:val="en-US"/>
        </w:rPr>
        <w:t>then</w:t>
      </w:r>
    </w:p>
    <w:p w14:paraId="59CC7674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13E91DE1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// Если таблица отсутствует, то создадим новую</w:t>
      </w:r>
    </w:p>
    <w:p w14:paraId="712BFD2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r w:rsidRPr="001B50A6">
        <w:rPr>
          <w:rFonts w:ascii="Times New Roman" w:hAnsi="Times New Roman" w:cs="Times New Roman"/>
          <w:sz w:val="28"/>
          <w:lang w:val="en-US"/>
        </w:rPr>
        <w:t>new(first);</w:t>
      </w:r>
    </w:p>
    <w:p w14:paraId="3F9AC44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first</w:t>
      </w:r>
    </w:p>
    <w:p w14:paraId="2F68201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</w:t>
      </w:r>
    </w:p>
    <w:p w14:paraId="48A520AD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else</w:t>
      </w:r>
    </w:p>
    <w:p w14:paraId="01E35768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099CD9FF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// Если таблица существует, то найдём последний элемент</w:t>
      </w:r>
    </w:p>
    <w:p w14:paraId="6163BB5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first;</w:t>
      </w:r>
    </w:p>
    <w:p w14:paraId="4A17EAA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while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^.next &lt;&gt; nil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w14:paraId="1292716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^.next;</w:t>
      </w:r>
    </w:p>
    <w:p w14:paraId="1715104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new(</w:t>
      </w:r>
      <w:proofErr w:type="spellStart"/>
      <w:proofErr w:type="gramEnd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^.next);</w:t>
      </w:r>
    </w:p>
    <w:p w14:paraId="1E1E2C7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</w:t>
      </w:r>
    </w:p>
    <w:p w14:paraId="069BAAD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78E285EF" w14:textId="51C62243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lastStr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^.data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25392D7E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>);</w:t>
      </w:r>
    </w:p>
    <w:p w14:paraId="1D93046E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>'=========================================');</w:t>
      </w:r>
    </w:p>
    <w:p w14:paraId="2C1DB8A5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'Операция завершена: строка была успешно  ');</w:t>
      </w:r>
    </w:p>
    <w:p w14:paraId="0B414CC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'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добавлена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!                            ');</w:t>
      </w:r>
    </w:p>
    <w:p w14:paraId="632A9ED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751D962B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>);</w:t>
      </w:r>
    </w:p>
    <w:p w14:paraId="07FE7A5E" w14:textId="63B75E4D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>end</w:t>
      </w:r>
      <w:r w:rsidRPr="00886CF4">
        <w:rPr>
          <w:rFonts w:ascii="Times New Roman" w:hAnsi="Times New Roman" w:cs="Times New Roman"/>
          <w:sz w:val="28"/>
        </w:rPr>
        <w:t>;</w:t>
      </w:r>
    </w:p>
    <w:p w14:paraId="48A929A3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>// Исключение первого элемента из списка</w:t>
      </w:r>
    </w:p>
    <w:p w14:paraId="1CAF229E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procedure</w:t>
      </w:r>
      <w:r w:rsidRPr="00886CF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TableElemDel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 xml:space="preserve"> (</w:t>
      </w:r>
      <w:r w:rsidRPr="001B50A6">
        <w:rPr>
          <w:rFonts w:ascii="Times New Roman" w:hAnsi="Times New Roman" w:cs="Times New Roman"/>
          <w:sz w:val="28"/>
          <w:lang w:val="en-US"/>
        </w:rPr>
        <w:t>var</w:t>
      </w:r>
      <w:r w:rsidRPr="00886CF4">
        <w:rPr>
          <w:rFonts w:ascii="Times New Roman" w:hAnsi="Times New Roman" w:cs="Times New Roman"/>
          <w:sz w:val="28"/>
          <w:lang w:val="en-US"/>
        </w:rPr>
        <w:t xml:space="preserve"> </w:t>
      </w:r>
      <w:r w:rsidRPr="001B50A6">
        <w:rPr>
          <w:rFonts w:ascii="Times New Roman" w:hAnsi="Times New Roman" w:cs="Times New Roman"/>
          <w:sz w:val="28"/>
          <w:lang w:val="en-US"/>
        </w:rPr>
        <w:t>first</w:t>
      </w:r>
      <w:r w:rsidRPr="00886CF4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);</w:t>
      </w:r>
    </w:p>
    <w:p w14:paraId="05CFB70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0CAE5BA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17FE8E5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if first = nil then</w:t>
      </w:r>
    </w:p>
    <w:p w14:paraId="1BA6E7A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6D1117C0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3C9222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1630005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>'</w:t>
      </w:r>
      <w:r w:rsidRPr="001B50A6">
        <w:rPr>
          <w:rFonts w:ascii="Times New Roman" w:hAnsi="Times New Roman" w:cs="Times New Roman"/>
          <w:sz w:val="28"/>
          <w:lang w:val="en-US"/>
        </w:rPr>
        <w:t>ERROR</w:t>
      </w:r>
      <w:r w:rsidRPr="00886CF4">
        <w:rPr>
          <w:rFonts w:ascii="Times New Roman" w:hAnsi="Times New Roman" w:cs="Times New Roman"/>
          <w:sz w:val="28"/>
        </w:rPr>
        <w:t xml:space="preserve">: </w:t>
      </w:r>
      <w:r w:rsidRPr="001B50A6">
        <w:rPr>
          <w:rFonts w:ascii="Times New Roman" w:hAnsi="Times New Roman" w:cs="Times New Roman"/>
          <w:sz w:val="28"/>
        </w:rPr>
        <w:t>Таблица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и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так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пуста</w:t>
      </w:r>
      <w:r w:rsidRPr="00886CF4">
        <w:rPr>
          <w:rFonts w:ascii="Times New Roman" w:hAnsi="Times New Roman" w:cs="Times New Roman"/>
          <w:sz w:val="28"/>
        </w:rPr>
        <w:t xml:space="preserve">!!!            </w:t>
      </w:r>
      <w:r w:rsidRPr="001B50A6">
        <w:rPr>
          <w:rFonts w:ascii="Times New Roman" w:hAnsi="Times New Roman" w:cs="Times New Roman"/>
          <w:sz w:val="28"/>
          <w:lang w:val="en-US"/>
        </w:rPr>
        <w:t>');</w:t>
      </w:r>
    </w:p>
    <w:p w14:paraId="4A890E9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0700ED8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9A4280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</w:t>
      </w:r>
    </w:p>
    <w:p w14:paraId="399FACC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else</w:t>
      </w:r>
    </w:p>
    <w:p w14:paraId="3DB3C57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34AABC5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first;</w:t>
      </w:r>
    </w:p>
    <w:p w14:paraId="1508679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first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first^.next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285AC77D" w14:textId="7FCA5E19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dispose(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3DA3E0D9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);</w:t>
      </w:r>
    </w:p>
    <w:p w14:paraId="52F5C7E3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'=========================================');</w:t>
      </w:r>
    </w:p>
    <w:p w14:paraId="3A022E40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'Операция завершена: строка была успешно  ');</w:t>
      </w:r>
    </w:p>
    <w:p w14:paraId="00B51E7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'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удалена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!                            ');</w:t>
      </w:r>
    </w:p>
    <w:p w14:paraId="3F5EDDE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3573A78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30EDFB3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588D4454" w14:textId="02922981" w:rsidR="001B50A6" w:rsidRPr="0015429A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E8326C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Печать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списка</w:t>
      </w:r>
      <w:proofErr w:type="spellEnd"/>
    </w:p>
    <w:p w14:paraId="4872849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TablePrint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6C5583D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var counter: integer;</w:t>
      </w:r>
    </w:p>
    <w:p w14:paraId="27AF0FD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020085C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if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= nil then</w:t>
      </w:r>
    </w:p>
    <w:p w14:paraId="6919CE4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1E0A8A1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155FF26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1CE39B7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>'</w:t>
      </w:r>
      <w:r w:rsidRPr="001B50A6">
        <w:rPr>
          <w:rFonts w:ascii="Times New Roman" w:hAnsi="Times New Roman" w:cs="Times New Roman"/>
          <w:sz w:val="28"/>
          <w:lang w:val="en-US"/>
        </w:rPr>
        <w:t>ERROR</w:t>
      </w:r>
      <w:r w:rsidRPr="00886CF4">
        <w:rPr>
          <w:rFonts w:ascii="Times New Roman" w:hAnsi="Times New Roman" w:cs="Times New Roman"/>
          <w:sz w:val="28"/>
        </w:rPr>
        <w:t xml:space="preserve">: </w:t>
      </w:r>
      <w:r w:rsidRPr="001B50A6">
        <w:rPr>
          <w:rFonts w:ascii="Times New Roman" w:hAnsi="Times New Roman" w:cs="Times New Roman"/>
          <w:sz w:val="28"/>
        </w:rPr>
        <w:t>Таблица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и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так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пуста</w:t>
      </w:r>
      <w:r w:rsidRPr="00886CF4">
        <w:rPr>
          <w:rFonts w:ascii="Times New Roman" w:hAnsi="Times New Roman" w:cs="Times New Roman"/>
          <w:sz w:val="28"/>
        </w:rPr>
        <w:t xml:space="preserve">!!!            </w:t>
      </w:r>
      <w:r w:rsidRPr="001B50A6">
        <w:rPr>
          <w:rFonts w:ascii="Times New Roman" w:hAnsi="Times New Roman" w:cs="Times New Roman"/>
          <w:sz w:val="28"/>
          <w:lang w:val="en-US"/>
        </w:rPr>
        <w:t>');</w:t>
      </w:r>
    </w:p>
    <w:p w14:paraId="62D0A8C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79E6E39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9B695F0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</w:t>
      </w:r>
    </w:p>
    <w:p w14:paraId="5CA2EFED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else</w:t>
      </w:r>
    </w:p>
    <w:p w14:paraId="71DB4BD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04F92A6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counter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0;</w:t>
      </w:r>
    </w:p>
    <w:p w14:paraId="65DDA82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while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&lt;&gt; nil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w14:paraId="038808F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begin</w:t>
      </w:r>
    </w:p>
    <w:p w14:paraId="14CC4200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counter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counter + 1;</w:t>
      </w:r>
    </w:p>
    <w:p w14:paraId="7B0CA6C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</w:p>
    <w:p w14:paraId="2F681E8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 xml:space="preserve">counter,   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                    ' | ',</w:t>
      </w:r>
    </w:p>
    <w:p w14:paraId="4867037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thisStr^.data.surname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:20,      ' | ',</w:t>
      </w:r>
    </w:p>
    <w:p w14:paraId="32FCECC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 xml:space="preserve">thisStr^.data.name:20,   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      ' | ',</w:t>
      </w:r>
    </w:p>
    <w:p w14:paraId="2C158F5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thisStr^.data.otch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:20,         ' | ',</w:t>
      </w:r>
    </w:p>
    <w:p w14:paraId="5229347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thisStr^.data.marks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.math:3,    ' | ',</w:t>
      </w:r>
    </w:p>
    <w:p w14:paraId="11CF22C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thisStr^.data.marks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.history:3, ' | ',</w:t>
      </w:r>
    </w:p>
    <w:p w14:paraId="5276332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thisStr^.data.marks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.physics:3</w:t>
      </w:r>
    </w:p>
    <w:p w14:paraId="1B95AA4D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);</w:t>
      </w:r>
    </w:p>
    <w:p w14:paraId="57B30FD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</w:t>
      </w:r>
    </w:p>
    <w:p w14:paraId="0B743421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end</w:t>
      </w:r>
      <w:r w:rsidRPr="00886CF4">
        <w:rPr>
          <w:rFonts w:ascii="Times New Roman" w:hAnsi="Times New Roman" w:cs="Times New Roman"/>
          <w:sz w:val="28"/>
        </w:rPr>
        <w:t>;</w:t>
      </w:r>
    </w:p>
    <w:p w14:paraId="04009B3A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</w:rPr>
        <w:t xml:space="preserve">  </w:t>
      </w:r>
      <w:r w:rsidRPr="001B50A6">
        <w:rPr>
          <w:rFonts w:ascii="Times New Roman" w:hAnsi="Times New Roman" w:cs="Times New Roman"/>
          <w:sz w:val="28"/>
          <w:lang w:val="en-US"/>
        </w:rPr>
        <w:t>end</w:t>
      </w:r>
      <w:r w:rsidRPr="00886CF4">
        <w:rPr>
          <w:rFonts w:ascii="Times New Roman" w:hAnsi="Times New Roman" w:cs="Times New Roman"/>
          <w:sz w:val="28"/>
        </w:rPr>
        <w:t>;</w:t>
      </w:r>
    </w:p>
    <w:p w14:paraId="59B65E65" w14:textId="3C4EF415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>end</w:t>
      </w:r>
      <w:r w:rsidRPr="00886CF4">
        <w:rPr>
          <w:rFonts w:ascii="Times New Roman" w:hAnsi="Times New Roman" w:cs="Times New Roman"/>
          <w:sz w:val="28"/>
        </w:rPr>
        <w:t>;</w:t>
      </w:r>
    </w:p>
    <w:p w14:paraId="445022FB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</w:rPr>
        <w:t xml:space="preserve">// </w:t>
      </w:r>
      <w:r w:rsidRPr="001B50A6">
        <w:rPr>
          <w:rFonts w:ascii="Times New Roman" w:hAnsi="Times New Roman" w:cs="Times New Roman"/>
          <w:sz w:val="28"/>
        </w:rPr>
        <w:t>Сохранение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в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файл</w:t>
      </w:r>
    </w:p>
    <w:p w14:paraId="515ACC4D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TableSave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(var first: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; const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35C8D00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var f: file of form;</w:t>
      </w:r>
    </w:p>
    <w:p w14:paraId="309A097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206A43F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1EBEBC03" w14:textId="7D9B81A5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assign(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f,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  <w:r w:rsidRPr="001B50A6">
        <w:rPr>
          <w:rFonts w:ascii="Times New Roman" w:hAnsi="Times New Roman" w:cs="Times New Roman"/>
          <w:sz w:val="28"/>
          <w:lang w:val="en-US"/>
        </w:rPr>
        <w:t xml:space="preserve"> rewrite(f);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:= first;</w:t>
      </w:r>
    </w:p>
    <w:p w14:paraId="163F828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while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&lt;&gt; nil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w14:paraId="1D7F3AC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4EED7B9F" w14:textId="4AE615D3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f,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^.data);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</w:t>
      </w:r>
    </w:p>
    <w:p w14:paraId="7ADF2C50" w14:textId="18E685CA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370A3312" w14:textId="607FFD94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close(f);</w:t>
      </w:r>
    </w:p>
    <w:p w14:paraId="1D561C4C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);</w:t>
      </w:r>
    </w:p>
    <w:p w14:paraId="0B885286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07D29A07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'Операция завершена: таблица была сохранена');</w:t>
      </w:r>
    </w:p>
    <w:p w14:paraId="356BACA0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   и может быть загружена!               </w:t>
      </w:r>
      <w:r w:rsidRPr="001B50A6">
        <w:rPr>
          <w:rFonts w:ascii="Times New Roman" w:hAnsi="Times New Roman" w:cs="Times New Roman"/>
          <w:sz w:val="28"/>
          <w:lang w:val="en-US"/>
        </w:rPr>
        <w:t>');</w:t>
      </w:r>
    </w:p>
    <w:p w14:paraId="7ECA44C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30BE3BA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6FC6F515" w14:textId="17850428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end;</w:t>
      </w:r>
    </w:p>
    <w:p w14:paraId="3EB5084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//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Загрузка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из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файла</w:t>
      </w:r>
      <w:proofErr w:type="spellEnd"/>
    </w:p>
    <w:p w14:paraId="420ABFE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TableLoad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(var first: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; const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3170679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var f: file of form;</w:t>
      </w:r>
    </w:p>
    <w:p w14:paraId="4042FCE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prevStr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64EDC73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counter: integer;</w:t>
      </w:r>
    </w:p>
    <w:p w14:paraId="110189B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47613F68" w14:textId="6A60EB5F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(first);</w:t>
      </w:r>
    </w:p>
    <w:p w14:paraId="78CA57C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counter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0;</w:t>
      </w:r>
    </w:p>
    <w:p w14:paraId="0596DD8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assign(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f,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07BCD19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if not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fileExists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 then</w:t>
      </w:r>
    </w:p>
    <w:p w14:paraId="71C26AD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4A8AC9FF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);</w:t>
      </w:r>
    </w:p>
    <w:p w14:paraId="49742583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'=========================================');</w:t>
      </w:r>
    </w:p>
    <w:p w14:paraId="07CFDF5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</w:t>
      </w:r>
      <w:r w:rsidRPr="001B50A6">
        <w:rPr>
          <w:rFonts w:ascii="Times New Roman" w:hAnsi="Times New Roman" w:cs="Times New Roman"/>
          <w:sz w:val="28"/>
          <w:lang w:val="en-US"/>
        </w:rPr>
        <w:t>ERROR</w:t>
      </w:r>
      <w:r w:rsidRPr="001B50A6">
        <w:rPr>
          <w:rFonts w:ascii="Times New Roman" w:hAnsi="Times New Roman" w:cs="Times New Roman"/>
          <w:sz w:val="28"/>
        </w:rPr>
        <w:t xml:space="preserve">: Файл не возможно прочитать!!!     </w:t>
      </w:r>
      <w:r w:rsidRPr="001B50A6">
        <w:rPr>
          <w:rFonts w:ascii="Times New Roman" w:hAnsi="Times New Roman" w:cs="Times New Roman"/>
          <w:sz w:val="28"/>
          <w:lang w:val="en-US"/>
        </w:rPr>
        <w:t>');</w:t>
      </w:r>
    </w:p>
    <w:p w14:paraId="4CB7004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2392026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3371F64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</w:t>
      </w:r>
    </w:p>
    <w:p w14:paraId="36015CE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else</w:t>
      </w:r>
    </w:p>
    <w:p w14:paraId="6D56E23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2C267649" w14:textId="53E73C8B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reset(f);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B50A6">
        <w:rPr>
          <w:rFonts w:ascii="Times New Roman" w:hAnsi="Times New Roman" w:cs="Times New Roman"/>
          <w:sz w:val="28"/>
          <w:lang w:val="en-US"/>
        </w:rPr>
        <w:t xml:space="preserve">new(first);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first;</w:t>
      </w:r>
    </w:p>
    <w:p w14:paraId="5A94A17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while not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eof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(f) do</w:t>
      </w:r>
    </w:p>
    <w:p w14:paraId="13032EF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begin</w:t>
      </w:r>
    </w:p>
    <w:p w14:paraId="7C2E9B2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prevStr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230392B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read(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f,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^.data);</w:t>
      </w:r>
    </w:p>
    <w:p w14:paraId="5B215FD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new(</w:t>
      </w:r>
      <w:proofErr w:type="spellStart"/>
      <w:proofErr w:type="gramEnd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^.next);</w:t>
      </w:r>
    </w:p>
    <w:p w14:paraId="2A6756C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^.next;</w:t>
      </w:r>
    </w:p>
    <w:p w14:paraId="59792B0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counter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counter + 1</w:t>
      </w:r>
    </w:p>
    <w:p w14:paraId="3E2FB0E2" w14:textId="4E300CB1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end;</w:t>
      </w:r>
    </w:p>
    <w:p w14:paraId="46A1ADD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      if first &lt;&gt;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thisStr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then</w:t>
      </w:r>
    </w:p>
    <w:p w14:paraId="4397B00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dispose(</w:t>
      </w:r>
      <w:proofErr w:type="spellStart"/>
      <w:proofErr w:type="gramEnd"/>
      <w:r w:rsidRPr="001B50A6">
        <w:rPr>
          <w:rFonts w:ascii="Times New Roman" w:hAnsi="Times New Roman" w:cs="Times New Roman"/>
          <w:sz w:val="28"/>
          <w:lang w:val="en-US"/>
        </w:rPr>
        <w:t>prevStr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^.next)</w:t>
      </w:r>
    </w:p>
    <w:p w14:paraId="2D480376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else</w:t>
      </w:r>
    </w:p>
    <w:p w14:paraId="3EB98B5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dispose(first);</w:t>
      </w:r>
    </w:p>
    <w:p w14:paraId="26B610BB" w14:textId="26C193FE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close(f);</w:t>
      </w:r>
    </w:p>
    <w:p w14:paraId="31AC8B0F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);</w:t>
      </w:r>
    </w:p>
    <w:p w14:paraId="435F8FF9" w14:textId="77777777" w:rsidR="001B50A6" w:rsidRPr="00886CF4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44230EE9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'Операция завершена: таблица была загружена!');</w:t>
      </w:r>
    </w:p>
    <w:p w14:paraId="0FFFD71D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64EC3E8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5628072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end;</w:t>
      </w:r>
    </w:p>
    <w:p w14:paraId="53FA8703" w14:textId="4CD800B0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end;</w:t>
      </w:r>
    </w:p>
    <w:p w14:paraId="4D1A576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// *new*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Удаление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последнего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элемента</w:t>
      </w:r>
      <w:proofErr w:type="spellEnd"/>
    </w:p>
    <w:p w14:paraId="0697F80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procedure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myProcedure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(var first: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0F13678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var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7676B1D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4290F66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if first = nil then</w:t>
      </w:r>
    </w:p>
    <w:p w14:paraId="4E4A4FF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13EBBD6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55CE1B7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5F00988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>'</w:t>
      </w:r>
      <w:r w:rsidRPr="001B50A6">
        <w:rPr>
          <w:rFonts w:ascii="Times New Roman" w:hAnsi="Times New Roman" w:cs="Times New Roman"/>
          <w:sz w:val="28"/>
          <w:lang w:val="en-US"/>
        </w:rPr>
        <w:t>ERROR</w:t>
      </w:r>
      <w:r w:rsidRPr="00886CF4">
        <w:rPr>
          <w:rFonts w:ascii="Times New Roman" w:hAnsi="Times New Roman" w:cs="Times New Roman"/>
          <w:sz w:val="28"/>
        </w:rPr>
        <w:t xml:space="preserve">: </w:t>
      </w:r>
      <w:r w:rsidRPr="001B50A6">
        <w:rPr>
          <w:rFonts w:ascii="Times New Roman" w:hAnsi="Times New Roman" w:cs="Times New Roman"/>
          <w:sz w:val="28"/>
        </w:rPr>
        <w:t>Таблица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и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так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пуста</w:t>
      </w:r>
      <w:r w:rsidRPr="00886CF4">
        <w:rPr>
          <w:rFonts w:ascii="Times New Roman" w:hAnsi="Times New Roman" w:cs="Times New Roman"/>
          <w:sz w:val="28"/>
        </w:rPr>
        <w:t xml:space="preserve">!!!            </w:t>
      </w:r>
      <w:r w:rsidRPr="001B50A6">
        <w:rPr>
          <w:rFonts w:ascii="Times New Roman" w:hAnsi="Times New Roman" w:cs="Times New Roman"/>
          <w:sz w:val="28"/>
          <w:lang w:val="en-US"/>
        </w:rPr>
        <w:t>');</w:t>
      </w:r>
    </w:p>
    <w:p w14:paraId="34E7FC8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42D0D66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60BE598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end</w:t>
      </w:r>
    </w:p>
    <w:p w14:paraId="017D72A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else </w:t>
      </w:r>
    </w:p>
    <w:p w14:paraId="44A425A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first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^.next</w:t>
      </w:r>
      <w:proofErr w:type="spellEnd"/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 = nil then</w:t>
      </w:r>
    </w:p>
    <w:p w14:paraId="6844EE8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dispose(first)</w:t>
      </w:r>
    </w:p>
    <w:p w14:paraId="377F903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33CBE89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    begin</w:t>
      </w:r>
    </w:p>
    <w:p w14:paraId="30A6D08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first^.next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0A9BC06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first;</w:t>
      </w:r>
    </w:p>
    <w:p w14:paraId="14315A6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while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^.next &lt;&gt; nil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do</w:t>
      </w:r>
      <w:proofErr w:type="gramEnd"/>
    </w:p>
    <w:p w14:paraId="44660E9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begin</w:t>
      </w:r>
    </w:p>
    <w:p w14:paraId="1A4A834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379B457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toDelete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 xml:space="preserve">=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^.next</w:t>
      </w:r>
    </w:p>
    <w:p w14:paraId="5AC5883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end;</w:t>
      </w:r>
    </w:p>
    <w:p w14:paraId="67070AC8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  dispose(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^.next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</w:t>
      </w:r>
    </w:p>
    <w:p w14:paraId="143576F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end;</w:t>
      </w:r>
    </w:p>
    <w:p w14:paraId="6221D98A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);</w:t>
      </w:r>
    </w:p>
    <w:p w14:paraId="47A36DFB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'=========================================');</w:t>
      </w:r>
    </w:p>
    <w:p w14:paraId="63BF10C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'Операция завершена: Элемент удалён!      </w:t>
      </w:r>
      <w:r w:rsidRPr="001B50A6">
        <w:rPr>
          <w:rFonts w:ascii="Times New Roman" w:hAnsi="Times New Roman" w:cs="Times New Roman"/>
          <w:sz w:val="28"/>
          <w:lang w:val="en-US"/>
        </w:rPr>
        <w:t>');</w:t>
      </w:r>
    </w:p>
    <w:p w14:paraId="33F3468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'=========================================');</w:t>
      </w:r>
    </w:p>
    <w:p w14:paraId="16E6B27F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314CFA0" w14:textId="43713F66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end;</w:t>
      </w:r>
    </w:p>
    <w:p w14:paraId="106DFA6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var answer: integer;</w:t>
      </w:r>
    </w:p>
    <w:p w14:paraId="662B192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: ^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Tstr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;</w:t>
      </w:r>
    </w:p>
    <w:p w14:paraId="4544B45C" w14:textId="32E967F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defaultFileName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; </w:t>
      </w:r>
    </w:p>
    <w:p w14:paraId="77C8095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begin</w:t>
      </w:r>
    </w:p>
    <w:p w14:paraId="501BE364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// ...</w:t>
      </w:r>
    </w:p>
    <w:p w14:paraId="58EF4C91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nil;</w:t>
      </w:r>
    </w:p>
    <w:p w14:paraId="6F593D5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defaultFileName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= 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dont_delete_this_data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';</w:t>
      </w:r>
    </w:p>
    <w:p w14:paraId="4D92938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0B31D3E5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//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Основная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программа</w:t>
      </w:r>
      <w:proofErr w:type="spellEnd"/>
    </w:p>
    <w:p w14:paraId="119AC0B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while true do</w:t>
      </w:r>
    </w:p>
    <w:p w14:paraId="78E04C73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begin</w:t>
      </w:r>
    </w:p>
    <w:p w14:paraId="4FE1D069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25053712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proofErr w:type="gramEnd"/>
      <w:r w:rsidRPr="00886CF4">
        <w:rPr>
          <w:rFonts w:ascii="Times New Roman" w:hAnsi="Times New Roman" w:cs="Times New Roman"/>
          <w:sz w:val="28"/>
        </w:rPr>
        <w:t>('=========================================');</w:t>
      </w:r>
    </w:p>
    <w:p w14:paraId="541E68BB" w14:textId="77777777" w:rsidR="001B50A6" w:rsidRPr="00886CF4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>'</w:t>
      </w:r>
      <w:r w:rsidRPr="001B50A6">
        <w:rPr>
          <w:rFonts w:ascii="Times New Roman" w:hAnsi="Times New Roman" w:cs="Times New Roman"/>
          <w:sz w:val="28"/>
        </w:rPr>
        <w:t>Выберите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действие</w:t>
      </w:r>
      <w:r w:rsidRPr="00886CF4">
        <w:rPr>
          <w:rFonts w:ascii="Times New Roman" w:hAnsi="Times New Roman" w:cs="Times New Roman"/>
          <w:sz w:val="28"/>
        </w:rPr>
        <w:t>:                              ');</w:t>
      </w:r>
    </w:p>
    <w:p w14:paraId="2DA4BACE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886CF4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</w:rPr>
        <w:t>(</w:t>
      </w:r>
      <w:proofErr w:type="gramEnd"/>
      <w:r w:rsidRPr="00886CF4">
        <w:rPr>
          <w:rFonts w:ascii="Times New Roman" w:hAnsi="Times New Roman" w:cs="Times New Roman"/>
          <w:sz w:val="28"/>
        </w:rPr>
        <w:t xml:space="preserve">'1 - </w:t>
      </w:r>
      <w:r w:rsidRPr="001B50A6">
        <w:rPr>
          <w:rFonts w:ascii="Times New Roman" w:hAnsi="Times New Roman" w:cs="Times New Roman"/>
          <w:sz w:val="28"/>
        </w:rPr>
        <w:t>Загрузить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из</w:t>
      </w:r>
      <w:r w:rsidRPr="00886CF4">
        <w:rPr>
          <w:rFonts w:ascii="Times New Roman" w:hAnsi="Times New Roman" w:cs="Times New Roman"/>
          <w:sz w:val="28"/>
        </w:rPr>
        <w:t xml:space="preserve"> </w:t>
      </w:r>
      <w:r w:rsidRPr="001B50A6">
        <w:rPr>
          <w:rFonts w:ascii="Times New Roman" w:hAnsi="Times New Roman" w:cs="Times New Roman"/>
          <w:sz w:val="28"/>
        </w:rPr>
        <w:t>файла</w:t>
      </w:r>
      <w:r w:rsidRPr="00886CF4">
        <w:rPr>
          <w:rFonts w:ascii="Times New Roman" w:hAnsi="Times New Roman" w:cs="Times New Roman"/>
          <w:sz w:val="28"/>
        </w:rPr>
        <w:t xml:space="preserve"> (</w:t>
      </w:r>
      <w:r w:rsidRPr="001B50A6">
        <w:rPr>
          <w:rFonts w:ascii="Times New Roman" w:hAnsi="Times New Roman" w:cs="Times New Roman"/>
          <w:sz w:val="28"/>
        </w:rPr>
        <w:t>файл</w:t>
      </w:r>
      <w:r w:rsidRPr="00886CF4">
        <w:rPr>
          <w:rFonts w:ascii="Times New Roman" w:hAnsi="Times New Roman" w:cs="Times New Roman"/>
          <w:sz w:val="28"/>
        </w:rPr>
        <w:t xml:space="preserve">: ',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defaultFileName</w:t>
      </w:r>
      <w:proofErr w:type="spellEnd"/>
      <w:r w:rsidRPr="00886CF4">
        <w:rPr>
          <w:rFonts w:ascii="Times New Roman" w:hAnsi="Times New Roman" w:cs="Times New Roman"/>
          <w:sz w:val="28"/>
        </w:rPr>
        <w:t xml:space="preserve">, '). </w:t>
      </w:r>
      <w:r w:rsidRPr="001B50A6">
        <w:rPr>
          <w:rFonts w:ascii="Times New Roman" w:hAnsi="Times New Roman" w:cs="Times New Roman"/>
          <w:sz w:val="28"/>
        </w:rPr>
        <w:t>');</w:t>
      </w:r>
    </w:p>
    <w:p w14:paraId="239F47C1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'2 - Сохранить в файл   (файл: ',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defaultFileName</w:t>
      </w:r>
      <w:proofErr w:type="spellEnd"/>
      <w:r w:rsidRPr="001B50A6">
        <w:rPr>
          <w:rFonts w:ascii="Times New Roman" w:hAnsi="Times New Roman" w:cs="Times New Roman"/>
          <w:sz w:val="28"/>
        </w:rPr>
        <w:t>, '). ');</w:t>
      </w:r>
    </w:p>
    <w:p w14:paraId="30908591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'3 - Очистить таблицу в памяти и создать новую.  ');</w:t>
      </w:r>
    </w:p>
    <w:p w14:paraId="3360C5F9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'4 - Показать таблицу из памяти.                 ');</w:t>
      </w:r>
    </w:p>
    <w:p w14:paraId="2297A113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'5 - Добавить в конец.                           ');</w:t>
      </w:r>
    </w:p>
    <w:p w14:paraId="2E0B118C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>'6 - Удалить первый.                             ');</w:t>
      </w:r>
    </w:p>
    <w:p w14:paraId="79ACF1CF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'7 - Удалить последний. * </w:t>
      </w:r>
      <w:r w:rsidRPr="001B50A6">
        <w:rPr>
          <w:rFonts w:ascii="Times New Roman" w:hAnsi="Times New Roman" w:cs="Times New Roman"/>
          <w:sz w:val="28"/>
          <w:lang w:val="en-US"/>
        </w:rPr>
        <w:t>my</w:t>
      </w:r>
      <w:r w:rsidRPr="001B50A6">
        <w:rPr>
          <w:rFonts w:ascii="Times New Roman" w:hAnsi="Times New Roman" w:cs="Times New Roman"/>
          <w:sz w:val="28"/>
        </w:rPr>
        <w:t xml:space="preserve"> *                   ');</w:t>
      </w:r>
    </w:p>
    <w:p w14:paraId="0A2958C0" w14:textId="3F464C9E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1B50A6">
        <w:rPr>
          <w:rFonts w:ascii="Times New Roman" w:hAnsi="Times New Roman" w:cs="Times New Roman"/>
          <w:sz w:val="28"/>
        </w:rPr>
        <w:t>(</w:t>
      </w:r>
      <w:proofErr w:type="gramEnd"/>
      <w:r w:rsidRPr="001B50A6">
        <w:rPr>
          <w:rFonts w:ascii="Times New Roman" w:hAnsi="Times New Roman" w:cs="Times New Roman"/>
          <w:sz w:val="28"/>
        </w:rPr>
        <w:t xml:space="preserve">'8 - Выход из программы.                         </w:t>
      </w:r>
      <w:r w:rsidRPr="001B50A6">
        <w:rPr>
          <w:rFonts w:ascii="Times New Roman" w:hAnsi="Times New Roman" w:cs="Times New Roman"/>
          <w:sz w:val="28"/>
          <w:lang w:val="en-US"/>
        </w:rPr>
        <w:t xml:space="preserve">'); </w:t>
      </w:r>
    </w:p>
    <w:p w14:paraId="6F3E70E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write(</w:t>
      </w:r>
      <w:proofErr w:type="gramEnd"/>
      <w:r w:rsidRPr="001B50A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Ввод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: -&gt; ');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readln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(answer);</w:t>
      </w:r>
    </w:p>
    <w:p w14:paraId="497F1042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case answer of</w:t>
      </w:r>
    </w:p>
    <w:p w14:paraId="2A9F9E00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1: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TableLoad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defaultFileName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87D40A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2: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TableSave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defaultFileName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08268B5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3: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TableCreateNew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9BCF47B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4: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TablePrint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70FBE507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5: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TableElemAdd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0A8E2F4A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6: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TableElemDel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0BB8D32C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7: 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myProcedure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1B50A6">
        <w:rPr>
          <w:rFonts w:ascii="Times New Roman" w:hAnsi="Times New Roman" w:cs="Times New Roman"/>
          <w:sz w:val="28"/>
          <w:lang w:val="en-US"/>
        </w:rPr>
        <w:t>myTable</w:t>
      </w:r>
      <w:proofErr w:type="spellEnd"/>
      <w:r w:rsidRPr="001B50A6">
        <w:rPr>
          <w:rFonts w:ascii="Times New Roman" w:hAnsi="Times New Roman" w:cs="Times New Roman"/>
          <w:sz w:val="28"/>
          <w:lang w:val="en-US"/>
        </w:rPr>
        <w:t>);</w:t>
      </w:r>
    </w:p>
    <w:p w14:paraId="4C89F5AE" w14:textId="77777777" w:rsidR="001B50A6" w:rsidRPr="001B50A6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8: break;</w:t>
      </w:r>
    </w:p>
    <w:p w14:paraId="63A304FA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  <w:lang w:val="en-US"/>
        </w:rPr>
        <w:t xml:space="preserve">      else</w:t>
      </w:r>
      <w:r w:rsidRPr="00886CF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1B50A6">
        <w:rPr>
          <w:rFonts w:ascii="Times New Roman" w:hAnsi="Times New Roman" w:cs="Times New Roman"/>
          <w:sz w:val="28"/>
          <w:lang w:val="en-US"/>
        </w:rPr>
        <w:t>writeln</w:t>
      </w:r>
      <w:proofErr w:type="spellEnd"/>
      <w:r w:rsidRPr="00886CF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886CF4">
        <w:rPr>
          <w:rFonts w:ascii="Times New Roman" w:hAnsi="Times New Roman" w:cs="Times New Roman"/>
          <w:sz w:val="28"/>
          <w:lang w:val="en-US"/>
        </w:rPr>
        <w:t xml:space="preserve">'(!) </w:t>
      </w:r>
      <w:r w:rsidRPr="001B50A6">
        <w:rPr>
          <w:rFonts w:ascii="Times New Roman" w:hAnsi="Times New Roman" w:cs="Times New Roman"/>
          <w:sz w:val="28"/>
        </w:rPr>
        <w:t>Неверная команда!');</w:t>
      </w:r>
    </w:p>
    <w:p w14:paraId="0002D2D3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  </w:t>
      </w:r>
      <w:r w:rsidRPr="001B50A6">
        <w:rPr>
          <w:rFonts w:ascii="Times New Roman" w:hAnsi="Times New Roman" w:cs="Times New Roman"/>
          <w:sz w:val="28"/>
          <w:lang w:val="en-US"/>
        </w:rPr>
        <w:t>end</w:t>
      </w:r>
      <w:r w:rsidRPr="001B50A6">
        <w:rPr>
          <w:rFonts w:ascii="Times New Roman" w:hAnsi="Times New Roman" w:cs="Times New Roman"/>
          <w:sz w:val="28"/>
        </w:rPr>
        <w:t>;</w:t>
      </w:r>
    </w:p>
    <w:p w14:paraId="075EA0A1" w14:textId="77777777" w:rsidR="001B50A6" w:rsidRPr="001B50A6" w:rsidRDefault="001B50A6" w:rsidP="001B50A6">
      <w:pPr>
        <w:rPr>
          <w:rFonts w:ascii="Times New Roman" w:hAnsi="Times New Roman" w:cs="Times New Roman"/>
          <w:sz w:val="28"/>
        </w:rPr>
      </w:pPr>
      <w:r w:rsidRPr="001B50A6">
        <w:rPr>
          <w:rFonts w:ascii="Times New Roman" w:hAnsi="Times New Roman" w:cs="Times New Roman"/>
          <w:sz w:val="28"/>
        </w:rPr>
        <w:t xml:space="preserve">  </w:t>
      </w:r>
      <w:r w:rsidRPr="001B50A6">
        <w:rPr>
          <w:rFonts w:ascii="Times New Roman" w:hAnsi="Times New Roman" w:cs="Times New Roman"/>
          <w:sz w:val="28"/>
          <w:lang w:val="en-US"/>
        </w:rPr>
        <w:t>end</w:t>
      </w:r>
      <w:r w:rsidRPr="001B50A6">
        <w:rPr>
          <w:rFonts w:ascii="Times New Roman" w:hAnsi="Times New Roman" w:cs="Times New Roman"/>
          <w:sz w:val="28"/>
        </w:rPr>
        <w:t>;</w:t>
      </w:r>
    </w:p>
    <w:p w14:paraId="64026C4B" w14:textId="5444E7E7" w:rsidR="0043036C" w:rsidRPr="0043036C" w:rsidRDefault="001B50A6" w:rsidP="001B50A6">
      <w:pPr>
        <w:rPr>
          <w:rFonts w:ascii="Times New Roman" w:hAnsi="Times New Roman" w:cs="Times New Roman"/>
          <w:sz w:val="28"/>
          <w:lang w:val="en-US"/>
        </w:rPr>
      </w:pPr>
      <w:r w:rsidRPr="001B50A6">
        <w:rPr>
          <w:rFonts w:ascii="Times New Roman" w:hAnsi="Times New Roman" w:cs="Times New Roman"/>
          <w:sz w:val="28"/>
          <w:lang w:val="en-US"/>
        </w:rPr>
        <w:t>end.</w:t>
      </w: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1E0B1804" w14:textId="6DB7D068" w:rsidR="0043036C" w:rsidRDefault="0028536D" w:rsidP="00FB3DE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примеры продемонстрированы на Рисунках 8.4-8.</w:t>
      </w:r>
      <w:r w:rsidR="0015429A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.</w:t>
      </w:r>
    </w:p>
    <w:p w14:paraId="390BEAB9" w14:textId="4C002843" w:rsidR="0028536D" w:rsidRDefault="0028536D" w:rsidP="00113939">
      <w:pPr>
        <w:rPr>
          <w:rFonts w:ascii="Times New Roman" w:hAnsi="Times New Roman" w:cs="Times New Roman"/>
          <w:sz w:val="28"/>
        </w:rPr>
      </w:pPr>
    </w:p>
    <w:p w14:paraId="3B2764E0" w14:textId="3A8C3E38" w:rsidR="0028536D" w:rsidRDefault="0028536D" w:rsidP="001139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215942A" wp14:editId="13887B4D">
            <wp:extent cx="5362575" cy="21031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52" cy="211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C35C" w14:textId="4090DEBF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8.4 – Меню программы</w:t>
      </w:r>
    </w:p>
    <w:p w14:paraId="10BE0FDE" w14:textId="66738040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</w:p>
    <w:p w14:paraId="780C17D3" w14:textId="77777777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</w:p>
    <w:p w14:paraId="5FBFA800" w14:textId="02FAEE2B" w:rsidR="0028536D" w:rsidRDefault="0028536D" w:rsidP="001139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F94BD3E" wp14:editId="76BD2967">
            <wp:extent cx="4438650" cy="32471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40" cy="325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AC7A" w14:textId="7292BDB7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8.5 – Организация очереди</w:t>
      </w:r>
    </w:p>
    <w:p w14:paraId="0050388D" w14:textId="34C42591" w:rsidR="0028536D" w:rsidRDefault="0028536D" w:rsidP="00113939">
      <w:pPr>
        <w:rPr>
          <w:rFonts w:ascii="Times New Roman" w:hAnsi="Times New Roman" w:cs="Times New Roman"/>
          <w:sz w:val="28"/>
        </w:rPr>
      </w:pPr>
    </w:p>
    <w:p w14:paraId="63E1F70D" w14:textId="0285165C" w:rsidR="0028536D" w:rsidRDefault="0028536D" w:rsidP="001139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F508D3F" wp14:editId="66D1281F">
            <wp:extent cx="3914775" cy="281559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59" cy="282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8B15" w14:textId="4FE7113A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</w:t>
      </w:r>
      <w:r w:rsidR="0015429A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Добавление строки в конец</w:t>
      </w:r>
    </w:p>
    <w:p w14:paraId="6F67F620" w14:textId="025A2BB4" w:rsidR="0028536D" w:rsidRDefault="0028536D" w:rsidP="00113939">
      <w:pPr>
        <w:rPr>
          <w:rFonts w:ascii="Times New Roman" w:hAnsi="Times New Roman" w:cs="Times New Roman"/>
          <w:sz w:val="28"/>
        </w:rPr>
      </w:pPr>
    </w:p>
    <w:p w14:paraId="584B5874" w14:textId="1F26D853" w:rsidR="0028536D" w:rsidRDefault="0028536D" w:rsidP="001139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11E35D" wp14:editId="3193D750">
            <wp:extent cx="62960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ACA3" w14:textId="280DB098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</w:t>
      </w:r>
      <w:r w:rsidR="0015429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Вывод таблицы (таблица заполнена)</w:t>
      </w:r>
    </w:p>
    <w:p w14:paraId="025BEDD7" w14:textId="1BC000EA" w:rsidR="0028536D" w:rsidRDefault="0028536D" w:rsidP="0028536D">
      <w:pPr>
        <w:rPr>
          <w:rFonts w:ascii="Times New Roman" w:hAnsi="Times New Roman" w:cs="Times New Roman"/>
          <w:sz w:val="28"/>
        </w:rPr>
      </w:pPr>
    </w:p>
    <w:p w14:paraId="2FEFC024" w14:textId="7859EB0D" w:rsidR="0028536D" w:rsidRDefault="0028536D" w:rsidP="002853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B4FEC8" wp14:editId="337A459A">
            <wp:extent cx="44005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37DA" w14:textId="1B2BE570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</w:t>
      </w:r>
      <w:r w:rsidR="0015429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Вывод таблицы (таблица пустая)</w:t>
      </w:r>
    </w:p>
    <w:p w14:paraId="5CCBBB01" w14:textId="0ED208FB" w:rsidR="0028536D" w:rsidRDefault="0028536D" w:rsidP="0028536D">
      <w:pPr>
        <w:rPr>
          <w:rFonts w:ascii="Times New Roman" w:hAnsi="Times New Roman" w:cs="Times New Roman"/>
          <w:sz w:val="28"/>
        </w:rPr>
      </w:pPr>
    </w:p>
    <w:p w14:paraId="2AAF4313" w14:textId="7E4FCCD1" w:rsidR="0028536D" w:rsidRDefault="0028536D" w:rsidP="002853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227FF6" wp14:editId="08D66504">
            <wp:extent cx="441007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662F" w14:textId="716D8B40" w:rsidR="0028536D" w:rsidRDefault="0028536D" w:rsidP="0028536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</w:t>
      </w:r>
      <w:r w:rsidR="0015429A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Удаление последнего элемента в пустой таблице</w:t>
      </w:r>
    </w:p>
    <w:p w14:paraId="01CB3A49" w14:textId="6C87B16C" w:rsidR="00D21891" w:rsidRDefault="00D21891" w:rsidP="00D21891">
      <w:pPr>
        <w:rPr>
          <w:rFonts w:ascii="Times New Roman" w:hAnsi="Times New Roman" w:cs="Times New Roman"/>
          <w:sz w:val="28"/>
        </w:rPr>
      </w:pPr>
    </w:p>
    <w:p w14:paraId="2CAE7134" w14:textId="6B2D4973" w:rsidR="00D21891" w:rsidRDefault="00D21891" w:rsidP="00FB3DE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Рисунке 8.</w:t>
      </w:r>
      <w:r w:rsidR="0015429A">
        <w:rPr>
          <w:rFonts w:ascii="Times New Roman" w:hAnsi="Times New Roman" w:cs="Times New Roman"/>
          <w:sz w:val="28"/>
        </w:rPr>
        <w:t>4 показано работающее меню программы.</w:t>
      </w:r>
    </w:p>
    <w:p w14:paraId="4367C447" w14:textId="408F70EF" w:rsidR="0015429A" w:rsidRDefault="0015429A" w:rsidP="00FB3DE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8.5 показана работоспособность процедуры организации очереди. </w:t>
      </w:r>
      <w:r w:rsidR="00060E75">
        <w:rPr>
          <w:rFonts w:ascii="Times New Roman" w:hAnsi="Times New Roman" w:cs="Times New Roman"/>
          <w:sz w:val="28"/>
        </w:rPr>
        <w:t xml:space="preserve">Были введены данные, а затем ведено </w:t>
      </w:r>
      <w:r w:rsidR="00060E75" w:rsidRPr="00060E75">
        <w:rPr>
          <w:rFonts w:ascii="Times New Roman" w:hAnsi="Times New Roman" w:cs="Times New Roman"/>
          <w:sz w:val="28"/>
        </w:rPr>
        <w:t xml:space="preserve">‘*’, </w:t>
      </w:r>
      <w:r w:rsidR="00060E75">
        <w:rPr>
          <w:rFonts w:ascii="Times New Roman" w:hAnsi="Times New Roman" w:cs="Times New Roman"/>
          <w:sz w:val="28"/>
        </w:rPr>
        <w:t xml:space="preserve">тем самым ввод был завершён. </w:t>
      </w:r>
      <w:r>
        <w:rPr>
          <w:rFonts w:ascii="Times New Roman" w:hAnsi="Times New Roman" w:cs="Times New Roman"/>
          <w:sz w:val="28"/>
        </w:rPr>
        <w:t>В результате была создана очередь из одного элемента.</w:t>
      </w:r>
    </w:p>
    <w:p w14:paraId="3BF0BDFD" w14:textId="6218828B" w:rsidR="0015429A" w:rsidRDefault="0015429A" w:rsidP="00FB3DE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8.6 показана работоспособность процедуры добавления элемента в конец таблицы. В итоге имеется таблица, состоящая из двух элементов.</w:t>
      </w:r>
    </w:p>
    <w:p w14:paraId="6154E749" w14:textId="26FA5F13" w:rsidR="0015429A" w:rsidRDefault="0015429A" w:rsidP="00FB3DE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добавлено ещё 7 строк. Содержимое таблицы продемонстрировано на Рисунке 8.7.</w:t>
      </w:r>
    </w:p>
    <w:p w14:paraId="6E1E2E05" w14:textId="306DF1BE" w:rsidR="0015429A" w:rsidRDefault="0015429A" w:rsidP="00FB3DE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будет создана пустая таблица, то при попытке её вывода программа выдаст ошибку (Рисунок 8.8).</w:t>
      </w:r>
    </w:p>
    <w:p w14:paraId="5BCB6E3B" w14:textId="1AB5CD3F" w:rsidR="00D13C9E" w:rsidRDefault="00D13C9E" w:rsidP="00FB3DE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будет создана пустая таблица, то при попытке удаления первой или последней строчки таблицы программа выдаст ошибку (Рисунок 8.9).</w:t>
      </w:r>
    </w:p>
    <w:p w14:paraId="04DFE5A3" w14:textId="77777777" w:rsidR="0015429A" w:rsidRPr="0028536D" w:rsidRDefault="0015429A" w:rsidP="00D21891">
      <w:pPr>
        <w:rPr>
          <w:rFonts w:ascii="Times New Roman" w:hAnsi="Times New Roman" w:cs="Times New Roman"/>
          <w:sz w:val="28"/>
        </w:rPr>
      </w:pP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0D405790" w14:textId="06DDDF21" w:rsidR="0043036C" w:rsidRPr="00461E09" w:rsidRDefault="006350D9" w:rsidP="005B3D2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выполнении данной лабораторной работы были получены навыки разработки приложений, умеющих работать со ссылками и списками; написаны процедуры, осуществляющие главные операции над списками, а именно: Организация очереди, Добавление элементов в конец списка, Удаление первого и последнего элемента, Печать списка. Также были повторно закреплены навыки</w:t>
      </w:r>
      <w:r w:rsidR="00A40772">
        <w:rPr>
          <w:rFonts w:ascii="Times New Roman" w:hAnsi="Times New Roman" w:cs="Times New Roman"/>
          <w:sz w:val="28"/>
        </w:rPr>
        <w:t xml:space="preserve"> отладки программы,</w:t>
      </w:r>
      <w:r>
        <w:rPr>
          <w:rFonts w:ascii="Times New Roman" w:hAnsi="Times New Roman" w:cs="Times New Roman"/>
          <w:sz w:val="28"/>
        </w:rPr>
        <w:t xml:space="preserve"> работы с файлами, а именно чтение данных из бинарного типизированного </w:t>
      </w:r>
      <w:r w:rsidR="005B3D2B">
        <w:rPr>
          <w:rFonts w:ascii="Times New Roman" w:hAnsi="Times New Roman" w:cs="Times New Roman"/>
          <w:sz w:val="28"/>
        </w:rPr>
        <w:t>файла и запись в него. Полученные навыки в будущем помогут создавать новые таблицы данных, а также деревья, в том числе и бинарные.</w:t>
      </w:r>
    </w:p>
    <w:sectPr w:rsidR="0043036C" w:rsidRPr="00461E09" w:rsidSect="00886CF4">
      <w:headerReference w:type="default" r:id="rId17"/>
      <w:pgSz w:w="11906" w:h="16838"/>
      <w:pgMar w:top="1134" w:right="851" w:bottom="1134" w:left="1134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5B322" w14:textId="77777777" w:rsidR="00BA62DF" w:rsidRDefault="00BA62DF" w:rsidP="00E636FD">
      <w:pPr>
        <w:spacing w:after="0" w:line="240" w:lineRule="auto"/>
      </w:pPr>
      <w:r>
        <w:separator/>
      </w:r>
    </w:p>
  </w:endnote>
  <w:endnote w:type="continuationSeparator" w:id="0">
    <w:p w14:paraId="74BA971D" w14:textId="77777777" w:rsidR="00BA62DF" w:rsidRDefault="00BA62DF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834A0" w14:textId="77777777" w:rsidR="00BA62DF" w:rsidRDefault="00BA62DF" w:rsidP="00E636FD">
      <w:pPr>
        <w:spacing w:after="0" w:line="240" w:lineRule="auto"/>
      </w:pPr>
      <w:r>
        <w:separator/>
      </w:r>
    </w:p>
  </w:footnote>
  <w:footnote w:type="continuationSeparator" w:id="0">
    <w:p w14:paraId="2BA68B7D" w14:textId="77777777" w:rsidR="00BA62DF" w:rsidRDefault="00BA62DF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78ED6C94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5804FF0E"/>
    <w:lvl w:ilvl="0">
      <w:start w:val="8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60E75"/>
    <w:rsid w:val="000C52DF"/>
    <w:rsid w:val="00107393"/>
    <w:rsid w:val="00113939"/>
    <w:rsid w:val="001203AD"/>
    <w:rsid w:val="0015429A"/>
    <w:rsid w:val="001B50A6"/>
    <w:rsid w:val="00282635"/>
    <w:rsid w:val="0028536D"/>
    <w:rsid w:val="002B20A9"/>
    <w:rsid w:val="00314A8F"/>
    <w:rsid w:val="00337CE0"/>
    <w:rsid w:val="00401ABA"/>
    <w:rsid w:val="0043036C"/>
    <w:rsid w:val="00461E09"/>
    <w:rsid w:val="00464A86"/>
    <w:rsid w:val="004A64AA"/>
    <w:rsid w:val="004A673D"/>
    <w:rsid w:val="004B458B"/>
    <w:rsid w:val="004F44E6"/>
    <w:rsid w:val="00517655"/>
    <w:rsid w:val="00545F49"/>
    <w:rsid w:val="00575F48"/>
    <w:rsid w:val="005B3D2B"/>
    <w:rsid w:val="006350D9"/>
    <w:rsid w:val="00651410"/>
    <w:rsid w:val="006C5AD4"/>
    <w:rsid w:val="00751529"/>
    <w:rsid w:val="00794D14"/>
    <w:rsid w:val="008048BA"/>
    <w:rsid w:val="00853666"/>
    <w:rsid w:val="00886CF4"/>
    <w:rsid w:val="009A10F0"/>
    <w:rsid w:val="00A40772"/>
    <w:rsid w:val="00A72610"/>
    <w:rsid w:val="00B3162B"/>
    <w:rsid w:val="00B729A0"/>
    <w:rsid w:val="00BA62DF"/>
    <w:rsid w:val="00C07734"/>
    <w:rsid w:val="00C7191A"/>
    <w:rsid w:val="00D130BC"/>
    <w:rsid w:val="00D13C9E"/>
    <w:rsid w:val="00D21891"/>
    <w:rsid w:val="00D63784"/>
    <w:rsid w:val="00DA5DCB"/>
    <w:rsid w:val="00DF28BE"/>
    <w:rsid w:val="00E615CB"/>
    <w:rsid w:val="00E636FD"/>
    <w:rsid w:val="00F1762E"/>
    <w:rsid w:val="00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4A8F"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B1223-C114-4997-B18D-D0D4E388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1708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11</cp:revision>
  <dcterms:created xsi:type="dcterms:W3CDTF">2020-12-25T01:19:00Z</dcterms:created>
  <dcterms:modified xsi:type="dcterms:W3CDTF">2021-02-24T07:22:00Z</dcterms:modified>
</cp:coreProperties>
</file>