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A2FAE" w14:textId="282EB8DB" w:rsidR="00373E8E" w:rsidRDefault="00E750E4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2376667A" w14:textId="471B7A13" w:rsidR="00E750E4" w:rsidRDefault="0026742D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37C21" wp14:editId="110BC433">
            <wp:extent cx="455676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3B48" w14:textId="6C50CA0A" w:rsidR="009665CA" w:rsidRDefault="009665CA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 – Создание папки</w:t>
      </w:r>
    </w:p>
    <w:p w14:paraId="7263CA3B" w14:textId="77777777" w:rsidR="009665CA" w:rsidRDefault="009665CA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6ACE" w14:textId="79522926" w:rsidR="00D71A3E" w:rsidRDefault="00D71A3E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D3CC7" wp14:editId="5F9AA204">
            <wp:extent cx="6035040" cy="34978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37" cy="35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9069" w14:textId="40D75EA6" w:rsidR="009665CA" w:rsidRDefault="009665CA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А.2 – Создание трёх папок с помощью цикла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665CA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2156EEC2" w14:textId="77777777" w:rsidR="00995C16" w:rsidRPr="00995C16" w:rsidRDefault="00995C16" w:rsidP="00995C16">
      <w:pPr>
        <w:spacing w:line="240" w:lineRule="auto"/>
        <w:jc w:val="center"/>
      </w:pPr>
    </w:p>
    <w:p w14:paraId="60E99B3C" w14:textId="1143B775" w:rsidR="00D71A3E" w:rsidRDefault="00D71A3E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BF66E" wp14:editId="73C77D36">
            <wp:extent cx="5947229" cy="1173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13" cy="117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B900" w14:textId="1834E8E5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А.3 – Создание файла с заданным текстовым содержимым</w:t>
      </w:r>
    </w:p>
    <w:p w14:paraId="6AFB96A7" w14:textId="1F1243E6" w:rsidR="00D71A3E" w:rsidRDefault="00D71A3E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CADEFF" wp14:editId="3951C559">
            <wp:extent cx="6248400" cy="275545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618" cy="27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839B" w14:textId="042715AE" w:rsidR="00995C16" w:rsidRPr="00995C16" w:rsidRDefault="00995C16" w:rsidP="00995C16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А.4 – Копирование файла в другую директорию</w:t>
      </w:r>
    </w:p>
    <w:p w14:paraId="68143CDB" w14:textId="77777777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243DD" w14:textId="32C56E10" w:rsidR="00D71A3E" w:rsidRDefault="00D71A3E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C3D34" wp14:editId="566B9F54">
            <wp:extent cx="629412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3C65" w14:textId="13087D45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А.5 – </w:t>
      </w:r>
      <w:r w:rsidR="00A22FB9">
        <w:rPr>
          <w:rFonts w:ascii="Times New Roman" w:hAnsi="Times New Roman" w:cs="Times New Roman"/>
          <w:sz w:val="28"/>
          <w:szCs w:val="28"/>
        </w:rPr>
        <w:t>Изменение имени файла</w:t>
      </w:r>
      <w:bookmarkStart w:id="0" w:name="_GoBack"/>
      <w:bookmarkEnd w:id="0"/>
    </w:p>
    <w:p w14:paraId="41F13228" w14:textId="77777777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7D0AC" w14:textId="09BC6B41" w:rsidR="00D71A3E" w:rsidRDefault="00D71A3E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0DA17" wp14:editId="542D1195">
            <wp:extent cx="6294120" cy="1043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64C6" w14:textId="01A74177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А.6 – Копирование результата объединения двух файлов в директорию №3</w:t>
      </w:r>
    </w:p>
    <w:p w14:paraId="0F0099C4" w14:textId="6A776177" w:rsidR="00D71A3E" w:rsidRDefault="00D71A3E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04CE8F" wp14:editId="6209F4D2">
            <wp:extent cx="5974080" cy="3063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0759" w14:textId="1CC1BAA7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А.7 – Перемещение файла в родительскую директорию</w:t>
      </w:r>
    </w:p>
    <w:p w14:paraId="57D5C135" w14:textId="77777777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4206C" w14:textId="3E61FD43" w:rsidR="00D71A3E" w:rsidRDefault="00D71A3E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A392F" wp14:editId="0CD15D91">
            <wp:extent cx="5956691" cy="6553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93" cy="6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BDD1" w14:textId="7EAD28AE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А.8 – Вывод содержимого файла на экран</w:t>
      </w:r>
    </w:p>
    <w:p w14:paraId="23C4D068" w14:textId="77777777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0755C" w14:textId="507BF3EE" w:rsidR="00D71A3E" w:rsidRDefault="00D71A3E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658BB" wp14:editId="219EA44E">
            <wp:extent cx="5930601" cy="2994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2" cy="300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DC9C" w14:textId="37F61A97" w:rsidR="00995C16" w:rsidRDefault="00995C16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А.9 – </w:t>
      </w:r>
      <w:r w:rsidR="001F70F0">
        <w:rPr>
          <w:rFonts w:ascii="Times New Roman" w:hAnsi="Times New Roman" w:cs="Times New Roman"/>
          <w:sz w:val="28"/>
          <w:szCs w:val="28"/>
        </w:rPr>
        <w:t>Удаление файла</w:t>
      </w:r>
    </w:p>
    <w:p w14:paraId="69D99212" w14:textId="5E1203F3" w:rsidR="00995C16" w:rsidRDefault="002E6B4A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F59B3" wp14:editId="2954B503">
            <wp:extent cx="6299835" cy="155130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6348" w14:textId="7F5C4A49" w:rsidR="002E6B4A" w:rsidRPr="002E6B4A" w:rsidRDefault="002E6B4A" w:rsidP="00995C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А.10 – Выполнение сценария</w:t>
      </w:r>
    </w:p>
    <w:sectPr w:rsidR="002E6B4A" w:rsidRPr="002E6B4A" w:rsidSect="00373E8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61"/>
    <w:rsid w:val="001F70F0"/>
    <w:rsid w:val="0026742D"/>
    <w:rsid w:val="002E6B4A"/>
    <w:rsid w:val="00373E8E"/>
    <w:rsid w:val="00955EC4"/>
    <w:rsid w:val="009665CA"/>
    <w:rsid w:val="00995C16"/>
    <w:rsid w:val="00A22FB9"/>
    <w:rsid w:val="00D71A3E"/>
    <w:rsid w:val="00E750E4"/>
    <w:rsid w:val="00E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CF8C"/>
  <w15:chartTrackingRefBased/>
  <w15:docId w15:val="{1B8855E3-2A28-49D2-BE3D-65437CA8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</dc:creator>
  <cp:keywords/>
  <dc:description/>
  <cp:lastModifiedBy>user0</cp:lastModifiedBy>
  <cp:revision>7</cp:revision>
  <dcterms:created xsi:type="dcterms:W3CDTF">2021-09-05T23:20:00Z</dcterms:created>
  <dcterms:modified xsi:type="dcterms:W3CDTF">2021-09-07T21:13:00Z</dcterms:modified>
</cp:coreProperties>
</file>