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4BEE14D" w:rsidR="001F5855" w:rsidRDefault="001E6F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66C6DC75" w14:textId="0609A383" w:rsidR="001E6F32" w:rsidRDefault="006A77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Liam</w:t>
      </w:r>
    </w:p>
    <w:p w14:paraId="3C87A080" w14:textId="1C3A6A9A" w:rsidR="006A773A" w:rsidRDefault="006A77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Better train new drivers</w:t>
      </w:r>
    </w:p>
    <w:p w14:paraId="264CCB57" w14:textId="1A66B463" w:rsidR="006A773A" w:rsidRDefault="006A773A" w:rsidP="006A773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lessons</w:t>
      </w:r>
    </w:p>
    <w:p w14:paraId="6637DFFC" w14:textId="256F2265" w:rsidR="006A773A" w:rsidRDefault="006A773A" w:rsidP="006A773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9857749" w14:textId="4A767AF0" w:rsidR="006A773A" w:rsidRDefault="006A773A" w:rsidP="006A773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on the road training as well</w:t>
      </w:r>
    </w:p>
    <w:p w14:paraId="5BD94251" w14:textId="75F1AA81" w:rsidR="00FF340C" w:rsidRDefault="00FF340C" w:rsidP="00FF340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Target: New drivers (Possibly drivers who want to improve their driving).</w:t>
      </w:r>
    </w:p>
    <w:p w14:paraId="1A797DDC" w14:textId="1165E40E" w:rsidR="00FF340C" w:rsidRDefault="00FF340C" w:rsidP="00FF340C">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idea: This could also be used to fulfil defensive driving classes mandated by the court.</w:t>
      </w:r>
    </w:p>
    <w:p w14:paraId="7CEB4F59" w14:textId="4FF98981" w:rsidR="0021600A" w:rsidRDefault="0021600A" w:rsidP="002160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Users</w:t>
      </w:r>
      <w:r w:rsidR="00E832FE">
        <w:rPr>
          <w:rFonts w:ascii="Calibri" w:eastAsia="Calibri" w:hAnsi="Calibri" w:cs="Calibri"/>
          <w:color w:val="000000"/>
        </w:rPr>
        <w:t xml:space="preserve"> (Employees)</w:t>
      </w:r>
      <w:r>
        <w:rPr>
          <w:rFonts w:ascii="Calibri" w:eastAsia="Calibri" w:hAnsi="Calibri" w:cs="Calibri"/>
          <w:color w:val="000000"/>
        </w:rPr>
        <w:t xml:space="preserve">: </w:t>
      </w:r>
      <w:r w:rsidR="00E832FE">
        <w:rPr>
          <w:rFonts w:ascii="Calibri" w:eastAsia="Calibri" w:hAnsi="Calibri" w:cs="Calibri"/>
          <w:color w:val="000000"/>
        </w:rPr>
        <w:t>Call center, instructors, and IT</w:t>
      </w:r>
    </w:p>
    <w:p w14:paraId="312283A4" w14:textId="751ECEBF" w:rsidR="00581085" w:rsidRDefault="00581085" w:rsidP="0058108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Call center: Be able to set appointments over the phone</w:t>
      </w:r>
    </w:p>
    <w:p w14:paraId="0A02C30D" w14:textId="4E7907D0" w:rsidR="00581085" w:rsidRDefault="00581085" w:rsidP="0058108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Be able to view the profile and notes of each student.</w:t>
      </w:r>
    </w:p>
    <w:p w14:paraId="34570217" w14:textId="3B582F28" w:rsidR="00581085" w:rsidRPr="00FF340C" w:rsidRDefault="00581085" w:rsidP="0058108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Test the system and determine fixes.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9A3170" w14:textId="485D1DF9" w:rsidR="006A773A"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Save information online</w:t>
      </w:r>
    </w:p>
    <w:p w14:paraId="18007A92" w14:textId="404FD1D5" w:rsidR="00E358DC"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information from online</w:t>
      </w:r>
    </w:p>
    <w:p w14:paraId="77530542" w14:textId="114E83A1" w:rsidR="006A773A"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users progress and actions taken on the account.</w:t>
      </w:r>
    </w:p>
    <w:p w14:paraId="389C7EC6" w14:textId="13BF8983" w:rsidR="006A773A"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 for driving instructions.</w:t>
      </w:r>
    </w:p>
    <w:p w14:paraId="63E824DA" w14:textId="1AB4F13A" w:rsidR="006A773A"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also be able to recognize the accounts that have booked a reservation.</w:t>
      </w:r>
    </w:p>
    <w:p w14:paraId="7B899BDB" w14:textId="07520172" w:rsidR="006A773A" w:rsidRDefault="006A77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must be managed with the limited amount of cars and/or number of instructors.</w:t>
      </w:r>
    </w:p>
    <w:p w14:paraId="69A82F4F" w14:textId="5E2D6161" w:rsidR="006A773A" w:rsidRDefault="006A22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 options.</w:t>
      </w:r>
    </w:p>
    <w:p w14:paraId="5737C253" w14:textId="6C06DABA" w:rsidR="006A22A2" w:rsidRDefault="006A22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the owners of any changes made by the DMV.</w:t>
      </w:r>
    </w:p>
    <w:p w14:paraId="0E7C812F" w14:textId="5BC65902" w:rsidR="006A22A2" w:rsidRDefault="006A22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Run online from the cloud.</w:t>
      </w:r>
    </w:p>
    <w:p w14:paraId="49208E49" w14:textId="45405679" w:rsidR="006A22A2" w:rsidRPr="004D28C8" w:rsidRDefault="006A22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and receive updates on said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83C8BCE" w:rsidR="001F5855" w:rsidRDefault="006A22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when completed, should allow customers to create a profile that keeps track of driving lessons and progress.</w:t>
      </w:r>
    </w:p>
    <w:p w14:paraId="2A6ECC42" w14:textId="226A790C" w:rsidR="006A22A2" w:rsidRDefault="006A22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profile password is lost or forgotten a reset should be available.</w:t>
      </w:r>
    </w:p>
    <w:p w14:paraId="01160671" w14:textId="6F97D095" w:rsidR="006A22A2" w:rsidRDefault="006A22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progress should be readily available, updated frequently, and be able to be downloaded by the user. </w:t>
      </w:r>
    </w:p>
    <w:p w14:paraId="088AD5C6" w14:textId="7D8EDE7F" w:rsidR="006A22A2" w:rsidRDefault="006A22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schedule lesson reservations via the system. </w:t>
      </w:r>
    </w:p>
    <w:p w14:paraId="696C2100" w14:textId="28F91476" w:rsidR="006A22A2" w:rsidRDefault="006A22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then be able to access reservations to ensure that each student ha</w:t>
      </w:r>
      <w:r w:rsidR="008A1CAF">
        <w:rPr>
          <w:rFonts w:ascii="Calibri" w:eastAsia="Calibri" w:hAnsi="Calibri" w:cs="Calibri"/>
          <w:color w:val="000000"/>
        </w:rPr>
        <w:t>s an instructor and a vehicle.</w:t>
      </w:r>
    </w:p>
    <w:p w14:paraId="75B91078" w14:textId="5CC73B8A" w:rsidR="008A1CAF" w:rsidRDefault="008A1C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1321A3">
        <w:rPr>
          <w:rFonts w:ascii="Calibri" w:eastAsia="Calibri" w:hAnsi="Calibri" w:cs="Calibri"/>
          <w:color w:val="000000"/>
        </w:rPr>
        <w:t>should be able to</w:t>
      </w:r>
      <w:r>
        <w:rPr>
          <w:rFonts w:ascii="Calibri" w:eastAsia="Calibri" w:hAnsi="Calibri" w:cs="Calibri"/>
          <w:color w:val="000000"/>
        </w:rPr>
        <w:t xml:space="preserve"> determine a time and place to be picked up and subsequently dropped off after the lesson. </w:t>
      </w:r>
    </w:p>
    <w:p w14:paraId="7F433318" w14:textId="03AE3342" w:rsidR="008A1CAF" w:rsidRDefault="008A1C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access the system to view customers’ profiles and edit reservations.</w:t>
      </w:r>
    </w:p>
    <w:p w14:paraId="58248594" w14:textId="3D2577D8" w:rsidR="008A1CAF" w:rsidRDefault="008A1C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the proper employees of changes in driving requirements made by the DMV.</w:t>
      </w:r>
    </w:p>
    <w:p w14:paraId="26F5BA09" w14:textId="11393645" w:rsidR="008A1CAF" w:rsidRPr="004D28C8" w:rsidRDefault="008A1C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operate from a cloud server.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47C6921" w:rsidR="001F5855" w:rsidRDefault="00C831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built using Java as it allows for one system to run on most computers via their compilers. </w:t>
      </w:r>
    </w:p>
    <w:p w14:paraId="3061EC57" w14:textId="6C81F0BA" w:rsidR="00C831C5" w:rsidRDefault="00C831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keeps track of lessons and assignments and not running simulations or any task that requires a high level of speed, we can afford to use a system that is moderate in speed.</w:t>
      </w:r>
    </w:p>
    <w:p w14:paraId="382549C4" w14:textId="7E072ABA" w:rsidR="00C831C5" w:rsidRDefault="00C831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Especially when the system is first launched, continual monitoring will be necessary with updates being rolled out as needed. Eventually, a more moderate approach can be </w:t>
      </w:r>
      <w:r w:rsidR="0085011B">
        <w:rPr>
          <w:rFonts w:ascii="Calibri" w:eastAsia="Calibri" w:hAnsi="Calibri" w:cs="Calibri"/>
          <w:color w:val="000000"/>
        </w:rPr>
        <w:t>taken with</w:t>
      </w:r>
      <w:r>
        <w:rPr>
          <w:rFonts w:ascii="Calibri" w:eastAsia="Calibri" w:hAnsi="Calibri" w:cs="Calibri"/>
          <w:color w:val="000000"/>
        </w:rPr>
        <w:t xml:space="preserve"> users reporting issues and those issues being addressed as needed along with occasional monitoring.</w:t>
      </w:r>
    </w:p>
    <w:p w14:paraId="580CEB8C" w14:textId="338DA1D4" w:rsidR="0085011B" w:rsidRPr="00E358DC" w:rsidRDefault="0085011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expressed the desire to host the site on a cloud platform reducing commitment needed for servers.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805443" w:rsidR="001F5855" w:rsidRDefault="008501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best platform, in my opinion, is Windows. While windows will require a fee to use its software, its platform is the most widely used and has the most third-party support. </w:t>
      </w:r>
    </w:p>
    <w:p w14:paraId="274398D1" w14:textId="1F688438" w:rsidR="0085011B" w:rsidRPr="004D28C8" w:rsidRDefault="008501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doesn’t require the use of any tool specifically. However, tools can be utilized to enhance the user experience as well as creating a </w:t>
      </w:r>
      <w:r w:rsidR="00D74DE7">
        <w:rPr>
          <w:rFonts w:ascii="Calibri" w:eastAsia="Calibri" w:hAnsi="Calibri" w:cs="Calibri"/>
          <w:color w:val="000000"/>
        </w:rPr>
        <w:t>well-designed</w:t>
      </w:r>
      <w:r>
        <w:rPr>
          <w:rFonts w:ascii="Calibri" w:eastAsia="Calibri" w:hAnsi="Calibri" w:cs="Calibri"/>
          <w:color w:val="000000"/>
        </w:rPr>
        <w:t xml:space="preserv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84808AE" w:rsidR="001F5855" w:rsidRDefault="00D74D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address whether the user is an admin or customer, I’d offer the client two options.</w:t>
      </w:r>
    </w:p>
    <w:p w14:paraId="514317F0" w14:textId="74619230" w:rsidR="00D74DE7" w:rsidRDefault="00D74DE7" w:rsidP="00D74D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1: Set up a separate login site. This separate login would require the user to navigate to the appropriate location and use their credentials to access the system</w:t>
      </w:r>
    </w:p>
    <w:p w14:paraId="48A26ED7" w14:textId="615BCD9D" w:rsidR="00D74DE7" w:rsidRDefault="00D74DE7" w:rsidP="00D74D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2: Use the same login site as customers but require unique credentials that distinguish the client from customers.</w:t>
      </w:r>
    </w:p>
    <w:p w14:paraId="599E61BA" w14:textId="66FB10CD" w:rsidR="00D74DE7" w:rsidRPr="004D28C8" w:rsidRDefault="00D74DE7" w:rsidP="00D74D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options would require unique credentials as well as a 4 </w:t>
      </w:r>
      <w:r w:rsidR="00AB1F5D">
        <w:rPr>
          <w:rFonts w:ascii="Calibri" w:eastAsia="Calibri" w:hAnsi="Calibri" w:cs="Calibri"/>
          <w:color w:val="000000"/>
        </w:rPr>
        <w:t>-6 digit</w:t>
      </w:r>
      <w:r>
        <w:rPr>
          <w:rFonts w:ascii="Calibri" w:eastAsia="Calibri" w:hAnsi="Calibri" w:cs="Calibri"/>
          <w:color w:val="000000"/>
        </w:rPr>
        <w:t xml:space="preserve"> pin for added security.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CC22D9E" w14:textId="69C10700" w:rsidR="00D74DE7" w:rsidRDefault="00D74DE7" w:rsidP="00D74D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changes to the user without modifying, adding, or removing code is not as difficult as it sounds. It would require the developer to design a system that requires outside input to create new profiles.</w:t>
      </w:r>
    </w:p>
    <w:p w14:paraId="1D178323" w14:textId="4AE28CFB" w:rsidR="00D74DE7" w:rsidRDefault="00D74DE7" w:rsidP="00D74D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AB1F5D">
        <w:rPr>
          <w:rFonts w:ascii="Calibri" w:eastAsia="Calibri" w:hAnsi="Calibri" w:cs="Calibri"/>
          <w:color w:val="000000"/>
        </w:rPr>
        <w:t>change to the</w:t>
      </w:r>
      <w:r>
        <w:rPr>
          <w:rFonts w:ascii="Calibri" w:eastAsia="Calibri" w:hAnsi="Calibri" w:cs="Calibri"/>
          <w:color w:val="000000"/>
        </w:rPr>
        <w:t xml:space="preserve"> information section would need to be implemented as well to allow for changing customer profiles.</w:t>
      </w:r>
    </w:p>
    <w:p w14:paraId="7D6D1628" w14:textId="69BA62AD" w:rsidR="00D74DE7" w:rsidRPr="00D74DE7" w:rsidRDefault="00AB1F5D" w:rsidP="00D74D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would need backend access as well as frontend to ensure the system runs properly.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4C3556A" w:rsidR="001F5855"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login would require a username or email address along with a password. For added security I would recommend a 4-6 digit pin for admin users.</w:t>
      </w:r>
    </w:p>
    <w:p w14:paraId="7A5FA529" w14:textId="6109A8FE" w:rsidR="00AB1F5D"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users who forget password a recover password feature will be available. Customers could send a password change email to the email on file, it may also include a security question previously established.</w:t>
      </w:r>
    </w:p>
    <w:p w14:paraId="379AF52B" w14:textId="74315B0F" w:rsidR="00AB1F5D"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 who forget their password or pin, a verification of credentials would be required and an notification to the IT administrator would be sent to ensure the access is authenticated.</w:t>
      </w:r>
    </w:p>
    <w:p w14:paraId="40B4888A" w14:textId="116F49DB" w:rsidR="00AB1F5D"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system to be hosted on the cloud. It would be the cloud’s responsibility to ensure security.</w:t>
      </w:r>
    </w:p>
    <w:p w14:paraId="0E021CC7" w14:textId="667ADB36" w:rsidR="00AB1F5D" w:rsidRPr="004D28C8"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To prevent brute force hacking all passwords would be required to be at least 10 characters long and have at least one special character.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468A93B" w:rsidR="001F5855" w:rsidRDefault="00AB1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credentials while logging in.</w:t>
      </w:r>
    </w:p>
    <w:p w14:paraId="48BB05CF" w14:textId="643556A1" w:rsidR="00AB1F5D" w:rsidRDefault="00AB1F5D" w:rsidP="00AB1F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recover the users’ profile.</w:t>
      </w:r>
    </w:p>
    <w:p w14:paraId="6F130BDD" w14:textId="22C90632" w:rsidR="00AB1F5D" w:rsidRDefault="00AB1F5D" w:rsidP="00AB1F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the user profile as progress or updates are made.</w:t>
      </w:r>
    </w:p>
    <w:p w14:paraId="24DF5E6C" w14:textId="37F14EA4" w:rsidR="00AB1F5D" w:rsidRDefault="00AB1F5D" w:rsidP="00AB1F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83263">
        <w:rPr>
          <w:rFonts w:ascii="Calibri" w:eastAsia="Calibri" w:hAnsi="Calibri" w:cs="Calibri"/>
          <w:color w:val="000000"/>
        </w:rPr>
        <w:t xml:space="preserve"> allow users to schedule driving lessons. </w:t>
      </w:r>
    </w:p>
    <w:p w14:paraId="4999A0EF" w14:textId="532194CE" w:rsidR="00483263" w:rsidRDefault="00483263" w:rsidP="004832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 verify the availability of driving instructors and vehicles before confirming reservations.</w:t>
      </w:r>
    </w:p>
    <w:p w14:paraId="092F58A0" w14:textId="58BB0BA6" w:rsidR="00483263" w:rsidRPr="00483263" w:rsidRDefault="00483263" w:rsidP="004832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 to update information as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9EEE8A" w:rsidR="001F5855"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two different types of users a customer, and an admin.</w:t>
      </w:r>
    </w:p>
    <w:p w14:paraId="2B1A3FF4" w14:textId="4D993890" w:rsidR="00A62E5A"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all customers will have equal access, admin will have varied access due to position (a secretary has no need for code access).</w:t>
      </w:r>
    </w:p>
    <w:p w14:paraId="4D55509A" w14:textId="519191C5" w:rsidR="00A62E5A"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interact with a personalized profile with all relevant information presented and window access for more in-depth analysis and scheduling.</w:t>
      </w:r>
    </w:p>
    <w:p w14:paraId="488D3057" w14:textId="49B2BAE8" w:rsidR="00A62E5A" w:rsidRPr="004D28C8"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the position of the admin, they will have access to customer lists, driver schedules, and system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46D9A7" w:rsidR="001F5855"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know how to navigate a login and profile.</w:t>
      </w:r>
    </w:p>
    <w:p w14:paraId="2F9346EB" w14:textId="07B9AF6E" w:rsidR="00A62E5A" w:rsidRDefault="00A62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know English.</w:t>
      </w:r>
    </w:p>
    <w:p w14:paraId="113C865F" w14:textId="79DF4A0E" w:rsidR="00A62E5A" w:rsidRPr="00A62E5A" w:rsidRDefault="00A62E5A" w:rsidP="00A62E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to computer or cell phone.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EA29D7" w:rsidR="001F5855" w:rsidRDefault="00A62E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didn’t specify an phone app version. Meaning that the system might not functions nicely on smartphones.</w:t>
      </w:r>
    </w:p>
    <w:p w14:paraId="3E637184" w14:textId="57444F06" w:rsidR="00A62E5A" w:rsidRDefault="00821F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the size of each aspect the time might not allow for major changes, or extra features.</w:t>
      </w:r>
    </w:p>
    <w:p w14:paraId="5D81587D" w14:textId="303F2D1D" w:rsidR="00821F86" w:rsidRDefault="00821F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Funding will need to cover time and resources used to build the system.</w:t>
      </w:r>
    </w:p>
    <w:p w14:paraId="13AE552D" w14:textId="060FBF36" w:rsidR="00821F86" w:rsidRDefault="00821F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Quality assurance will take time as there is a need to test on two different fronts.</w:t>
      </w:r>
    </w:p>
    <w:p w14:paraId="3F9A3329" w14:textId="0741ECD3" w:rsidR="00821F86" w:rsidRPr="00821F86" w:rsidRDefault="00821F86" w:rsidP="00821F8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sure the system complies with DMV requirements.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6B40ED" w:rsidR="00927DCE" w:rsidRDefault="00A07D7B" w:rsidP="00C924BA">
      <w:pPr>
        <w:suppressAutoHyphens/>
        <w:spacing w:after="0" w:line="240" w:lineRule="auto"/>
        <w:rPr>
          <w:rFonts w:ascii="Calibri" w:hAnsi="Calibri" w:cs="Calibri"/>
          <w:noProof/>
        </w:rPr>
      </w:pPr>
      <w:r>
        <w:rPr>
          <w:rFonts w:ascii="Calibri" w:hAnsi="Calibri" w:cs="Calibri"/>
          <w:noProof/>
        </w:rPr>
        <w:drawing>
          <wp:inline distT="0" distB="0" distL="0" distR="0" wp14:anchorId="6FA68A61" wp14:editId="481E85F1">
            <wp:extent cx="6678504" cy="790575"/>
            <wp:effectExtent l="0" t="0" r="8255" b="0"/>
            <wp:docPr id="87676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8219" name="Picture 8767682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69" cy="792133"/>
                    </a:xfrm>
                    <a:prstGeom prst="rect">
                      <a:avLst/>
                    </a:prstGeom>
                  </pic:spPr>
                </pic:pic>
              </a:graphicData>
            </a:graphic>
          </wp:inline>
        </w:drawing>
      </w:r>
    </w:p>
    <w:p w14:paraId="5B7FA013" w14:textId="77777777" w:rsidR="00A07D7B" w:rsidRPr="00A07D7B" w:rsidRDefault="00A07D7B" w:rsidP="00A07D7B">
      <w:pPr>
        <w:rPr>
          <w:rFonts w:ascii="Calibri" w:hAnsi="Calibri" w:cs="Calibri"/>
        </w:rPr>
      </w:pPr>
    </w:p>
    <w:p w14:paraId="35F6852D" w14:textId="3C2BF1C8" w:rsidR="00A07D7B" w:rsidRPr="00A07D7B" w:rsidRDefault="00A07D7B" w:rsidP="00A07D7B">
      <w:pPr>
        <w:rPr>
          <w:rFonts w:ascii="Calibri" w:hAnsi="Calibri" w:cs="Calibri"/>
        </w:rPr>
      </w:pPr>
      <w:r>
        <w:rPr>
          <w:rFonts w:ascii="Calibri" w:hAnsi="Calibri" w:cs="Calibri"/>
        </w:rPr>
        <w:t xml:space="preserve">*I realize that its small, enlarging the picture makes it grainy and hard to read. </w:t>
      </w:r>
      <w:r w:rsidR="00483263">
        <w:rPr>
          <w:rFonts w:ascii="Calibri" w:hAnsi="Calibri" w:cs="Calibri"/>
        </w:rPr>
        <w:t>I’ll</w:t>
      </w:r>
      <w:r>
        <w:rPr>
          <w:rFonts w:ascii="Calibri" w:hAnsi="Calibri" w:cs="Calibri"/>
        </w:rPr>
        <w:t xml:space="preserve"> include the pdf version along with t</w:t>
      </w:r>
      <w:r w:rsidR="00AE5EF7">
        <w:rPr>
          <w:rFonts w:ascii="Calibri" w:hAnsi="Calibri" w:cs="Calibri"/>
        </w:rPr>
        <w:t>his document.</w:t>
      </w:r>
    </w:p>
    <w:p w14:paraId="741161A4" w14:textId="77777777" w:rsidR="00A07D7B" w:rsidRDefault="00A07D7B" w:rsidP="00A07D7B">
      <w:pPr>
        <w:rPr>
          <w:rFonts w:ascii="Calibri" w:hAnsi="Calibri" w:cs="Calibri"/>
          <w:noProof/>
        </w:rPr>
      </w:pPr>
    </w:p>
    <w:p w14:paraId="5EB1F3C0" w14:textId="77777777" w:rsidR="00A07D7B" w:rsidRPr="00A07D7B" w:rsidRDefault="00A07D7B" w:rsidP="00A07D7B">
      <w:pPr>
        <w:jc w:val="center"/>
        <w:rPr>
          <w:rFonts w:ascii="Calibri" w:hAnsi="Calibri" w:cs="Calibri"/>
        </w:rPr>
      </w:pPr>
    </w:p>
    <w:sectPr w:rsidR="00A07D7B" w:rsidRPr="00A07D7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73DA4" w14:textId="77777777" w:rsidR="008531B6" w:rsidRDefault="008531B6">
      <w:pPr>
        <w:spacing w:after="0" w:line="240" w:lineRule="auto"/>
      </w:pPr>
      <w:r>
        <w:separator/>
      </w:r>
    </w:p>
  </w:endnote>
  <w:endnote w:type="continuationSeparator" w:id="0">
    <w:p w14:paraId="0BED5037" w14:textId="77777777" w:rsidR="008531B6" w:rsidRDefault="0085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E0072" w14:textId="77777777" w:rsidR="008531B6" w:rsidRDefault="008531B6">
      <w:pPr>
        <w:spacing w:after="0" w:line="240" w:lineRule="auto"/>
      </w:pPr>
      <w:r>
        <w:separator/>
      </w:r>
    </w:p>
  </w:footnote>
  <w:footnote w:type="continuationSeparator" w:id="0">
    <w:p w14:paraId="3B4EC3B5" w14:textId="77777777" w:rsidR="008531B6" w:rsidRDefault="00853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21A3"/>
    <w:rsid w:val="0014411C"/>
    <w:rsid w:val="001E6F32"/>
    <w:rsid w:val="001F5855"/>
    <w:rsid w:val="0021600A"/>
    <w:rsid w:val="0027235C"/>
    <w:rsid w:val="003C3DB8"/>
    <w:rsid w:val="00483263"/>
    <w:rsid w:val="004A24BF"/>
    <w:rsid w:val="004D28C8"/>
    <w:rsid w:val="00581085"/>
    <w:rsid w:val="0059341E"/>
    <w:rsid w:val="006A22A2"/>
    <w:rsid w:val="006A773A"/>
    <w:rsid w:val="006F29BB"/>
    <w:rsid w:val="0073026F"/>
    <w:rsid w:val="00821F86"/>
    <w:rsid w:val="0085011B"/>
    <w:rsid w:val="008531B6"/>
    <w:rsid w:val="0087013E"/>
    <w:rsid w:val="008A1CAF"/>
    <w:rsid w:val="008F277B"/>
    <w:rsid w:val="009231F4"/>
    <w:rsid w:val="00927DCE"/>
    <w:rsid w:val="009462E1"/>
    <w:rsid w:val="00A07D7B"/>
    <w:rsid w:val="00A62E5A"/>
    <w:rsid w:val="00AB1F5D"/>
    <w:rsid w:val="00AE38B2"/>
    <w:rsid w:val="00AE52F2"/>
    <w:rsid w:val="00AE5EF7"/>
    <w:rsid w:val="00AF6495"/>
    <w:rsid w:val="00B56238"/>
    <w:rsid w:val="00C4115E"/>
    <w:rsid w:val="00C831C5"/>
    <w:rsid w:val="00C865DB"/>
    <w:rsid w:val="00C924BA"/>
    <w:rsid w:val="00D74DE7"/>
    <w:rsid w:val="00E358DC"/>
    <w:rsid w:val="00E832FE"/>
    <w:rsid w:val="00F356B5"/>
    <w:rsid w:val="00FF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5</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Graham, Cory</cp:lastModifiedBy>
  <cp:revision>10</cp:revision>
  <dcterms:created xsi:type="dcterms:W3CDTF">2020-01-15T13:03:00Z</dcterms:created>
  <dcterms:modified xsi:type="dcterms:W3CDTF">2024-07-31T03:47:00Z</dcterms:modified>
</cp:coreProperties>
</file>