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3600B" w14:textId="77777777" w:rsidR="00A83421" w:rsidRDefault="00A83421"/>
    <w:p w14:paraId="7C7E539C" w14:textId="47A2742E" w:rsidR="00FC1EE4" w:rsidRDefault="00FC1EE4">
      <w:r>
        <w:t xml:space="preserve">Struct </w:t>
      </w:r>
      <w:proofErr w:type="gramStart"/>
      <w:r>
        <w:t>Course(</w:t>
      </w:r>
      <w:proofErr w:type="gramEnd"/>
      <w:r>
        <w:t>)</w:t>
      </w:r>
    </w:p>
    <w:p w14:paraId="1C9E6B46" w14:textId="0C15C64C" w:rsidR="00FC1EE4" w:rsidRDefault="00FC1EE4">
      <w:r>
        <w:tab/>
      </w:r>
      <w:r w:rsidR="006D6E39">
        <w:t xml:space="preserve">String </w:t>
      </w:r>
      <w:proofErr w:type="spellStart"/>
      <w:r>
        <w:t>courseID</w:t>
      </w:r>
      <w:proofErr w:type="spellEnd"/>
    </w:p>
    <w:p w14:paraId="59856112" w14:textId="79E77ECC" w:rsidR="00FC1EE4" w:rsidRDefault="00FC1EE4">
      <w:r>
        <w:tab/>
      </w:r>
      <w:r w:rsidR="006D6E39">
        <w:t xml:space="preserve">String </w:t>
      </w:r>
      <w:proofErr w:type="spellStart"/>
      <w:r>
        <w:t>courseName</w:t>
      </w:r>
      <w:proofErr w:type="spellEnd"/>
    </w:p>
    <w:p w14:paraId="559634A9" w14:textId="332D9E7F" w:rsidR="00C93F00" w:rsidRDefault="00C93F00">
      <w:r>
        <w:tab/>
        <w:t xml:space="preserve">Vector </w:t>
      </w:r>
      <w:proofErr w:type="spellStart"/>
      <w:r>
        <w:t>courseList</w:t>
      </w:r>
      <w:proofErr w:type="spellEnd"/>
    </w:p>
    <w:p w14:paraId="7417CD8F" w14:textId="5B1B10FA" w:rsidR="00FC1EE4" w:rsidRDefault="00FC1EE4">
      <w:r>
        <w:tab/>
      </w:r>
      <w:r w:rsidR="00895AA7">
        <w:t>Vector</w:t>
      </w:r>
      <w:r w:rsidR="006D6E39">
        <w:t xml:space="preserve"> </w:t>
      </w:r>
      <w:proofErr w:type="spellStart"/>
      <w:r>
        <w:t>coursePre</w:t>
      </w:r>
      <w:proofErr w:type="spellEnd"/>
    </w:p>
    <w:p w14:paraId="670688F2" w14:textId="3B2422F6" w:rsidR="00895AA7" w:rsidRDefault="00895AA7">
      <w:r>
        <w:tab/>
        <w:t xml:space="preserve">Int </w:t>
      </w:r>
      <w:proofErr w:type="spellStart"/>
      <w:r>
        <w:t>preCount</w:t>
      </w:r>
      <w:proofErr w:type="spellEnd"/>
      <w:r>
        <w:t xml:space="preserve"> = 0</w:t>
      </w:r>
    </w:p>
    <w:p w14:paraId="0019B519" w14:textId="77777777" w:rsidR="00FC1EE4" w:rsidRDefault="00FC1EE4"/>
    <w:p w14:paraId="4E5D7579" w14:textId="3FA6E130" w:rsidR="00CA425E" w:rsidRDefault="00CA425E">
      <w:r>
        <w:t xml:space="preserve">Open </w:t>
      </w:r>
      <w:proofErr w:type="gramStart"/>
      <w:r>
        <w:t>file(</w:t>
      </w:r>
      <w:proofErr w:type="gramEnd"/>
      <w:r>
        <w:t>)</w:t>
      </w:r>
    </w:p>
    <w:p w14:paraId="7FB4CB96" w14:textId="5BAB4F3F" w:rsidR="00CA425E" w:rsidRDefault="00CA425E">
      <w:r>
        <w:tab/>
        <w:t>Locate file</w:t>
      </w:r>
    </w:p>
    <w:p w14:paraId="28D1AF0D" w14:textId="53113A1F" w:rsidR="00CA425E" w:rsidRDefault="00CA425E">
      <w:r>
        <w:tab/>
        <w:t>Open file</w:t>
      </w:r>
    </w:p>
    <w:p w14:paraId="41928D9D" w14:textId="02E6B5DD" w:rsidR="00CA425E" w:rsidRDefault="00CA425E">
      <w:r>
        <w:tab/>
        <w:t>If (file not open)</w:t>
      </w:r>
    </w:p>
    <w:p w14:paraId="6E88A9C7" w14:textId="62A15727" w:rsidR="00CA425E" w:rsidRDefault="00CA425E">
      <w:r>
        <w:tab/>
      </w:r>
      <w:r>
        <w:tab/>
        <w:t>Print “File failed to open”</w:t>
      </w:r>
    </w:p>
    <w:p w14:paraId="30DDF85D" w14:textId="70446A66" w:rsidR="00CA425E" w:rsidRDefault="007D3301">
      <w:r>
        <w:tab/>
        <w:t>Return</w:t>
      </w:r>
    </w:p>
    <w:p w14:paraId="59CDD6B0" w14:textId="77777777" w:rsidR="007D3301" w:rsidRDefault="007D3301"/>
    <w:p w14:paraId="64A55ABA" w14:textId="67084B77" w:rsidR="007D3301" w:rsidRDefault="007D3301">
      <w:r>
        <w:t xml:space="preserve">Close </w:t>
      </w:r>
      <w:proofErr w:type="gramStart"/>
      <w:r>
        <w:t>file(</w:t>
      </w:r>
      <w:proofErr w:type="gramEnd"/>
      <w:r>
        <w:t>)</w:t>
      </w:r>
    </w:p>
    <w:p w14:paraId="01BFA449" w14:textId="04E9069B" w:rsidR="007D3301" w:rsidRDefault="007D3301">
      <w:r>
        <w:tab/>
      </w:r>
      <w:proofErr w:type="gramStart"/>
      <w:r>
        <w:t>If  (</w:t>
      </w:r>
      <w:proofErr w:type="gramEnd"/>
      <w:r>
        <w:t>file is not open)</w:t>
      </w:r>
    </w:p>
    <w:p w14:paraId="294E50C4" w14:textId="00653E50" w:rsidR="007D3301" w:rsidRDefault="007D3301">
      <w:r>
        <w:tab/>
      </w:r>
      <w:r>
        <w:tab/>
        <w:t>Return</w:t>
      </w:r>
    </w:p>
    <w:p w14:paraId="1557DD8D" w14:textId="38214C06" w:rsidR="007D3301" w:rsidRDefault="007D3301">
      <w:r>
        <w:tab/>
        <w:t>Close file</w:t>
      </w:r>
    </w:p>
    <w:p w14:paraId="54B5FE86" w14:textId="23F47E04" w:rsidR="007D3301" w:rsidRDefault="007D3301">
      <w:r>
        <w:tab/>
        <w:t>If (file is open)</w:t>
      </w:r>
    </w:p>
    <w:p w14:paraId="2AD911A1" w14:textId="09400C02" w:rsidR="007D3301" w:rsidRDefault="007D3301">
      <w:r>
        <w:tab/>
      </w:r>
      <w:r>
        <w:tab/>
        <w:t xml:space="preserve">Print </w:t>
      </w:r>
      <w:proofErr w:type="gramStart"/>
      <w:r>
        <w:t>“ File</w:t>
      </w:r>
      <w:proofErr w:type="gramEnd"/>
      <w:r>
        <w:t xml:space="preserve"> failed to close”</w:t>
      </w:r>
    </w:p>
    <w:p w14:paraId="5E4ED8EA" w14:textId="2FEB3383" w:rsidR="007D3301" w:rsidRDefault="007D3301">
      <w:r>
        <w:tab/>
      </w:r>
      <w:r w:rsidR="0089694E">
        <w:t>R</w:t>
      </w:r>
      <w:r>
        <w:t>eturn</w:t>
      </w:r>
    </w:p>
    <w:p w14:paraId="1C1A9E0C" w14:textId="77777777" w:rsidR="0089694E" w:rsidRDefault="0089694E"/>
    <w:p w14:paraId="151A1A34" w14:textId="7814B75D" w:rsidR="0089694E" w:rsidRDefault="0089694E">
      <w:r>
        <w:t xml:space="preserve">Load </w:t>
      </w:r>
      <w:proofErr w:type="gramStart"/>
      <w:r>
        <w:t>Data(</w:t>
      </w:r>
      <w:proofErr w:type="gramEnd"/>
      <w:r>
        <w:t>)</w:t>
      </w:r>
    </w:p>
    <w:p w14:paraId="0F0826C4" w14:textId="25B87EC9" w:rsidR="0089694E" w:rsidRDefault="0089694E">
      <w:r>
        <w:tab/>
      </w:r>
      <w:r w:rsidR="006D6E39">
        <w:t xml:space="preserve">Read through each line </w:t>
      </w:r>
    </w:p>
    <w:p w14:paraId="2D55C84C" w14:textId="538DB8EF" w:rsidR="006D6E39" w:rsidRDefault="006D6E39">
      <w:r>
        <w:tab/>
      </w:r>
      <w:r>
        <w:tab/>
        <w:t>While (not end of file)</w:t>
      </w:r>
    </w:p>
    <w:p w14:paraId="37644E7C" w14:textId="07B8981F" w:rsidR="006D6E39" w:rsidRDefault="006D6E39">
      <w:r>
        <w:tab/>
      </w:r>
      <w:r>
        <w:tab/>
      </w:r>
      <w:r>
        <w:tab/>
        <w:t>Add</w:t>
      </w:r>
    </w:p>
    <w:p w14:paraId="1AD9247E" w14:textId="4B782F64" w:rsidR="00895AA7" w:rsidRDefault="00895AA7">
      <w:r>
        <w:tab/>
      </w:r>
      <w:r>
        <w:tab/>
      </w:r>
      <w:r>
        <w:tab/>
      </w:r>
      <w:r>
        <w:tab/>
        <w:t>If (items on list &lt; 2)</w:t>
      </w:r>
    </w:p>
    <w:p w14:paraId="2400DCEA" w14:textId="1C3336B2" w:rsidR="00895AA7" w:rsidRDefault="00895AA7">
      <w:r>
        <w:tab/>
      </w:r>
      <w:r>
        <w:tab/>
      </w:r>
      <w:r>
        <w:tab/>
      </w:r>
      <w:r>
        <w:tab/>
      </w:r>
      <w:r>
        <w:tab/>
        <w:t xml:space="preserve">Return error </w:t>
      </w:r>
    </w:p>
    <w:p w14:paraId="0D6E7FDB" w14:textId="217B53D1" w:rsidR="00895AA7" w:rsidRDefault="00895AA7">
      <w:r>
        <w:lastRenderedPageBreak/>
        <w:tab/>
      </w:r>
      <w:r>
        <w:tab/>
      </w:r>
      <w:r>
        <w:tab/>
      </w:r>
      <w:r>
        <w:tab/>
      </w:r>
      <w:r>
        <w:tab/>
        <w:t>Break</w:t>
      </w:r>
    </w:p>
    <w:p w14:paraId="7ADFF38D" w14:textId="77777777" w:rsidR="00895AA7" w:rsidRDefault="00895AA7"/>
    <w:p w14:paraId="45B8E825" w14:textId="7A78B816" w:rsidR="006D6E39" w:rsidRDefault="006D6E39">
      <w:r>
        <w:tab/>
      </w:r>
      <w:r>
        <w:tab/>
      </w:r>
      <w:r>
        <w:tab/>
      </w:r>
      <w:r>
        <w:tab/>
      </w:r>
      <w:proofErr w:type="spellStart"/>
      <w:r>
        <w:t>courseId</w:t>
      </w:r>
      <w:proofErr w:type="spellEnd"/>
      <w:r>
        <w:t xml:space="preserve"> = first item</w:t>
      </w:r>
    </w:p>
    <w:p w14:paraId="3D534EDE" w14:textId="336F11DA" w:rsidR="006D6E39" w:rsidRDefault="006D6E39">
      <w:r>
        <w:tab/>
      </w:r>
      <w:r>
        <w:tab/>
      </w:r>
      <w:r>
        <w:tab/>
      </w:r>
      <w:r>
        <w:tab/>
      </w:r>
      <w:proofErr w:type="spellStart"/>
      <w:r>
        <w:t>courseName</w:t>
      </w:r>
      <w:proofErr w:type="spellEnd"/>
      <w:r>
        <w:t xml:space="preserve"> = second item</w:t>
      </w:r>
    </w:p>
    <w:p w14:paraId="367807FD" w14:textId="487639FF" w:rsidR="00895AA7" w:rsidRDefault="00895AA7">
      <w:r>
        <w:tab/>
      </w:r>
      <w:r>
        <w:tab/>
      </w:r>
      <w:r>
        <w:tab/>
      </w:r>
      <w:r>
        <w:tab/>
      </w:r>
    </w:p>
    <w:p w14:paraId="43A639FE" w14:textId="1E8CD09B" w:rsidR="00895AA7" w:rsidRDefault="00895AA7">
      <w:r>
        <w:tab/>
      </w:r>
      <w:r>
        <w:tab/>
      </w:r>
      <w:r>
        <w:tab/>
      </w:r>
      <w:r>
        <w:tab/>
        <w:t xml:space="preserve">Add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)</w:t>
      </w:r>
    </w:p>
    <w:p w14:paraId="719056A4" w14:textId="77777777" w:rsidR="00895AA7" w:rsidRDefault="00895AA7"/>
    <w:p w14:paraId="489F5E4F" w14:textId="2B79FC30" w:rsidR="00895AA7" w:rsidRDefault="00895AA7">
      <w:r>
        <w:tab/>
      </w:r>
      <w:r>
        <w:tab/>
      </w:r>
      <w:r>
        <w:tab/>
      </w:r>
      <w:r>
        <w:tab/>
        <w:t>if (more items)</w:t>
      </w:r>
      <w:r>
        <w:tab/>
      </w:r>
    </w:p>
    <w:p w14:paraId="1EEE8653" w14:textId="7FB645B3" w:rsidR="00895AA7" w:rsidRDefault="00895AA7">
      <w:r>
        <w:tab/>
      </w:r>
      <w:r>
        <w:tab/>
      </w:r>
      <w:r>
        <w:tab/>
      </w:r>
      <w:r>
        <w:tab/>
      </w:r>
      <w:r>
        <w:tab/>
        <w:t xml:space="preserve">item added to </w:t>
      </w:r>
      <w:proofErr w:type="spellStart"/>
      <w:r>
        <w:t>coursePre</w:t>
      </w:r>
      <w:proofErr w:type="spellEnd"/>
      <w:r>
        <w:t xml:space="preserve"> </w:t>
      </w:r>
    </w:p>
    <w:p w14:paraId="35AFC8CD" w14:textId="74446479" w:rsidR="00895AA7" w:rsidRDefault="00895AA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preCount</w:t>
      </w:r>
      <w:proofErr w:type="spellEnd"/>
      <w:r>
        <w:t>++</w:t>
      </w:r>
    </w:p>
    <w:p w14:paraId="6EBF9F79" w14:textId="77777777" w:rsidR="00895AA7" w:rsidRDefault="00895AA7"/>
    <w:p w14:paraId="02D4ACB7" w14:textId="5D4E5C7C" w:rsidR="00895AA7" w:rsidRDefault="00895AA7">
      <w:r>
        <w:t xml:space="preserve">Add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)</w:t>
      </w:r>
    </w:p>
    <w:p w14:paraId="62DE662E" w14:textId="7C753CE7" w:rsidR="00C93F00" w:rsidRDefault="00895AA7">
      <w:r>
        <w:tab/>
        <w:t>Add new node</w:t>
      </w:r>
    </w:p>
    <w:p w14:paraId="3E5B67E9" w14:textId="708686DF" w:rsidR="00895AA7" w:rsidRDefault="00895AA7">
      <w:r>
        <w:tab/>
      </w:r>
      <w:proofErr w:type="spellStart"/>
      <w:r>
        <w:t>Node.courseId</w:t>
      </w:r>
      <w:proofErr w:type="spellEnd"/>
      <w:r>
        <w:t xml:space="preserve"> = </w:t>
      </w:r>
      <w:proofErr w:type="spellStart"/>
      <w:r>
        <w:t>courseId</w:t>
      </w:r>
      <w:proofErr w:type="spellEnd"/>
    </w:p>
    <w:p w14:paraId="01673B7E" w14:textId="613C6332" w:rsidR="00895AA7" w:rsidRDefault="00895AA7">
      <w:r>
        <w:tab/>
      </w:r>
      <w:proofErr w:type="spellStart"/>
      <w:r>
        <w:t>Node.courseName</w:t>
      </w:r>
      <w:proofErr w:type="spellEnd"/>
      <w:r>
        <w:t xml:space="preserve"> = </w:t>
      </w:r>
      <w:proofErr w:type="spellStart"/>
      <w:r>
        <w:t>courseName</w:t>
      </w:r>
      <w:proofErr w:type="spellEnd"/>
    </w:p>
    <w:p w14:paraId="6D56D981" w14:textId="77777777" w:rsidR="00C93F00" w:rsidRDefault="00C93F00"/>
    <w:p w14:paraId="1D568804" w14:textId="2D173A2C" w:rsidR="00C93F00" w:rsidRDefault="00C93F00">
      <w:r>
        <w:tab/>
        <w:t xml:space="preserve">Add new node to vector </w:t>
      </w:r>
      <w:proofErr w:type="spellStart"/>
      <w:r>
        <w:t>courseList</w:t>
      </w:r>
      <w:proofErr w:type="spellEnd"/>
    </w:p>
    <w:p w14:paraId="47052508" w14:textId="77777777" w:rsidR="00F26A5D" w:rsidRDefault="00F26A5D"/>
    <w:p w14:paraId="2D05757A" w14:textId="45789A05" w:rsidR="00F26A5D" w:rsidRDefault="00F26A5D">
      <w:r>
        <w:t xml:space="preserve">Alphanumeric </w:t>
      </w:r>
      <w:proofErr w:type="gramStart"/>
      <w:r>
        <w:t>Print(</w:t>
      </w:r>
      <w:proofErr w:type="gramEnd"/>
      <w:r>
        <w:t>)</w:t>
      </w:r>
    </w:p>
    <w:p w14:paraId="0A705F4E" w14:textId="2213F2B1" w:rsidR="00F26A5D" w:rsidRDefault="00F26A5D">
      <w:r>
        <w:tab/>
      </w:r>
      <w:proofErr w:type="gramStart"/>
      <w:r w:rsidR="00D41BEE">
        <w:t>Std::</w:t>
      </w:r>
      <w:proofErr w:type="gramEnd"/>
      <w:r w:rsidR="00D41BEE">
        <w:t>sort(</w:t>
      </w:r>
      <w:proofErr w:type="spellStart"/>
      <w:r w:rsidR="00D41BEE">
        <w:t>courseList.begin</w:t>
      </w:r>
      <w:proofErr w:type="spellEnd"/>
      <w:r w:rsidR="00D41BEE">
        <w:t xml:space="preserve">(), </w:t>
      </w:r>
      <w:proofErr w:type="spellStart"/>
      <w:r w:rsidR="00D41BEE">
        <w:t>courseList</w:t>
      </w:r>
      <w:r w:rsidR="001F1A04">
        <w:t>.end</w:t>
      </w:r>
      <w:proofErr w:type="spellEnd"/>
      <w:r w:rsidR="001F1A04">
        <w:t>()</w:t>
      </w:r>
      <w:r w:rsidR="00FE1628">
        <w:t xml:space="preserve">, </w:t>
      </w:r>
      <w:proofErr w:type="spellStart"/>
      <w:r w:rsidR="00FE1628">
        <w:t>compareFunciton</w:t>
      </w:r>
      <w:proofErr w:type="spellEnd"/>
      <w:r w:rsidR="00FE1628">
        <w:t>)</w:t>
      </w:r>
    </w:p>
    <w:p w14:paraId="56979F6B" w14:textId="11CBA9E9" w:rsidR="00FE1628" w:rsidRDefault="00FE1628">
      <w:r>
        <w:tab/>
      </w:r>
    </w:p>
    <w:p w14:paraId="784230A5" w14:textId="58E6D0D4" w:rsidR="00FE1628" w:rsidRDefault="00FE1628">
      <w:r>
        <w:tab/>
        <w:t xml:space="preserve">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courseList.length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27D2CBF" w14:textId="401D472F" w:rsidR="00FE1628" w:rsidRDefault="00FE1628">
      <w:r>
        <w:tab/>
      </w:r>
      <w:r>
        <w:tab/>
        <w:t xml:space="preserve">Print </w:t>
      </w:r>
      <w:proofErr w:type="spellStart"/>
      <w:r>
        <w:t>courseList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991CA8">
        <w:t xml:space="preserve">, </w:t>
      </w:r>
      <w:proofErr w:type="spellStart"/>
      <w:proofErr w:type="gramStart"/>
      <w:r w:rsidR="00991CA8">
        <w:t>endl</w:t>
      </w:r>
      <w:proofErr w:type="spellEnd"/>
      <w:r w:rsidR="00991CA8">
        <w:t>;</w:t>
      </w:r>
      <w:proofErr w:type="gramEnd"/>
    </w:p>
    <w:p w14:paraId="31DCE94A" w14:textId="77777777" w:rsidR="0041268A" w:rsidRDefault="0041268A"/>
    <w:p w14:paraId="63C1510D" w14:textId="1B8207A9" w:rsidR="007D5627" w:rsidRDefault="007D5627">
      <w:r>
        <w:t xml:space="preserve">Print </w:t>
      </w:r>
      <w:proofErr w:type="spellStart"/>
      <w:r>
        <w:t>Pr</w:t>
      </w:r>
      <w:r w:rsidR="007F3201">
        <w:t>ereq</w:t>
      </w:r>
      <w:proofErr w:type="spellEnd"/>
      <w:r w:rsidR="007F3201">
        <w:t>(</w:t>
      </w:r>
      <w:proofErr w:type="spellStart"/>
      <w:r w:rsidR="007F3201">
        <w:t>courseId</w:t>
      </w:r>
      <w:proofErr w:type="spellEnd"/>
      <w:r w:rsidR="007F3201">
        <w:t>)</w:t>
      </w:r>
    </w:p>
    <w:p w14:paraId="71F35DD7" w14:textId="1DB005D9" w:rsidR="007F3201" w:rsidRDefault="007F3201">
      <w:r>
        <w:tab/>
        <w:t xml:space="preserve">Print </w:t>
      </w:r>
      <w:proofErr w:type="spellStart"/>
      <w:r>
        <w:t>courseId</w:t>
      </w:r>
      <w:proofErr w:type="spellEnd"/>
      <w:r>
        <w:t xml:space="preserve"> + </w:t>
      </w:r>
      <w:proofErr w:type="spellStart"/>
      <w:r w:rsidR="0041268A">
        <w:t>coursePre</w:t>
      </w:r>
      <w:proofErr w:type="spellEnd"/>
    </w:p>
    <w:p w14:paraId="5F199229" w14:textId="730913E5" w:rsidR="007F3201" w:rsidRDefault="007F3201">
      <w:r>
        <w:tab/>
      </w:r>
    </w:p>
    <w:p w14:paraId="7F801CD6" w14:textId="77777777" w:rsidR="00D36A8D" w:rsidRDefault="00D36A8D"/>
    <w:p w14:paraId="4060B2C3" w14:textId="2025A62D" w:rsidR="00D36A8D" w:rsidRDefault="00D36A8D">
      <w:r>
        <w:t>Courses(</w:t>
      </w:r>
      <w:proofErr w:type="spellStart"/>
      <w:r w:rsidR="0067583E">
        <w:t>courseId</w:t>
      </w:r>
      <w:proofErr w:type="spellEnd"/>
      <w:r>
        <w:t>)</w:t>
      </w:r>
    </w:p>
    <w:p w14:paraId="3A5E8DF3" w14:textId="0C6DDD99" w:rsidR="0067583E" w:rsidRDefault="0067583E">
      <w:r>
        <w:lastRenderedPageBreak/>
        <w:tab/>
      </w:r>
      <w:r w:rsidR="00AD74CD">
        <w:t>This-&gt;</w:t>
      </w:r>
      <w:proofErr w:type="spellStart"/>
      <w:r w:rsidR="00AD74CD">
        <w:t>courseId</w:t>
      </w:r>
      <w:proofErr w:type="spellEnd"/>
      <w:r w:rsidR="00AD74CD">
        <w:t xml:space="preserve"> = </w:t>
      </w:r>
      <w:proofErr w:type="spellStart"/>
      <w:r w:rsidR="00AD74CD">
        <w:t>courseId</w:t>
      </w:r>
      <w:proofErr w:type="spellEnd"/>
    </w:p>
    <w:p w14:paraId="04FB547A" w14:textId="1680033C" w:rsidR="00AD74CD" w:rsidRDefault="00AD74CD">
      <w:r>
        <w:tab/>
      </w:r>
      <w:r w:rsidR="00B93686">
        <w:t xml:space="preserve">For (int </w:t>
      </w:r>
      <w:proofErr w:type="spellStart"/>
      <w:r w:rsidR="00B93686">
        <w:t>i</w:t>
      </w:r>
      <w:proofErr w:type="spellEnd"/>
      <w:r w:rsidR="00B93686">
        <w:t xml:space="preserve"> = 0; </w:t>
      </w:r>
      <w:proofErr w:type="spellStart"/>
      <w:r w:rsidR="00B93686">
        <w:t>i</w:t>
      </w:r>
      <w:proofErr w:type="spellEnd"/>
      <w:r w:rsidR="00B93686">
        <w:t xml:space="preserve"> &lt; </w:t>
      </w:r>
      <w:proofErr w:type="spellStart"/>
      <w:r w:rsidR="00B93686">
        <w:t>courseList.size</w:t>
      </w:r>
      <w:proofErr w:type="spellEnd"/>
      <w:r w:rsidR="00B93686">
        <w:t xml:space="preserve">(); </w:t>
      </w:r>
      <w:proofErr w:type="spellStart"/>
      <w:r w:rsidR="00B93686">
        <w:t>i</w:t>
      </w:r>
      <w:proofErr w:type="spellEnd"/>
      <w:r w:rsidR="00B93686">
        <w:t>++)</w:t>
      </w:r>
    </w:p>
    <w:p w14:paraId="13907BC3" w14:textId="7EF7163D" w:rsidR="00B93686" w:rsidRDefault="00B93686">
      <w:r>
        <w:tab/>
      </w:r>
      <w:r>
        <w:tab/>
      </w:r>
      <w:r w:rsidR="00F656FA">
        <w:t xml:space="preserve">If </w:t>
      </w:r>
      <w:proofErr w:type="gramStart"/>
      <w:r w:rsidR="00F656FA">
        <w:t>(</w:t>
      </w:r>
      <w:r w:rsidR="00A927D7">
        <w:t xml:space="preserve"> </w:t>
      </w:r>
      <w:proofErr w:type="spellStart"/>
      <w:r w:rsidR="00A927D7">
        <w:t>courseList.courseId</w:t>
      </w:r>
      <w:proofErr w:type="spellEnd"/>
      <w:proofErr w:type="gramEnd"/>
      <w:r w:rsidR="00A927D7">
        <w:t xml:space="preserve"> == </w:t>
      </w:r>
      <w:proofErr w:type="spellStart"/>
      <w:r w:rsidR="00A927D7">
        <w:t>courseId</w:t>
      </w:r>
      <w:proofErr w:type="spellEnd"/>
      <w:r w:rsidR="00A927D7">
        <w:t>)</w:t>
      </w:r>
    </w:p>
    <w:p w14:paraId="4185527B" w14:textId="51B59BC4" w:rsidR="00A927D7" w:rsidRDefault="00A927D7">
      <w:r>
        <w:tab/>
      </w:r>
      <w:r>
        <w:tab/>
      </w:r>
      <w:r>
        <w:tab/>
        <w:t xml:space="preserve">Print </w:t>
      </w:r>
      <w:proofErr w:type="spellStart"/>
      <w:r>
        <w:t>Prer</w:t>
      </w:r>
      <w:r w:rsidR="004A17FA">
        <w:t>eq</w:t>
      </w:r>
      <w:proofErr w:type="spellEnd"/>
      <w:r w:rsidR="004A17FA">
        <w:t>(</w:t>
      </w:r>
      <w:proofErr w:type="spellStart"/>
      <w:r w:rsidR="004A17FA">
        <w:t>courseId</w:t>
      </w:r>
      <w:proofErr w:type="spellEnd"/>
      <w:r w:rsidR="004A17FA">
        <w:t>)</w:t>
      </w:r>
    </w:p>
    <w:p w14:paraId="12BEFA1D" w14:textId="438DEB20" w:rsidR="00D36A8D" w:rsidRDefault="00D36A8D">
      <w:r>
        <w:tab/>
      </w:r>
    </w:p>
    <w:p w14:paraId="4CD4B7EA" w14:textId="0A635A3F" w:rsidR="006D6E39" w:rsidRDefault="00C93F00">
      <w:r>
        <w:tab/>
      </w:r>
      <w:r w:rsidR="006D6E39">
        <w:tab/>
      </w:r>
      <w:r w:rsidR="006D6E39">
        <w:tab/>
      </w:r>
      <w:r w:rsidR="006D6E39">
        <w:tab/>
      </w:r>
      <w:r w:rsidR="006D6E39">
        <w:tab/>
      </w:r>
    </w:p>
    <w:p w14:paraId="240DDE4C" w14:textId="3201E1D8" w:rsidR="00E109A2" w:rsidRDefault="00E109A2">
      <w:r>
        <w:t xml:space="preserve">Print </w:t>
      </w:r>
      <w:proofErr w:type="gramStart"/>
      <w:r>
        <w:t>Menu(</w:t>
      </w:r>
      <w:proofErr w:type="gramEnd"/>
      <w:r>
        <w:t>)</w:t>
      </w:r>
    </w:p>
    <w:p w14:paraId="2568ACBE" w14:textId="73D97BCA" w:rsidR="00E109A2" w:rsidRDefault="00E109A2">
      <w:r>
        <w:tab/>
        <w:t>Print “Option 1: Load file data.”</w:t>
      </w:r>
    </w:p>
    <w:p w14:paraId="0A1CAB93" w14:textId="0CE85B25" w:rsidR="00E109A2" w:rsidRDefault="00E109A2">
      <w:r>
        <w:tab/>
        <w:t>Print “Option 2: Print courses alphanumerically</w:t>
      </w:r>
      <w:r w:rsidR="00CA425E">
        <w:t>.</w:t>
      </w:r>
      <w:r>
        <w:t>”</w:t>
      </w:r>
    </w:p>
    <w:p w14:paraId="11E080A4" w14:textId="425D35DE" w:rsidR="00E109A2" w:rsidRDefault="00E109A2">
      <w:r>
        <w:tab/>
        <w:t xml:space="preserve">Print </w:t>
      </w:r>
      <w:proofErr w:type="gramStart"/>
      <w:r>
        <w:t>“ Option</w:t>
      </w:r>
      <w:proofErr w:type="gramEnd"/>
      <w:r>
        <w:t xml:space="preserve"> 3: </w:t>
      </w:r>
      <w:r w:rsidR="00CA425E">
        <w:t>Print the course title and its prerequisites.”</w:t>
      </w:r>
    </w:p>
    <w:p w14:paraId="3A15D15C" w14:textId="0EF201DB" w:rsidR="00CA425E" w:rsidRDefault="00CA425E">
      <w:r>
        <w:tab/>
        <w:t>Print “Option 4: Quit”</w:t>
      </w:r>
    </w:p>
    <w:p w14:paraId="2D91E18D" w14:textId="77777777" w:rsidR="00E109A2" w:rsidRDefault="00E109A2"/>
    <w:p w14:paraId="57761BD8" w14:textId="77777777" w:rsidR="00E109A2" w:rsidRDefault="00E109A2"/>
    <w:p w14:paraId="7BAD942A" w14:textId="50869E5C" w:rsidR="00E109A2" w:rsidRDefault="00E109A2">
      <w:proofErr w:type="gramStart"/>
      <w:r>
        <w:t>Main(</w:t>
      </w:r>
      <w:proofErr w:type="gramEnd"/>
      <w:r>
        <w:t>)</w:t>
      </w:r>
    </w:p>
    <w:p w14:paraId="6A2D71CB" w14:textId="60ED695A" w:rsidR="00E109A2" w:rsidRDefault="00E109A2">
      <w:r>
        <w:tab/>
        <w:t>int choice = 0</w:t>
      </w:r>
    </w:p>
    <w:p w14:paraId="3C6877B3" w14:textId="3C3BF10A" w:rsidR="00522301" w:rsidRDefault="00522301">
      <w:r>
        <w:tab/>
        <w:t xml:space="preserve">string </w:t>
      </w:r>
      <w:proofErr w:type="spellStart"/>
      <w:r>
        <w:t>courseSearch</w:t>
      </w:r>
      <w:proofErr w:type="spellEnd"/>
    </w:p>
    <w:p w14:paraId="16E12BBC" w14:textId="5757842B" w:rsidR="00E109A2" w:rsidRDefault="00E109A2">
      <w:r>
        <w:tab/>
      </w:r>
    </w:p>
    <w:p w14:paraId="79A70C76" w14:textId="619F88D9" w:rsidR="00E109A2" w:rsidRDefault="00E109A2">
      <w:r>
        <w:tab/>
        <w:t>while (</w:t>
      </w:r>
      <w:proofErr w:type="gramStart"/>
      <w:r>
        <w:t>choice !</w:t>
      </w:r>
      <w:proofErr w:type="gramEnd"/>
      <w:r>
        <w:t>= 9)</w:t>
      </w:r>
    </w:p>
    <w:p w14:paraId="098661F7" w14:textId="2E029EF1" w:rsidR="00E109A2" w:rsidRDefault="00E109A2">
      <w:r>
        <w:tab/>
      </w:r>
      <w:r>
        <w:tab/>
        <w:t xml:space="preserve">Print </w:t>
      </w:r>
      <w:proofErr w:type="gramStart"/>
      <w:r>
        <w:t>Menu(</w:t>
      </w:r>
      <w:proofErr w:type="gramEnd"/>
      <w:r>
        <w:t>)</w:t>
      </w:r>
    </w:p>
    <w:p w14:paraId="604F1960" w14:textId="6CFDB2E1" w:rsidR="00CA425E" w:rsidRDefault="00CA425E">
      <w:r>
        <w:tab/>
      </w:r>
      <w:r>
        <w:tab/>
      </w:r>
      <w:r>
        <w:tab/>
      </w:r>
      <w:r w:rsidR="007D3301">
        <w:t>Input =</w:t>
      </w:r>
      <w:r>
        <w:t xml:space="preserve"> choice</w:t>
      </w:r>
    </w:p>
    <w:p w14:paraId="77B91647" w14:textId="14A48371" w:rsidR="00CA425E" w:rsidRDefault="00CA425E">
      <w:r>
        <w:tab/>
      </w:r>
      <w:r>
        <w:tab/>
        <w:t>Switch (choice)</w:t>
      </w:r>
    </w:p>
    <w:p w14:paraId="4578F7AF" w14:textId="213C4B95" w:rsidR="00CA425E" w:rsidRDefault="00CA425E">
      <w:r>
        <w:tab/>
      </w:r>
      <w:r>
        <w:tab/>
      </w:r>
    </w:p>
    <w:p w14:paraId="3AEB167D" w14:textId="4A86155D" w:rsidR="00CA425E" w:rsidRDefault="00CA425E">
      <w:r>
        <w:tab/>
      </w:r>
      <w:r>
        <w:tab/>
        <w:t>Case 1:</w:t>
      </w:r>
    </w:p>
    <w:p w14:paraId="0E997D6A" w14:textId="5CC93143" w:rsidR="00CA425E" w:rsidRDefault="00CA425E">
      <w:r>
        <w:tab/>
      </w:r>
      <w:r>
        <w:tab/>
      </w:r>
      <w:r>
        <w:tab/>
        <w:t xml:space="preserve">Open </w:t>
      </w:r>
      <w:proofErr w:type="gramStart"/>
      <w:r>
        <w:t>file(</w:t>
      </w:r>
      <w:proofErr w:type="gramEnd"/>
      <w:r>
        <w:t>)</w:t>
      </w:r>
    </w:p>
    <w:p w14:paraId="180F2F85" w14:textId="4B373357" w:rsidR="007D3301" w:rsidRDefault="007D3301">
      <w:r>
        <w:tab/>
      </w:r>
      <w:r>
        <w:tab/>
      </w:r>
      <w:r>
        <w:tab/>
        <w:t xml:space="preserve">Load </w:t>
      </w:r>
      <w:proofErr w:type="gramStart"/>
      <w:r>
        <w:t>data(</w:t>
      </w:r>
      <w:proofErr w:type="gramEnd"/>
      <w:r>
        <w:t>)</w:t>
      </w:r>
    </w:p>
    <w:p w14:paraId="2356B243" w14:textId="3F2A26B7" w:rsidR="00C93F00" w:rsidRDefault="00C93F00">
      <w:r>
        <w:tab/>
      </w:r>
      <w:r>
        <w:tab/>
      </w:r>
      <w:r>
        <w:tab/>
        <w:t>break</w:t>
      </w:r>
    </w:p>
    <w:p w14:paraId="18F35402" w14:textId="77777777" w:rsidR="00CA425E" w:rsidRDefault="00CA425E"/>
    <w:p w14:paraId="45B346FE" w14:textId="684288C5" w:rsidR="00CA425E" w:rsidRDefault="00CA425E">
      <w:r>
        <w:tab/>
      </w:r>
      <w:r>
        <w:tab/>
        <w:t>Case 2:</w:t>
      </w:r>
    </w:p>
    <w:p w14:paraId="00A97D78" w14:textId="7F9BDBB0" w:rsidR="00C93F00" w:rsidRDefault="00C93F00">
      <w:r>
        <w:tab/>
      </w:r>
      <w:r>
        <w:tab/>
      </w:r>
      <w:r>
        <w:tab/>
        <w:t xml:space="preserve">Alphanumeric </w:t>
      </w:r>
      <w:proofErr w:type="gramStart"/>
      <w:r>
        <w:t>Print(</w:t>
      </w:r>
      <w:proofErr w:type="gramEnd"/>
      <w:r>
        <w:t>)</w:t>
      </w:r>
    </w:p>
    <w:p w14:paraId="36A0670B" w14:textId="6159CEB2" w:rsidR="00991CA8" w:rsidRDefault="00991CA8">
      <w:r>
        <w:lastRenderedPageBreak/>
        <w:tab/>
      </w:r>
      <w:r>
        <w:tab/>
      </w:r>
      <w:r>
        <w:tab/>
        <w:t>break</w:t>
      </w:r>
    </w:p>
    <w:p w14:paraId="38CC3519" w14:textId="77777777" w:rsidR="00CA425E" w:rsidRDefault="00CA425E"/>
    <w:p w14:paraId="4AF67EA9" w14:textId="59A01F85" w:rsidR="00CA425E" w:rsidRDefault="00CA425E">
      <w:r>
        <w:tab/>
      </w:r>
      <w:r>
        <w:tab/>
        <w:t>Case 3:</w:t>
      </w:r>
    </w:p>
    <w:p w14:paraId="3395185D" w14:textId="04867222" w:rsidR="00826A3B" w:rsidRDefault="00826A3B">
      <w:r>
        <w:tab/>
      </w:r>
      <w:r>
        <w:tab/>
      </w:r>
      <w:r>
        <w:tab/>
        <w:t>Print “Enter Course ID</w:t>
      </w:r>
      <w:r w:rsidR="00522301">
        <w:t>”</w:t>
      </w:r>
    </w:p>
    <w:p w14:paraId="70B00C82" w14:textId="544FB8E6" w:rsidR="00522301" w:rsidRDefault="00522301">
      <w:r>
        <w:tab/>
      </w:r>
      <w:r>
        <w:tab/>
      </w:r>
      <w:r>
        <w:tab/>
        <w:t xml:space="preserve">Input = </w:t>
      </w:r>
      <w:proofErr w:type="spellStart"/>
      <w:r>
        <w:t>courseSearch</w:t>
      </w:r>
      <w:proofErr w:type="spellEnd"/>
    </w:p>
    <w:p w14:paraId="5659B263" w14:textId="6B05D629" w:rsidR="003D4EEB" w:rsidRDefault="003D4EEB">
      <w:r>
        <w:tab/>
      </w:r>
      <w:r>
        <w:tab/>
      </w:r>
      <w:r>
        <w:tab/>
        <w:t>Courses(</w:t>
      </w:r>
      <w:proofErr w:type="spellStart"/>
      <w:r w:rsidR="00522301">
        <w:t>courseSearch</w:t>
      </w:r>
      <w:proofErr w:type="spellEnd"/>
      <w:r>
        <w:t>)</w:t>
      </w:r>
    </w:p>
    <w:p w14:paraId="355F222C" w14:textId="40E1217B" w:rsidR="003D4EEB" w:rsidRDefault="003D4EEB">
      <w:r>
        <w:tab/>
      </w:r>
      <w:r>
        <w:tab/>
      </w:r>
      <w:r>
        <w:tab/>
        <w:t>break</w:t>
      </w:r>
    </w:p>
    <w:p w14:paraId="446145E8" w14:textId="77777777" w:rsidR="007E7BD7" w:rsidRDefault="007E7BD7"/>
    <w:p w14:paraId="0A1ED30C" w14:textId="6D9D146B" w:rsidR="007E7BD7" w:rsidRDefault="007E7BD7">
      <w:r>
        <w:tab/>
      </w:r>
      <w:r>
        <w:tab/>
        <w:t xml:space="preserve">Default: </w:t>
      </w:r>
    </w:p>
    <w:p w14:paraId="34DA4861" w14:textId="36EFA289" w:rsidR="007E7BD7" w:rsidRDefault="007E7BD7">
      <w:r>
        <w:tab/>
      </w:r>
      <w:r>
        <w:tab/>
      </w:r>
      <w:r>
        <w:tab/>
        <w:t>Print “Invalid input”</w:t>
      </w:r>
    </w:p>
    <w:p w14:paraId="0E1B6CFC" w14:textId="77777777" w:rsidR="00992BC7" w:rsidRDefault="00992BC7"/>
    <w:p w14:paraId="26CD8D7F" w14:textId="77777777" w:rsidR="007D3301" w:rsidRDefault="007D3301"/>
    <w:p w14:paraId="7799DA1E" w14:textId="5E7BA040" w:rsidR="00CA425E" w:rsidRDefault="00CA425E">
      <w:r>
        <w:tab/>
        <w:t xml:space="preserve">Close </w:t>
      </w:r>
      <w:proofErr w:type="gramStart"/>
      <w:r>
        <w:t>file(</w:t>
      </w:r>
      <w:proofErr w:type="gramEnd"/>
      <w:r>
        <w:t>)</w:t>
      </w:r>
    </w:p>
    <w:p w14:paraId="45859BDE" w14:textId="77777777" w:rsidR="007D3301" w:rsidRDefault="007D3301"/>
    <w:p w14:paraId="1F3BA258" w14:textId="5A17D134" w:rsidR="00CA425E" w:rsidRDefault="00CA425E">
      <w:r>
        <w:tab/>
        <w:t>Print “Goodbye”</w:t>
      </w:r>
    </w:p>
    <w:p w14:paraId="303FF661" w14:textId="77777777" w:rsidR="007D3301" w:rsidRDefault="007D3301"/>
    <w:p w14:paraId="42C70731" w14:textId="5700191C" w:rsidR="00CA425E" w:rsidRDefault="00CA425E" w:rsidP="00CA425E">
      <w:pPr>
        <w:ind w:firstLine="720"/>
      </w:pPr>
      <w:r>
        <w:t>Return 0</w:t>
      </w:r>
    </w:p>
    <w:p w14:paraId="0C8595EC" w14:textId="77777777" w:rsidR="0065415E" w:rsidRDefault="0065415E" w:rsidP="00CA425E">
      <w:pPr>
        <w:ind w:firstLine="720"/>
      </w:pPr>
    </w:p>
    <w:p w14:paraId="3E3EA46B" w14:textId="77777777" w:rsidR="0065415E" w:rsidRDefault="0065415E" w:rsidP="00CA425E">
      <w:pPr>
        <w:ind w:firstLine="720"/>
      </w:pPr>
    </w:p>
    <w:p w14:paraId="365E4DD8" w14:textId="77777777" w:rsidR="0065415E" w:rsidRDefault="0065415E" w:rsidP="00CA425E">
      <w:pPr>
        <w:ind w:firstLine="720"/>
      </w:pPr>
    </w:p>
    <w:p w14:paraId="728B7770" w14:textId="77777777" w:rsidR="0065415E" w:rsidRDefault="0065415E" w:rsidP="00CA425E">
      <w:pPr>
        <w:ind w:firstLine="720"/>
      </w:pPr>
    </w:p>
    <w:p w14:paraId="0E5CE6FA" w14:textId="77777777" w:rsidR="0065415E" w:rsidRDefault="0065415E" w:rsidP="00CA425E">
      <w:pPr>
        <w:ind w:firstLine="720"/>
      </w:pPr>
    </w:p>
    <w:p w14:paraId="66EFBA66" w14:textId="77777777" w:rsidR="0065415E" w:rsidRDefault="0065415E" w:rsidP="00CA425E">
      <w:pPr>
        <w:ind w:firstLine="720"/>
      </w:pPr>
    </w:p>
    <w:p w14:paraId="37BEF2B0" w14:textId="77777777" w:rsidR="0065415E" w:rsidRDefault="0065415E" w:rsidP="00CA425E">
      <w:pPr>
        <w:ind w:firstLine="720"/>
      </w:pPr>
    </w:p>
    <w:p w14:paraId="17C98BB5" w14:textId="77777777" w:rsidR="0065415E" w:rsidRDefault="0065415E" w:rsidP="00CA425E">
      <w:pPr>
        <w:ind w:firstLine="720"/>
      </w:pPr>
    </w:p>
    <w:p w14:paraId="11885E6B" w14:textId="77777777" w:rsidR="0065415E" w:rsidRDefault="0065415E" w:rsidP="00CA425E">
      <w:pPr>
        <w:ind w:firstLine="720"/>
      </w:pPr>
    </w:p>
    <w:p w14:paraId="4AC50F32" w14:textId="77777777" w:rsidR="0065415E" w:rsidRDefault="0065415E" w:rsidP="00CA425E">
      <w:pPr>
        <w:ind w:firstLine="720"/>
      </w:pPr>
    </w:p>
    <w:p w14:paraId="57FC3AA8" w14:textId="77777777" w:rsidR="0065415E" w:rsidRDefault="0065415E" w:rsidP="00CA425E">
      <w:pPr>
        <w:ind w:firstLine="720"/>
      </w:pPr>
    </w:p>
    <w:p w14:paraId="2EB834F2" w14:textId="77777777" w:rsidR="0065415E" w:rsidRDefault="0065415E" w:rsidP="00CA425E">
      <w:pPr>
        <w:ind w:firstLine="720"/>
      </w:pPr>
    </w:p>
    <w:p w14:paraId="3ABF668E" w14:textId="5D424A91" w:rsidR="0065415E" w:rsidRDefault="0065415E" w:rsidP="0065415E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41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Runtime Analysis </w:t>
      </w:r>
    </w:p>
    <w:p w14:paraId="7A16E372" w14:textId="48EE2E32" w:rsidR="0065415E" w:rsidRDefault="009C52DD" w:rsidP="006541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F1B90" wp14:editId="3E3CAF4A">
                <wp:simplePos x="0" y="0"/>
                <wp:positionH relativeFrom="column">
                  <wp:posOffset>4838699</wp:posOffset>
                </wp:positionH>
                <wp:positionV relativeFrom="paragraph">
                  <wp:posOffset>4865369</wp:posOffset>
                </wp:positionV>
                <wp:extent cx="1895475" cy="276225"/>
                <wp:effectExtent l="0" t="0" r="28575" b="28575"/>
                <wp:wrapNone/>
                <wp:docPr id="14516566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FD431" w14:textId="0BB47FF2" w:rsidR="009C52DD" w:rsidRDefault="009C52DD">
                            <w:r>
                              <w:t>Image from Medium.com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F1B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1pt;margin-top:383.1pt;width:149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59OAIAAHw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" fillcolor="white [3201]" strokeweight=".5pt">
                <v:textbox>
                  <w:txbxContent>
                    <w:p w14:paraId="543FD431" w14:textId="0BB47FF2" w:rsidR="009C52DD" w:rsidRDefault="009C52DD">
                      <w:r>
                        <w:t>Image from Medium.com</w:t>
                      </w:r>
                    </w:p>
                  </w:txbxContent>
                </v:textbox>
              </v:shape>
            </w:pict>
          </mc:Fallback>
        </mc:AlternateContent>
      </w:r>
      <w:r w:rsidR="00C14DEA">
        <w:rPr>
          <w:noProof/>
        </w:rPr>
        <w:drawing>
          <wp:inline distT="0" distB="0" distL="0" distR="0" wp14:anchorId="3C85077E" wp14:editId="0746F7FC">
            <wp:extent cx="5943600" cy="4803775"/>
            <wp:effectExtent l="0" t="0" r="0" b="0"/>
            <wp:docPr id="524716484" name="Picture 1" descr="Time Complexity in DataStructure-Big O Notation | by Priya Talrej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Complexity in DataStructure-Big O Notation | by Priya Talreja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8BE3" w14:textId="5DF5C463" w:rsidR="0065415E" w:rsidRDefault="00902A9E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 Line: Linked List</w:t>
      </w:r>
      <w:r w:rsidR="00EE3851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780E7EC1" w14:textId="5E02E50A" w:rsidR="00902A9E" w:rsidRDefault="00111E28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Line: Binary Search </w:t>
      </w:r>
      <w:r w:rsidR="00C7051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ree</w:t>
      </w:r>
      <w:r w:rsidR="00EE38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3851">
        <w:rPr>
          <w:rFonts w:ascii="Times New Roman" w:hAnsi="Times New Roman" w:cs="Times New Roman"/>
          <w:sz w:val="24"/>
          <w:szCs w:val="24"/>
        </w:rPr>
        <w:t>O</w:t>
      </w:r>
      <w:r w:rsidR="00C705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051F">
        <w:rPr>
          <w:rFonts w:ascii="Times New Roman" w:hAnsi="Times New Roman" w:cs="Times New Roman"/>
          <w:sz w:val="24"/>
          <w:szCs w:val="24"/>
        </w:rPr>
        <w:t>log N)</w:t>
      </w:r>
    </w:p>
    <w:p w14:paraId="21F5E9F1" w14:textId="11483818" w:rsidR="006B1712" w:rsidRDefault="00317B79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 Line: Hash Tables</w:t>
      </w:r>
      <w:r w:rsidR="00C705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051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C7051F">
        <w:rPr>
          <w:rFonts w:ascii="Times New Roman" w:hAnsi="Times New Roman" w:cs="Times New Roman"/>
          <w:sz w:val="24"/>
          <w:szCs w:val="24"/>
        </w:rPr>
        <w:t>1)</w:t>
      </w:r>
    </w:p>
    <w:p w14:paraId="727FD2E4" w14:textId="77777777" w:rsidR="00D14DAC" w:rsidRDefault="00D14DA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FE4564" w14:textId="77777777" w:rsidR="00D14DAC" w:rsidRDefault="00D14DA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C06CF0E" w14:textId="77777777" w:rsidR="00D14DAC" w:rsidRDefault="00D14DA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EDF633" w14:textId="09D27796" w:rsidR="000162EC" w:rsidRDefault="009B0AEA" w:rsidP="00EB7E4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ABC University they want to be able to load their courses </w:t>
      </w:r>
      <w:r w:rsidR="00104371">
        <w:rPr>
          <w:rFonts w:ascii="Times New Roman" w:hAnsi="Times New Roman" w:cs="Times New Roman"/>
          <w:sz w:val="24"/>
          <w:szCs w:val="24"/>
        </w:rPr>
        <w:t xml:space="preserve">into their system, recall them, and later present them as requested by the user. </w:t>
      </w:r>
      <w:r w:rsidR="00FE6E3E">
        <w:rPr>
          <w:rFonts w:ascii="Times New Roman" w:hAnsi="Times New Roman" w:cs="Times New Roman"/>
          <w:sz w:val="24"/>
          <w:szCs w:val="24"/>
        </w:rPr>
        <w:t>While there are many ways to program this system, each with differing amounts of speed</w:t>
      </w:r>
      <w:r w:rsidR="00CE1B33">
        <w:rPr>
          <w:rFonts w:ascii="Times New Roman" w:hAnsi="Times New Roman" w:cs="Times New Roman"/>
          <w:sz w:val="24"/>
          <w:szCs w:val="24"/>
        </w:rPr>
        <w:t xml:space="preserve">, there is no prefect system in which they must choose. Rather, </w:t>
      </w:r>
      <w:r w:rsidR="00A84F74">
        <w:rPr>
          <w:rFonts w:ascii="Times New Roman" w:hAnsi="Times New Roman" w:cs="Times New Roman"/>
          <w:sz w:val="24"/>
          <w:szCs w:val="24"/>
        </w:rPr>
        <w:t>it’s</w:t>
      </w:r>
      <w:r w:rsidR="00CE1B33">
        <w:rPr>
          <w:rFonts w:ascii="Times New Roman" w:hAnsi="Times New Roman" w:cs="Times New Roman"/>
          <w:sz w:val="24"/>
          <w:szCs w:val="24"/>
        </w:rPr>
        <w:t xml:space="preserve"> </w:t>
      </w:r>
      <w:r w:rsidR="00A355E5">
        <w:rPr>
          <w:rFonts w:ascii="Times New Roman" w:hAnsi="Times New Roman" w:cs="Times New Roman"/>
          <w:sz w:val="24"/>
          <w:szCs w:val="24"/>
        </w:rPr>
        <w:t>important to understand the pros and cons for each option.</w:t>
      </w:r>
      <w:r w:rsidR="00A84F74">
        <w:rPr>
          <w:rFonts w:ascii="Times New Roman" w:hAnsi="Times New Roman" w:cs="Times New Roman"/>
          <w:sz w:val="24"/>
          <w:szCs w:val="24"/>
        </w:rPr>
        <w:t xml:space="preserve"> Here I will go through three options and at the end give my personal </w:t>
      </w:r>
      <w:r w:rsidR="00510CE9">
        <w:rPr>
          <w:rFonts w:ascii="Times New Roman" w:hAnsi="Times New Roman" w:cs="Times New Roman"/>
          <w:sz w:val="24"/>
          <w:szCs w:val="24"/>
        </w:rPr>
        <w:t>recommendation.</w:t>
      </w:r>
    </w:p>
    <w:p w14:paraId="710F78B0" w14:textId="518F1804" w:rsidR="00A355E5" w:rsidRDefault="00A355E5" w:rsidP="000162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1320">
        <w:rPr>
          <w:rFonts w:ascii="Times New Roman" w:hAnsi="Times New Roman" w:cs="Times New Roman"/>
          <w:sz w:val="24"/>
          <w:szCs w:val="24"/>
        </w:rPr>
        <w:t>The Linked List</w:t>
      </w:r>
      <w:r w:rsidR="00591117">
        <w:rPr>
          <w:rFonts w:ascii="Times New Roman" w:hAnsi="Times New Roman" w:cs="Times New Roman"/>
          <w:sz w:val="24"/>
          <w:szCs w:val="24"/>
        </w:rPr>
        <w:t>, represented by the blue line,</w:t>
      </w:r>
      <w:r w:rsidR="00791320">
        <w:rPr>
          <w:rFonts w:ascii="Times New Roman" w:hAnsi="Times New Roman" w:cs="Times New Roman"/>
          <w:sz w:val="24"/>
          <w:szCs w:val="24"/>
        </w:rPr>
        <w:t xml:space="preserve"> is an option that allows </w:t>
      </w:r>
      <w:r w:rsidR="005214F2">
        <w:rPr>
          <w:rFonts w:ascii="Times New Roman" w:hAnsi="Times New Roman" w:cs="Times New Roman"/>
          <w:sz w:val="24"/>
          <w:szCs w:val="24"/>
        </w:rPr>
        <w:t xml:space="preserve">for simple data management. It acts like a chain in which </w:t>
      </w:r>
      <w:r w:rsidR="003169B9">
        <w:rPr>
          <w:rFonts w:ascii="Times New Roman" w:hAnsi="Times New Roman" w:cs="Times New Roman"/>
          <w:sz w:val="24"/>
          <w:szCs w:val="24"/>
        </w:rPr>
        <w:t xml:space="preserve">new data points are </w:t>
      </w:r>
      <w:r w:rsidR="00E2523E">
        <w:rPr>
          <w:rFonts w:ascii="Times New Roman" w:hAnsi="Times New Roman" w:cs="Times New Roman"/>
          <w:sz w:val="24"/>
          <w:szCs w:val="24"/>
        </w:rPr>
        <w:t>added</w:t>
      </w:r>
      <w:r w:rsidR="003169B9">
        <w:rPr>
          <w:rFonts w:ascii="Times New Roman" w:hAnsi="Times New Roman" w:cs="Times New Roman"/>
          <w:sz w:val="24"/>
          <w:szCs w:val="24"/>
        </w:rPr>
        <w:t xml:space="preserve"> to the end in</w:t>
      </w:r>
      <w:r w:rsidR="00D63DC4">
        <w:rPr>
          <w:rFonts w:ascii="Times New Roman" w:hAnsi="Times New Roman" w:cs="Times New Roman"/>
          <w:sz w:val="24"/>
          <w:szCs w:val="24"/>
        </w:rPr>
        <w:t xml:space="preserve"> the order received</w:t>
      </w:r>
      <w:r w:rsidR="003169B9">
        <w:rPr>
          <w:rFonts w:ascii="Times New Roman" w:hAnsi="Times New Roman" w:cs="Times New Roman"/>
          <w:sz w:val="24"/>
          <w:szCs w:val="24"/>
        </w:rPr>
        <w:t xml:space="preserve">. </w:t>
      </w:r>
      <w:r w:rsidR="00BB1812">
        <w:rPr>
          <w:rFonts w:ascii="Times New Roman" w:hAnsi="Times New Roman" w:cs="Times New Roman"/>
          <w:sz w:val="24"/>
          <w:szCs w:val="24"/>
        </w:rPr>
        <w:t xml:space="preserve">It uses a system of pointers that tell the system where to look next for </w:t>
      </w:r>
      <w:r w:rsidR="00DA6259">
        <w:rPr>
          <w:rFonts w:ascii="Times New Roman" w:hAnsi="Times New Roman" w:cs="Times New Roman"/>
          <w:sz w:val="24"/>
          <w:szCs w:val="24"/>
        </w:rPr>
        <w:t xml:space="preserve">the specific information requested. </w:t>
      </w:r>
      <w:r w:rsidR="00E2523E">
        <w:rPr>
          <w:rFonts w:ascii="Times New Roman" w:hAnsi="Times New Roman" w:cs="Times New Roman"/>
          <w:sz w:val="24"/>
          <w:szCs w:val="24"/>
        </w:rPr>
        <w:t xml:space="preserve">Simply put, </w:t>
      </w:r>
      <w:r w:rsidR="00F06F66">
        <w:rPr>
          <w:rFonts w:ascii="Times New Roman" w:hAnsi="Times New Roman" w:cs="Times New Roman"/>
          <w:sz w:val="24"/>
          <w:szCs w:val="24"/>
        </w:rPr>
        <w:t xml:space="preserve">it’s a useful tool for adding information. However, the ease at which </w:t>
      </w:r>
      <w:r w:rsidR="00770CD7">
        <w:rPr>
          <w:rFonts w:ascii="Times New Roman" w:hAnsi="Times New Roman" w:cs="Times New Roman"/>
          <w:sz w:val="24"/>
          <w:szCs w:val="24"/>
        </w:rPr>
        <w:t xml:space="preserve">data is entered </w:t>
      </w:r>
      <w:r w:rsidR="00ED6A6A">
        <w:rPr>
          <w:rFonts w:ascii="Times New Roman" w:hAnsi="Times New Roman" w:cs="Times New Roman"/>
          <w:sz w:val="24"/>
          <w:szCs w:val="24"/>
        </w:rPr>
        <w:t xml:space="preserve">ultimately </w:t>
      </w:r>
      <w:r w:rsidR="00770CD7">
        <w:rPr>
          <w:rFonts w:ascii="Times New Roman" w:hAnsi="Times New Roman" w:cs="Times New Roman"/>
          <w:sz w:val="24"/>
          <w:szCs w:val="24"/>
        </w:rPr>
        <w:t>costs the system in its recall speed. Linked Lists are incapable of using indexing to locate specific information and is required to ana</w:t>
      </w:r>
      <w:r w:rsidR="00702B24">
        <w:rPr>
          <w:rFonts w:ascii="Times New Roman" w:hAnsi="Times New Roman" w:cs="Times New Roman"/>
          <w:sz w:val="24"/>
          <w:szCs w:val="24"/>
        </w:rPr>
        <w:t xml:space="preserve">lyze each bit of information until the requested item is found. </w:t>
      </w:r>
    </w:p>
    <w:p w14:paraId="212B1380" w14:textId="2218AFD8" w:rsidR="00FA2650" w:rsidRDefault="00FA2650" w:rsidP="000162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0ADC">
        <w:rPr>
          <w:rFonts w:ascii="Times New Roman" w:hAnsi="Times New Roman" w:cs="Times New Roman"/>
          <w:sz w:val="24"/>
          <w:szCs w:val="24"/>
        </w:rPr>
        <w:t>Binary</w:t>
      </w:r>
      <w:r w:rsidR="00110278">
        <w:rPr>
          <w:rFonts w:ascii="Times New Roman" w:hAnsi="Times New Roman" w:cs="Times New Roman"/>
          <w:sz w:val="24"/>
          <w:szCs w:val="24"/>
        </w:rPr>
        <w:t xml:space="preserve"> Search </w:t>
      </w:r>
      <w:r w:rsidR="0067680C">
        <w:rPr>
          <w:rFonts w:ascii="Times New Roman" w:hAnsi="Times New Roman" w:cs="Times New Roman"/>
          <w:sz w:val="24"/>
          <w:szCs w:val="24"/>
        </w:rPr>
        <w:t>T</w:t>
      </w:r>
      <w:r w:rsidR="00110278">
        <w:rPr>
          <w:rFonts w:ascii="Times New Roman" w:hAnsi="Times New Roman" w:cs="Times New Roman"/>
          <w:sz w:val="24"/>
          <w:szCs w:val="24"/>
        </w:rPr>
        <w:t>ree</w:t>
      </w:r>
      <w:r w:rsidR="00BA7160">
        <w:rPr>
          <w:rFonts w:ascii="Times New Roman" w:hAnsi="Times New Roman" w:cs="Times New Roman"/>
          <w:sz w:val="24"/>
          <w:szCs w:val="24"/>
        </w:rPr>
        <w:t xml:space="preserve">s </w:t>
      </w:r>
      <w:r w:rsidR="0067680C">
        <w:rPr>
          <w:rFonts w:ascii="Times New Roman" w:hAnsi="Times New Roman" w:cs="Times New Roman"/>
          <w:sz w:val="24"/>
          <w:szCs w:val="24"/>
        </w:rPr>
        <w:t>(BST)</w:t>
      </w:r>
      <w:r w:rsidR="00BA7160">
        <w:rPr>
          <w:rFonts w:ascii="Times New Roman" w:hAnsi="Times New Roman" w:cs="Times New Roman"/>
          <w:sz w:val="24"/>
          <w:szCs w:val="24"/>
        </w:rPr>
        <w:t>, represented by the red line,</w:t>
      </w:r>
      <w:r w:rsidR="006D6D40">
        <w:rPr>
          <w:rFonts w:ascii="Times New Roman" w:hAnsi="Times New Roman" w:cs="Times New Roman"/>
          <w:sz w:val="24"/>
          <w:szCs w:val="24"/>
        </w:rPr>
        <w:t xml:space="preserve"> </w:t>
      </w:r>
      <w:r w:rsidR="00BA7160">
        <w:rPr>
          <w:rFonts w:ascii="Times New Roman" w:hAnsi="Times New Roman" w:cs="Times New Roman"/>
          <w:sz w:val="24"/>
          <w:szCs w:val="24"/>
        </w:rPr>
        <w:t>are</w:t>
      </w:r>
      <w:r w:rsidR="006D6D40">
        <w:rPr>
          <w:rFonts w:ascii="Times New Roman" w:hAnsi="Times New Roman" w:cs="Times New Roman"/>
          <w:sz w:val="24"/>
          <w:szCs w:val="24"/>
        </w:rPr>
        <w:t xml:space="preserve"> </w:t>
      </w:r>
      <w:r w:rsidR="00EB7E4C">
        <w:rPr>
          <w:rFonts w:ascii="Times New Roman" w:hAnsi="Times New Roman" w:cs="Times New Roman"/>
          <w:sz w:val="24"/>
          <w:szCs w:val="24"/>
        </w:rPr>
        <w:t>like</w:t>
      </w:r>
      <w:r w:rsidR="006D6D40">
        <w:rPr>
          <w:rFonts w:ascii="Times New Roman" w:hAnsi="Times New Roman" w:cs="Times New Roman"/>
          <w:sz w:val="24"/>
          <w:szCs w:val="24"/>
        </w:rPr>
        <w:t xml:space="preserve"> the linked list. It uses pointers to </w:t>
      </w:r>
      <w:r w:rsidR="0016040F">
        <w:rPr>
          <w:rFonts w:ascii="Times New Roman" w:hAnsi="Times New Roman" w:cs="Times New Roman"/>
          <w:sz w:val="24"/>
          <w:szCs w:val="24"/>
        </w:rPr>
        <w:t xml:space="preserve">identify </w:t>
      </w:r>
      <w:r w:rsidR="0067680C">
        <w:rPr>
          <w:rFonts w:ascii="Times New Roman" w:hAnsi="Times New Roman" w:cs="Times New Roman"/>
          <w:sz w:val="24"/>
          <w:szCs w:val="24"/>
        </w:rPr>
        <w:t>what follows. What’s different is th</w:t>
      </w:r>
      <w:r w:rsidR="00D91768">
        <w:rPr>
          <w:rFonts w:ascii="Times New Roman" w:hAnsi="Times New Roman" w:cs="Times New Roman"/>
          <w:sz w:val="24"/>
          <w:szCs w:val="24"/>
        </w:rPr>
        <w:t>at each node in a</w:t>
      </w:r>
      <w:r w:rsidR="0067680C">
        <w:rPr>
          <w:rFonts w:ascii="Times New Roman" w:hAnsi="Times New Roman" w:cs="Times New Roman"/>
          <w:sz w:val="24"/>
          <w:szCs w:val="24"/>
        </w:rPr>
        <w:t xml:space="preserve"> BST</w:t>
      </w:r>
      <w:r w:rsidR="00D91768">
        <w:rPr>
          <w:rFonts w:ascii="Times New Roman" w:hAnsi="Times New Roman" w:cs="Times New Roman"/>
          <w:sz w:val="24"/>
          <w:szCs w:val="24"/>
        </w:rPr>
        <w:t xml:space="preserve"> has at most two child nodes. </w:t>
      </w:r>
      <w:r w:rsidR="00B638CB">
        <w:rPr>
          <w:rFonts w:ascii="Times New Roman" w:hAnsi="Times New Roman" w:cs="Times New Roman"/>
          <w:sz w:val="24"/>
          <w:szCs w:val="24"/>
        </w:rPr>
        <w:t xml:space="preserve">These nodes are organized in a way that allows for </w:t>
      </w:r>
      <w:r w:rsidR="00CD0029">
        <w:rPr>
          <w:rFonts w:ascii="Times New Roman" w:hAnsi="Times New Roman" w:cs="Times New Roman"/>
          <w:sz w:val="24"/>
          <w:szCs w:val="24"/>
        </w:rPr>
        <w:t xml:space="preserve">organized searches that, while also lacking index searches, make searches </w:t>
      </w:r>
      <w:r w:rsidR="00BA7160">
        <w:rPr>
          <w:rFonts w:ascii="Times New Roman" w:hAnsi="Times New Roman" w:cs="Times New Roman"/>
          <w:sz w:val="24"/>
          <w:szCs w:val="24"/>
        </w:rPr>
        <w:t>return results fast.</w:t>
      </w:r>
    </w:p>
    <w:p w14:paraId="4CF26876" w14:textId="1D320672" w:rsidR="00D5488D" w:rsidRDefault="00D5488D" w:rsidP="000162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0ADC">
        <w:rPr>
          <w:rFonts w:ascii="Times New Roman" w:hAnsi="Times New Roman" w:cs="Times New Roman"/>
          <w:sz w:val="24"/>
          <w:szCs w:val="24"/>
        </w:rPr>
        <w:t>Lastly,</w:t>
      </w:r>
      <w:r>
        <w:rPr>
          <w:rFonts w:ascii="Times New Roman" w:hAnsi="Times New Roman" w:cs="Times New Roman"/>
          <w:sz w:val="24"/>
          <w:szCs w:val="24"/>
        </w:rPr>
        <w:t xml:space="preserve"> we have the Hash Table, represented by the orange line.</w:t>
      </w:r>
      <w:r w:rsidR="008F7421">
        <w:rPr>
          <w:rFonts w:ascii="Times New Roman" w:hAnsi="Times New Roman" w:cs="Times New Roman"/>
          <w:sz w:val="24"/>
          <w:szCs w:val="24"/>
        </w:rPr>
        <w:t xml:space="preserve"> Of all the options </w:t>
      </w:r>
      <w:r w:rsidR="008C59B6">
        <w:rPr>
          <w:rFonts w:ascii="Times New Roman" w:hAnsi="Times New Roman" w:cs="Times New Roman"/>
          <w:sz w:val="24"/>
          <w:szCs w:val="24"/>
        </w:rPr>
        <w:t xml:space="preserve">Hash tables can recall their information the fastest. The way it works is a vector is set up </w:t>
      </w:r>
      <w:r w:rsidR="003E35D3">
        <w:rPr>
          <w:rFonts w:ascii="Times New Roman" w:hAnsi="Times New Roman" w:cs="Times New Roman"/>
          <w:sz w:val="24"/>
          <w:szCs w:val="24"/>
        </w:rPr>
        <w:t xml:space="preserve">and instead of data being put in first to last, the </w:t>
      </w:r>
      <w:r w:rsidR="00A62A56">
        <w:rPr>
          <w:rFonts w:ascii="Times New Roman" w:hAnsi="Times New Roman" w:cs="Times New Roman"/>
          <w:sz w:val="24"/>
          <w:szCs w:val="24"/>
        </w:rPr>
        <w:t xml:space="preserve">information is put through an equation and assigned an index point. The system is designed to handle large amounts of data and recall </w:t>
      </w:r>
      <w:r w:rsidR="00CE0ADC">
        <w:rPr>
          <w:rFonts w:ascii="Times New Roman" w:hAnsi="Times New Roman" w:cs="Times New Roman"/>
          <w:sz w:val="24"/>
          <w:szCs w:val="24"/>
        </w:rPr>
        <w:t xml:space="preserve">it faster. The </w:t>
      </w:r>
      <w:proofErr w:type="spellStart"/>
      <w:r w:rsidR="00CE0ADC">
        <w:rPr>
          <w:rFonts w:ascii="Times New Roman" w:hAnsi="Times New Roman" w:cs="Times New Roman"/>
          <w:sz w:val="24"/>
          <w:szCs w:val="24"/>
        </w:rPr>
        <w:t>caviate</w:t>
      </w:r>
      <w:proofErr w:type="spellEnd"/>
      <w:r w:rsidR="00CE0ADC">
        <w:rPr>
          <w:rFonts w:ascii="Times New Roman" w:hAnsi="Times New Roman" w:cs="Times New Roman"/>
          <w:sz w:val="24"/>
          <w:szCs w:val="24"/>
        </w:rPr>
        <w:t xml:space="preserve"> is it requires more attention in the coding process.</w:t>
      </w:r>
    </w:p>
    <w:p w14:paraId="6AE00913" w14:textId="3359FFB9" w:rsidR="00EB7E4C" w:rsidRDefault="00EB7E4C" w:rsidP="000162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It would be </w:t>
      </w:r>
      <w:r w:rsidR="008D6E8D"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to recommend the fastest recall option</w:t>
      </w:r>
      <w:r w:rsidR="00E40DDF">
        <w:rPr>
          <w:rFonts w:ascii="Times New Roman" w:hAnsi="Times New Roman" w:cs="Times New Roman"/>
          <w:sz w:val="24"/>
          <w:szCs w:val="24"/>
        </w:rPr>
        <w:t xml:space="preserve"> for the ABCU system, however </w:t>
      </w:r>
      <w:r w:rsidR="006A0E84">
        <w:rPr>
          <w:rFonts w:ascii="Times New Roman" w:hAnsi="Times New Roman" w:cs="Times New Roman"/>
          <w:sz w:val="24"/>
          <w:szCs w:val="24"/>
        </w:rPr>
        <w:t xml:space="preserve">this recall speed matters little with </w:t>
      </w:r>
      <w:r w:rsidR="00391145">
        <w:rPr>
          <w:rFonts w:ascii="Times New Roman" w:hAnsi="Times New Roman" w:cs="Times New Roman"/>
          <w:sz w:val="24"/>
          <w:szCs w:val="24"/>
        </w:rPr>
        <w:t xml:space="preserve">smaller data sets. Therefore, I recommend the usage of Binary Search Trees. </w:t>
      </w:r>
      <w:r w:rsidR="008E39A0">
        <w:rPr>
          <w:rFonts w:ascii="Times New Roman" w:hAnsi="Times New Roman" w:cs="Times New Roman"/>
          <w:sz w:val="24"/>
          <w:szCs w:val="24"/>
        </w:rPr>
        <w:t xml:space="preserve">The set up and maintenance is </w:t>
      </w:r>
      <w:r w:rsidR="008D6E8D">
        <w:rPr>
          <w:rFonts w:ascii="Times New Roman" w:hAnsi="Times New Roman" w:cs="Times New Roman"/>
          <w:sz w:val="24"/>
          <w:szCs w:val="24"/>
        </w:rPr>
        <w:t xml:space="preserve">going to be easier, and there is little to no sacrifice in speed. </w:t>
      </w:r>
    </w:p>
    <w:p w14:paraId="3FB26FA6" w14:textId="77777777" w:rsidR="00EB7E4C" w:rsidRDefault="00EB7E4C" w:rsidP="000162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AB59D" w14:textId="311622D9" w:rsidR="00CE0ADC" w:rsidRDefault="00CE0ADC" w:rsidP="000162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D47DDB" w14:textId="77777777" w:rsidR="000162EC" w:rsidRDefault="000162E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F7D5EE" w14:textId="77777777" w:rsidR="000162EC" w:rsidRDefault="000162E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15B663" w14:textId="77777777" w:rsidR="000162EC" w:rsidRDefault="000162E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C18181" w14:textId="77777777" w:rsidR="000162EC" w:rsidRDefault="000162E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BA88D4" w14:textId="77777777" w:rsidR="000162EC" w:rsidRDefault="000162E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6249A3A" w14:textId="77777777" w:rsidR="000162EC" w:rsidRDefault="000162E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2A259A" w14:textId="77777777" w:rsidR="000162EC" w:rsidRDefault="000162E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444869" w14:textId="77777777" w:rsidR="000162EC" w:rsidRDefault="000162E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C531BE" w14:textId="77777777" w:rsidR="000162EC" w:rsidRDefault="000162E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50830E" w14:textId="77777777" w:rsidR="000162EC" w:rsidRDefault="000162E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A92415" w14:textId="77777777" w:rsidR="000162EC" w:rsidRDefault="000162E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89186A0" w14:textId="77777777" w:rsidR="000162EC" w:rsidRDefault="000162EC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79D4C1" w14:textId="77777777" w:rsidR="000162EC" w:rsidRDefault="000162EC" w:rsidP="007C47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98A98" w14:textId="0E7DA043" w:rsidR="00D14DAC" w:rsidRDefault="00825165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Citation</w:t>
      </w:r>
    </w:p>
    <w:p w14:paraId="53E03AFC" w14:textId="4799B1CC" w:rsidR="00C25F32" w:rsidRPr="00C25F32" w:rsidRDefault="00C25F32" w:rsidP="008033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32">
        <w:rPr>
          <w:rFonts w:ascii="Times New Roman" w:hAnsi="Times New Roman" w:cs="Times New Roman"/>
          <w:sz w:val="24"/>
          <w:szCs w:val="24"/>
        </w:rPr>
        <w:t xml:space="preserve">Talreja, Priya. “Time Complexity in </w:t>
      </w:r>
      <w:proofErr w:type="spellStart"/>
      <w:r w:rsidRPr="00C25F32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C25F32">
        <w:rPr>
          <w:rFonts w:ascii="Times New Roman" w:hAnsi="Times New Roman" w:cs="Times New Roman"/>
          <w:sz w:val="24"/>
          <w:szCs w:val="24"/>
        </w:rPr>
        <w:t xml:space="preserve">-Big O Notation.” </w:t>
      </w:r>
      <w:r w:rsidRPr="00C25F32">
        <w:rPr>
          <w:rFonts w:ascii="Times New Roman" w:hAnsi="Times New Roman" w:cs="Times New Roman"/>
          <w:i/>
          <w:iCs/>
          <w:sz w:val="24"/>
          <w:szCs w:val="24"/>
        </w:rPr>
        <w:t>Medium</w:t>
      </w:r>
      <w:r w:rsidRPr="00C25F32">
        <w:rPr>
          <w:rFonts w:ascii="Times New Roman" w:hAnsi="Times New Roman" w:cs="Times New Roman"/>
          <w:sz w:val="24"/>
          <w:szCs w:val="24"/>
        </w:rPr>
        <w:t>, Medium, 3 June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25F32">
        <w:rPr>
          <w:rFonts w:ascii="Times New Roman" w:hAnsi="Times New Roman" w:cs="Times New Roman"/>
          <w:sz w:val="24"/>
          <w:szCs w:val="24"/>
        </w:rPr>
        <w:t>2023,medium.com</w:t>
      </w:r>
      <w:proofErr w:type="gramEnd"/>
      <w:r w:rsidRPr="00C25F32">
        <w:rPr>
          <w:rFonts w:ascii="Times New Roman" w:hAnsi="Times New Roman" w:cs="Times New Roman"/>
          <w:sz w:val="24"/>
          <w:szCs w:val="24"/>
        </w:rPr>
        <w:t xml:space="preserve">/@priya_talreja/time-complexity-in-datastructure-big-o-notation-9e4db1621b45. </w:t>
      </w:r>
    </w:p>
    <w:p w14:paraId="030A9C16" w14:textId="77777777" w:rsidR="00825165" w:rsidRPr="00902A9E" w:rsidRDefault="00825165" w:rsidP="00902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D0550E" w14:textId="77777777" w:rsidR="00CA425E" w:rsidRDefault="00CA425E"/>
    <w:sectPr w:rsidR="00CA425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4D9DF" w14:textId="77777777" w:rsidR="00E109A2" w:rsidRDefault="00E109A2" w:rsidP="00E109A2">
      <w:pPr>
        <w:spacing w:after="0" w:line="240" w:lineRule="auto"/>
      </w:pPr>
      <w:r>
        <w:separator/>
      </w:r>
    </w:p>
  </w:endnote>
  <w:endnote w:type="continuationSeparator" w:id="0">
    <w:p w14:paraId="0A01DDDB" w14:textId="77777777" w:rsidR="00E109A2" w:rsidRDefault="00E109A2" w:rsidP="00E1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AD6E8" w14:textId="77777777" w:rsidR="00E109A2" w:rsidRDefault="00E109A2" w:rsidP="00E109A2">
      <w:pPr>
        <w:spacing w:after="0" w:line="240" w:lineRule="auto"/>
      </w:pPr>
      <w:r>
        <w:separator/>
      </w:r>
    </w:p>
  </w:footnote>
  <w:footnote w:type="continuationSeparator" w:id="0">
    <w:p w14:paraId="7CCF45DC" w14:textId="77777777" w:rsidR="00E109A2" w:rsidRDefault="00E109A2" w:rsidP="00E10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795FA" w14:textId="63A8C539" w:rsidR="00E109A2" w:rsidRDefault="00E109A2">
    <w:pPr>
      <w:pStyle w:val="Header"/>
    </w:pPr>
    <w:r>
      <w:t>Cory Graham</w:t>
    </w:r>
  </w:p>
  <w:p w14:paraId="524D7699" w14:textId="219E3A80" w:rsidR="00E109A2" w:rsidRDefault="00E109A2">
    <w:pPr>
      <w:pStyle w:val="Header"/>
    </w:pPr>
    <w:r>
      <w:t>CS 300</w:t>
    </w:r>
  </w:p>
  <w:p w14:paraId="426C6C30" w14:textId="0879436F" w:rsidR="00E109A2" w:rsidRDefault="00E109A2" w:rsidP="00E109A2">
    <w:pPr>
      <w:pStyle w:val="Header"/>
    </w:pPr>
    <w:r>
      <w:t>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A2"/>
    <w:rsid w:val="000162EC"/>
    <w:rsid w:val="00104371"/>
    <w:rsid w:val="00110278"/>
    <w:rsid w:val="00111E28"/>
    <w:rsid w:val="0016040F"/>
    <w:rsid w:val="001F1A04"/>
    <w:rsid w:val="001F668F"/>
    <w:rsid w:val="003169B9"/>
    <w:rsid w:val="00317B79"/>
    <w:rsid w:val="003235FB"/>
    <w:rsid w:val="00391145"/>
    <w:rsid w:val="003C392A"/>
    <w:rsid w:val="003D4EEB"/>
    <w:rsid w:val="003E35D3"/>
    <w:rsid w:val="0041268A"/>
    <w:rsid w:val="004A17FA"/>
    <w:rsid w:val="00510CE9"/>
    <w:rsid w:val="005214F2"/>
    <w:rsid w:val="00522301"/>
    <w:rsid w:val="00591117"/>
    <w:rsid w:val="0065415E"/>
    <w:rsid w:val="0067583E"/>
    <w:rsid w:val="0067680C"/>
    <w:rsid w:val="006A0E84"/>
    <w:rsid w:val="006B1712"/>
    <w:rsid w:val="006D6D40"/>
    <w:rsid w:val="006D6E39"/>
    <w:rsid w:val="00702B24"/>
    <w:rsid w:val="00770CD7"/>
    <w:rsid w:val="00791320"/>
    <w:rsid w:val="007C47C3"/>
    <w:rsid w:val="007D3301"/>
    <w:rsid w:val="007D5627"/>
    <w:rsid w:val="007E7BD7"/>
    <w:rsid w:val="007F3201"/>
    <w:rsid w:val="008033B9"/>
    <w:rsid w:val="00825165"/>
    <w:rsid w:val="00826A3B"/>
    <w:rsid w:val="00895AA7"/>
    <w:rsid w:val="0089694E"/>
    <w:rsid w:val="008C3D82"/>
    <w:rsid w:val="008C59B6"/>
    <w:rsid w:val="008D6E8D"/>
    <w:rsid w:val="008E39A0"/>
    <w:rsid w:val="008F7421"/>
    <w:rsid w:val="00902A9E"/>
    <w:rsid w:val="00991CA8"/>
    <w:rsid w:val="00992BC7"/>
    <w:rsid w:val="009B0AEA"/>
    <w:rsid w:val="009C52DD"/>
    <w:rsid w:val="00A355E5"/>
    <w:rsid w:val="00A529E1"/>
    <w:rsid w:val="00A62A56"/>
    <w:rsid w:val="00A77D59"/>
    <w:rsid w:val="00A83421"/>
    <w:rsid w:val="00A84F74"/>
    <w:rsid w:val="00A927D7"/>
    <w:rsid w:val="00AD74CD"/>
    <w:rsid w:val="00B638CB"/>
    <w:rsid w:val="00B93686"/>
    <w:rsid w:val="00BA7160"/>
    <w:rsid w:val="00BB1812"/>
    <w:rsid w:val="00C14DEA"/>
    <w:rsid w:val="00C20CE4"/>
    <w:rsid w:val="00C25F32"/>
    <w:rsid w:val="00C7051F"/>
    <w:rsid w:val="00C93F00"/>
    <w:rsid w:val="00CA425E"/>
    <w:rsid w:val="00CD0029"/>
    <w:rsid w:val="00CE0ADC"/>
    <w:rsid w:val="00CE1B33"/>
    <w:rsid w:val="00D14DAC"/>
    <w:rsid w:val="00D36A8D"/>
    <w:rsid w:val="00D41BEE"/>
    <w:rsid w:val="00D5488D"/>
    <w:rsid w:val="00D63DC4"/>
    <w:rsid w:val="00D91768"/>
    <w:rsid w:val="00DA6259"/>
    <w:rsid w:val="00E109A2"/>
    <w:rsid w:val="00E2523E"/>
    <w:rsid w:val="00E40DDF"/>
    <w:rsid w:val="00EB7E4C"/>
    <w:rsid w:val="00ED6A6A"/>
    <w:rsid w:val="00EE3851"/>
    <w:rsid w:val="00F06F66"/>
    <w:rsid w:val="00F26A5D"/>
    <w:rsid w:val="00F656FA"/>
    <w:rsid w:val="00F72E13"/>
    <w:rsid w:val="00FA2650"/>
    <w:rsid w:val="00FC1EE4"/>
    <w:rsid w:val="00FE1628"/>
    <w:rsid w:val="00FE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89D5"/>
  <w15:chartTrackingRefBased/>
  <w15:docId w15:val="{DF087900-E772-45AB-9DC5-04808F88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9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9A2"/>
  </w:style>
  <w:style w:type="paragraph" w:styleId="Footer">
    <w:name w:val="footer"/>
    <w:basedOn w:val="Normal"/>
    <w:link w:val="FooterChar"/>
    <w:uiPriority w:val="99"/>
    <w:unhideWhenUsed/>
    <w:rsid w:val="00E1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e1f65f-fc83-485b-984e-f491e92cbd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CE0B37128F84DB2FA95E9CFDBEEA8" ma:contentTypeVersion="8" ma:contentTypeDescription="Create a new document." ma:contentTypeScope="" ma:versionID="33cf43634b650d263db113d4c7aa993a">
  <xsd:schema xmlns:xsd="http://www.w3.org/2001/XMLSchema" xmlns:xs="http://www.w3.org/2001/XMLSchema" xmlns:p="http://schemas.microsoft.com/office/2006/metadata/properties" xmlns:ns3="e9e1f65f-fc83-485b-984e-f491e92cbde9" xmlns:ns4="cca8731c-1b1f-48e1-8fea-31140dbb1c5e" targetNamespace="http://schemas.microsoft.com/office/2006/metadata/properties" ma:root="true" ma:fieldsID="7d4c501f4a6cf73af0d03aa122fe4b42" ns3:_="" ns4:_="">
    <xsd:import namespace="e9e1f65f-fc83-485b-984e-f491e92cbde9"/>
    <xsd:import namespace="cca8731c-1b1f-48e1-8fea-31140dbb1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1f65f-fc83-485b-984e-f491e92cb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8731c-1b1f-48e1-8fea-31140dbb1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419339-B4E3-4277-958F-23FF01222FAE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e9e1f65f-fc83-485b-984e-f491e92cbde9"/>
    <ds:schemaRef ds:uri="http://schemas.microsoft.com/office/2006/documentManagement/types"/>
    <ds:schemaRef ds:uri="cca8731c-1b1f-48e1-8fea-31140dbb1c5e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DA6526E-950E-418D-A129-AB9CAE389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F840E0-3CB9-4868-8AE8-3CC07D6E0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1f65f-fc83-485b-984e-f491e92cbde9"/>
    <ds:schemaRef ds:uri="cca8731c-1b1f-48e1-8fea-31140dbb1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8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Cory</dc:creator>
  <cp:keywords/>
  <dc:description/>
  <cp:lastModifiedBy>Graham, Cory</cp:lastModifiedBy>
  <cp:revision>58</cp:revision>
  <dcterms:created xsi:type="dcterms:W3CDTF">2024-08-09T01:24:00Z</dcterms:created>
  <dcterms:modified xsi:type="dcterms:W3CDTF">2024-08-10T04:31:00Z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0x010100B14CE0B37128F84DB2FA95E9CFDBEEA8</vt:lpwstr>
  </property>
</Properties>
</file>