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BDAD" w14:textId="7785565C" w:rsidR="00A9575F" w:rsidRDefault="00A9575F">
      <w:r>
        <w:t>Cory Poulson</w:t>
      </w:r>
    </w:p>
    <w:p w14:paraId="1261D5F5" w14:textId="76CE1DAA" w:rsidR="00F12E73" w:rsidRDefault="00F12E73">
      <w:r>
        <w:t>WDD130</w:t>
      </w:r>
    </w:p>
    <w:p w14:paraId="42D2BAF6" w14:textId="131D65E3" w:rsidR="00F12E73" w:rsidRDefault="00F12E73">
      <w:r>
        <w:t>Week 5 Proposal</w:t>
      </w:r>
    </w:p>
    <w:p w14:paraId="7EA78CCD" w14:textId="79CB83D2" w:rsidR="00F12E73" w:rsidRDefault="00F12E73">
      <w:r>
        <w:t>10/6/23</w:t>
      </w:r>
    </w:p>
    <w:p w14:paraId="3227E00E" w14:textId="77777777" w:rsidR="00F12E73" w:rsidRDefault="00F12E73"/>
    <w:p w14:paraId="18110D18" w14:textId="2158C897" w:rsidR="00F12E73" w:rsidRDefault="00F12E73">
      <w:r>
        <w:t xml:space="preserve">The Proposal I am pushing forward will be for a fictitious web </w:t>
      </w:r>
      <w:r w:rsidR="00891A63">
        <w:t xml:space="preserve">design </w:t>
      </w:r>
      <w:r w:rsidR="004D0BE7">
        <w:t>company under</w:t>
      </w:r>
      <w:r>
        <w:t xml:space="preserve"> the name </w:t>
      </w:r>
      <w:proofErr w:type="gramStart"/>
      <w:r>
        <w:t>of  Dream</w:t>
      </w:r>
      <w:proofErr w:type="gramEnd"/>
      <w:r>
        <w:t xml:space="preserve"> Web Inc. It would be </w:t>
      </w:r>
      <w:r w:rsidR="004D0BE7">
        <w:t>my Company</w:t>
      </w:r>
      <w:r>
        <w:t xml:space="preserve"> and its </w:t>
      </w:r>
      <w:r w:rsidR="00891A63">
        <w:t>structure</w:t>
      </w:r>
      <w:r>
        <w:t xml:space="preserve"> would include a Main Page  A Contact Us and a  </w:t>
      </w:r>
      <w:r w:rsidR="00891A63">
        <w:t xml:space="preserve">Products Page </w:t>
      </w:r>
      <w:r w:rsidR="004D0BE7">
        <w:t xml:space="preserve"> as the Goals To Finish Before Week End Due Date.</w:t>
      </w:r>
    </w:p>
    <w:p w14:paraId="5EF2E1BC" w14:textId="77777777" w:rsidR="00A9575F" w:rsidRDefault="00A9575F"/>
    <w:sectPr w:rsidR="00A9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5F"/>
    <w:rsid w:val="004D0BE7"/>
    <w:rsid w:val="00891A63"/>
    <w:rsid w:val="00A9575F"/>
    <w:rsid w:val="00F1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9978"/>
  <w15:chartTrackingRefBased/>
  <w15:docId w15:val="{51586122-44AC-4679-91AA-A5576A51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Poulson</dc:creator>
  <cp:keywords/>
  <dc:description/>
  <cp:lastModifiedBy>Cory Poulson</cp:lastModifiedBy>
  <cp:revision>2</cp:revision>
  <dcterms:created xsi:type="dcterms:W3CDTF">2023-10-07T03:27:00Z</dcterms:created>
  <dcterms:modified xsi:type="dcterms:W3CDTF">2023-10-07T04:21:00Z</dcterms:modified>
</cp:coreProperties>
</file>